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3D" w:rsidRDefault="003C3CB3" w:rsidP="00AC34A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AC34A4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E9533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E9533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E9533D">
        <w:rPr>
          <w:rFonts w:ascii="Times New Roman" w:hAnsi="Times New Roman"/>
          <w:b/>
          <w:sz w:val="32"/>
          <w:szCs w:val="32"/>
        </w:rPr>
        <w:t>М</w:t>
      </w:r>
      <w:r w:rsidR="00AC34A4">
        <w:rPr>
          <w:rFonts w:ascii="Times New Roman" w:hAnsi="Times New Roman"/>
          <w:b/>
          <w:sz w:val="32"/>
          <w:szCs w:val="32"/>
        </w:rPr>
        <w:t>ЕЖД</w:t>
      </w:r>
      <w:r w:rsidR="00E9533D">
        <w:rPr>
          <w:rFonts w:ascii="Times New Roman" w:hAnsi="Times New Roman"/>
          <w:b/>
          <w:sz w:val="32"/>
          <w:szCs w:val="32"/>
        </w:rPr>
        <w:t>У</w:t>
      </w:r>
      <w:r w:rsidR="00AC34A4">
        <w:rPr>
          <w:rFonts w:ascii="Times New Roman" w:hAnsi="Times New Roman"/>
          <w:b/>
          <w:sz w:val="32"/>
          <w:szCs w:val="32"/>
        </w:rPr>
        <w:t>НАРОДНОМУ</w:t>
      </w:r>
      <w:r w:rsidR="00E9533D">
        <w:rPr>
          <w:rFonts w:ascii="Times New Roman" w:hAnsi="Times New Roman"/>
          <w:b/>
          <w:sz w:val="32"/>
          <w:szCs w:val="32"/>
        </w:rPr>
        <w:t xml:space="preserve">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F368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AC34A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AC34A4">
        <w:rPr>
          <w:rFonts w:ascii="Times New Roman" w:hAnsi="Times New Roman"/>
          <w:b/>
          <w:sz w:val="24"/>
          <w:szCs w:val="24"/>
        </w:rPr>
        <w:t xml:space="preserve"> </w:t>
      </w:r>
      <w:r w:rsidR="00E9533D">
        <w:rPr>
          <w:rFonts w:ascii="Times New Roman" w:hAnsi="Times New Roman"/>
          <w:b/>
          <w:sz w:val="24"/>
          <w:szCs w:val="24"/>
        </w:rPr>
        <w:t>м</w:t>
      </w:r>
      <w:r w:rsidR="00AC34A4">
        <w:rPr>
          <w:rFonts w:ascii="Times New Roman" w:hAnsi="Times New Roman"/>
          <w:b/>
          <w:sz w:val="24"/>
          <w:szCs w:val="24"/>
        </w:rPr>
        <w:t>еждународному</w:t>
      </w:r>
      <w:r w:rsidR="00E9533D">
        <w:rPr>
          <w:rFonts w:ascii="Times New Roman" w:hAnsi="Times New Roman"/>
          <w:b/>
          <w:sz w:val="24"/>
          <w:szCs w:val="24"/>
        </w:rPr>
        <w:t xml:space="preserve">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F368C">
        <w:rPr>
          <w:rFonts w:ascii="Times New Roman" w:hAnsi="Times New Roman"/>
          <w:b/>
          <w:sz w:val="24"/>
          <w:szCs w:val="24"/>
        </w:rPr>
        <w:t>20</w:t>
      </w:r>
      <w:r w:rsidR="00D122EA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F368C">
        <w:rPr>
          <w:rFonts w:ascii="Times New Roman" w:hAnsi="Times New Roman"/>
          <w:b/>
          <w:sz w:val="24"/>
          <w:szCs w:val="24"/>
        </w:rPr>
        <w:t>21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BF368C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BF368C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C34A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C34A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9533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BF368C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F368C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C34A4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673AAD" w:rsidRDefault="00813CD1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673AA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673AA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AC34A4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BF368C" w:rsidP="00AC34A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C34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международному</w:t>
            </w:r>
            <w:r w:rsidR="00E953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праву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C34A4" w:rsidRPr="005C63B4" w:rsidTr="00303EB2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A4" w:rsidRPr="0064490F" w:rsidRDefault="00AC34A4" w:rsidP="00AC34A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C34A4" w:rsidRPr="0064490F" w:rsidRDefault="00AC34A4" w:rsidP="00AC34A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AC34A4" w:rsidRPr="005C63B4" w:rsidRDefault="00AC34A4" w:rsidP="00AC34A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AC34A4" w:rsidRPr="005C63B4" w:rsidTr="00303EB2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A4" w:rsidRPr="005C63B4" w:rsidRDefault="00AC34A4" w:rsidP="00AC34A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C34A4" w:rsidRPr="00544FB3" w:rsidRDefault="00AC34A4" w:rsidP="00AC34A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AC34A4" w:rsidRPr="00544FB3" w:rsidRDefault="00AC34A4" w:rsidP="00AC34A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4A4" w:rsidRDefault="00AC34A4" w:rsidP="00AC34A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C34A4" w:rsidRPr="00544FB3" w:rsidRDefault="00AC34A4" w:rsidP="00AC34A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4A4" w:rsidRPr="00544FB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4A4" w:rsidRPr="00544FB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4A4" w:rsidRPr="00544FB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4A4" w:rsidRPr="00EC3A5D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34A4" w:rsidRDefault="00AC34A4" w:rsidP="00AC34A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C34A4" w:rsidRPr="00544FB3" w:rsidRDefault="00AC34A4" w:rsidP="00AC34A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4A4" w:rsidRPr="00544FB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4A4" w:rsidRPr="00544FB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4A4" w:rsidRPr="00544FB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4A4" w:rsidRPr="00544FB3" w:rsidRDefault="00AC34A4" w:rsidP="00AC34A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4A4" w:rsidRPr="00544FB3" w:rsidRDefault="00AC34A4" w:rsidP="00AC34A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C34A4" w:rsidRPr="00544FB3" w:rsidRDefault="00AC34A4" w:rsidP="00AC34A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4A4" w:rsidRPr="00D3468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C34A4" w:rsidRPr="00D3468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C34A4" w:rsidRPr="00454A25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AC34A4" w:rsidRPr="00D34683" w:rsidRDefault="00AC34A4" w:rsidP="00AC34A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4A4" w:rsidRPr="00544FB3" w:rsidRDefault="00AC34A4" w:rsidP="00AC34A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C34A4" w:rsidRPr="003478E7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AC34A4" w:rsidRPr="00DA4C04" w:rsidRDefault="00AC34A4" w:rsidP="00AC34A4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AC34A4" w:rsidRPr="007A3BCA" w:rsidRDefault="00AC34A4" w:rsidP="00AC34A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AC34A4" w:rsidRPr="00D3468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AC34A4" w:rsidRPr="00D3468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AC34A4" w:rsidRPr="00D34683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AC34A4" w:rsidRDefault="00AC34A4" w:rsidP="00AC34A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AC34A4" w:rsidP="00F50B5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74" w:rsidRDefault="003F1374" w:rsidP="00EB137E">
      <w:pPr>
        <w:spacing w:after="0" w:line="240" w:lineRule="auto"/>
      </w:pPr>
      <w:r>
        <w:separator/>
      </w:r>
    </w:p>
  </w:endnote>
  <w:endnote w:type="continuationSeparator" w:id="0">
    <w:p w:rsidR="003F1374" w:rsidRDefault="003F137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74" w:rsidRDefault="003F1374" w:rsidP="00EB137E">
      <w:pPr>
        <w:spacing w:after="0" w:line="240" w:lineRule="auto"/>
      </w:pPr>
      <w:r>
        <w:separator/>
      </w:r>
    </w:p>
  </w:footnote>
  <w:footnote w:type="continuationSeparator" w:id="0">
    <w:p w:rsidR="003F1374" w:rsidRDefault="003F137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2951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40E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1374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07828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73AAD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4CEF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34A4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BF368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DF72AC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533D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0B52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8C4D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231</cp:revision>
  <dcterms:created xsi:type="dcterms:W3CDTF">2016-02-12T19:07:00Z</dcterms:created>
  <dcterms:modified xsi:type="dcterms:W3CDTF">2024-08-19T05:12:00Z</dcterms:modified>
</cp:coreProperties>
</file>