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C6" w:rsidRDefault="003C3CB3" w:rsidP="00613E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613EC6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613E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613EC6">
        <w:rPr>
          <w:rFonts w:ascii="Times New Roman" w:hAnsi="Times New Roman"/>
          <w:b/>
          <w:sz w:val="32"/>
          <w:szCs w:val="32"/>
        </w:rPr>
        <w:t>РУССКОМУ ЯЗЫКУ И КУЛЬТУРЕ РЕЧИ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13EC6" w:rsidRDefault="00613EC6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1711E" w:rsidRDefault="00F1711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F494E" w:rsidRDefault="002F494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A4AC3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246436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2616AC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613EC6">
        <w:rPr>
          <w:rFonts w:ascii="Times New Roman" w:hAnsi="Times New Roman"/>
          <w:b/>
          <w:sz w:val="24"/>
          <w:szCs w:val="24"/>
        </w:rPr>
        <w:t xml:space="preserve"> русскому языку и культуре речи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A4AC3">
        <w:rPr>
          <w:rFonts w:ascii="Times New Roman" w:hAnsi="Times New Roman"/>
          <w:b/>
          <w:sz w:val="24"/>
          <w:szCs w:val="24"/>
        </w:rPr>
        <w:t xml:space="preserve">20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AA4AC3">
        <w:rPr>
          <w:rFonts w:ascii="Times New Roman" w:hAnsi="Times New Roman"/>
          <w:b/>
          <w:sz w:val="24"/>
          <w:szCs w:val="24"/>
        </w:rPr>
        <w:t>21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AA4AC3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AA4AC3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46436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46436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613EC6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AA4AC3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A4AC3">
        <w:rPr>
          <w:rFonts w:ascii="Times New Roman" w:hAnsi="Times New Roman"/>
          <w:b/>
          <w:sz w:val="24"/>
          <w:szCs w:val="24"/>
        </w:rPr>
        <w:t>20</w:t>
      </w:r>
      <w:r w:rsidR="0098226E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616AC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613EC6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культура речи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613EC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AA4A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13E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русскому языку и культуре речи</w:t>
            </w:r>
            <w:r w:rsidR="007B0F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D2358" w:rsidRPr="00544FB3" w:rsidRDefault="008D2358" w:rsidP="008D2358">
      <w:pPr>
        <w:spacing w:after="0" w:line="25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2021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D2358" w:rsidRPr="00544FB3" w:rsidRDefault="008D2358" w:rsidP="008D2358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2358" w:rsidRPr="00544FB3" w:rsidRDefault="008D2358" w:rsidP="008D2358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D2358" w:rsidRPr="00544FB3" w:rsidRDefault="008D2358" w:rsidP="008D2358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2358" w:rsidRPr="00544FB3" w:rsidRDefault="008D2358" w:rsidP="008D2358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D2358" w:rsidRPr="00544FB3" w:rsidRDefault="008D2358" w:rsidP="008D2358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D2358" w:rsidRPr="00544FB3" w:rsidRDefault="008D2358" w:rsidP="008D2358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 II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D2358" w:rsidRDefault="008D2358" w:rsidP="008D2358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D2358" w:rsidRPr="00544FB3" w:rsidRDefault="008D2358" w:rsidP="008D2358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(МЕ-2)</w:t>
      </w:r>
    </w:p>
    <w:p w:rsidR="008D2358" w:rsidRPr="00544FB3" w:rsidRDefault="008D2358" w:rsidP="008D2358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D2358" w:rsidRPr="00544FB3" w:rsidRDefault="008D2358" w:rsidP="008D2358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2358" w:rsidRPr="00544FB3" w:rsidRDefault="008D2358" w:rsidP="008D2358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D2358" w:rsidRPr="00544FB3" w:rsidRDefault="008D2358" w:rsidP="008D2358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2358" w:rsidRPr="00544FB3" w:rsidRDefault="008D2358" w:rsidP="008D2358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D2358" w:rsidRPr="00544FB3" w:rsidRDefault="008D2358" w:rsidP="008D2358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D2358" w:rsidRPr="00544FB3" w:rsidRDefault="008D2358" w:rsidP="008D2358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D2358" w:rsidRPr="00544FB3" w:rsidRDefault="008D2358" w:rsidP="008D2358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2358" w:rsidRPr="00544FB3" w:rsidRDefault="008D2358" w:rsidP="008D2358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D2358" w:rsidRPr="00544FB3" w:rsidRDefault="008D2358" w:rsidP="008D2358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2358" w:rsidRPr="00025565" w:rsidRDefault="008D2358" w:rsidP="008D2358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8D2358" w:rsidRDefault="008D2358" w:rsidP="008D2358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8D2358" w:rsidRPr="00025565" w:rsidRDefault="008D2358" w:rsidP="008D2358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8D2358" w:rsidRPr="00544FB3" w:rsidRDefault="008D2358" w:rsidP="008D2358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8D2358" w:rsidRDefault="008D2358" w:rsidP="008D2358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2358" w:rsidRDefault="008D2358" w:rsidP="008D2358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8D2358" w:rsidRDefault="008D2358" w:rsidP="008D2358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2358" w:rsidRDefault="008D2358" w:rsidP="008D2358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8D2358" w:rsidRDefault="008D2358" w:rsidP="008D2358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8D2358" w:rsidRPr="00025565" w:rsidRDefault="008D2358" w:rsidP="008D2358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8D2358" w:rsidRPr="00025565" w:rsidRDefault="008D2358" w:rsidP="008D2358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8D2358" w:rsidRPr="004E3BB0" w:rsidRDefault="008D2358" w:rsidP="008D2358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8D2358" w:rsidRPr="00025565" w:rsidRDefault="008D2358" w:rsidP="008D2358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21-26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8D2358" w:rsidRPr="00025565" w:rsidRDefault="008D2358" w:rsidP="008D2358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8D2358" w:rsidRDefault="008D2358" w:rsidP="008D2358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8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8D2358" w:rsidRDefault="008D2358" w:rsidP="008D2358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8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8D2358" w:rsidRPr="00D35C34" w:rsidRDefault="008D2358" w:rsidP="008D2358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Default="008D2358" w:rsidP="008D2358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246" w:rsidRDefault="00967246" w:rsidP="00EB137E">
      <w:pPr>
        <w:spacing w:after="0" w:line="240" w:lineRule="auto"/>
      </w:pPr>
      <w:r>
        <w:separator/>
      </w:r>
    </w:p>
  </w:endnote>
  <w:endnote w:type="continuationSeparator" w:id="0">
    <w:p w:rsidR="00967246" w:rsidRDefault="00967246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246" w:rsidRDefault="00967246" w:rsidP="00EB137E">
      <w:pPr>
        <w:spacing w:after="0" w:line="240" w:lineRule="auto"/>
      </w:pPr>
      <w:r>
        <w:separator/>
      </w:r>
    </w:p>
  </w:footnote>
  <w:footnote w:type="continuationSeparator" w:id="0">
    <w:p w:rsidR="00967246" w:rsidRDefault="00967246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E5EA6"/>
    <w:rsid w:val="001F57C7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494E"/>
    <w:rsid w:val="00300AF1"/>
    <w:rsid w:val="00301117"/>
    <w:rsid w:val="00305CD3"/>
    <w:rsid w:val="00307118"/>
    <w:rsid w:val="00307B81"/>
    <w:rsid w:val="003114E5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3EC6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870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2358"/>
    <w:rsid w:val="008E503A"/>
    <w:rsid w:val="008E5563"/>
    <w:rsid w:val="008F0B79"/>
    <w:rsid w:val="008F3FAB"/>
    <w:rsid w:val="008F7DBF"/>
    <w:rsid w:val="00907933"/>
    <w:rsid w:val="0091016E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67246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0A5A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182</cp:revision>
  <dcterms:created xsi:type="dcterms:W3CDTF">2016-02-12T19:07:00Z</dcterms:created>
  <dcterms:modified xsi:type="dcterms:W3CDTF">2021-08-09T15:06:00Z</dcterms:modified>
</cp:coreProperties>
</file>