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D25C5">
        <w:rPr>
          <w:rFonts w:ascii="Times New Roman" w:hAnsi="Times New Roman"/>
          <w:b/>
          <w:sz w:val="32"/>
          <w:szCs w:val="32"/>
        </w:rPr>
        <w:t>ФИЛОСОФИИ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17D8">
        <w:rPr>
          <w:rFonts w:ascii="Times New Roman" w:hAnsi="Times New Roman"/>
          <w:sz w:val="28"/>
          <w:szCs w:val="28"/>
        </w:rPr>
        <w:t>1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9917D8">
        <w:rPr>
          <w:rFonts w:ascii="Times New Roman" w:hAnsi="Times New Roman"/>
          <w:sz w:val="28"/>
          <w:szCs w:val="28"/>
        </w:rPr>
        <w:t xml:space="preserve">6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C4C31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D25C5">
        <w:rPr>
          <w:rFonts w:ascii="Times New Roman" w:hAnsi="Times New Roman"/>
          <w:b/>
          <w:sz w:val="24"/>
          <w:szCs w:val="24"/>
        </w:rPr>
        <w:t xml:space="preserve"> философии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917D8">
        <w:rPr>
          <w:rFonts w:ascii="Times New Roman" w:hAnsi="Times New Roman"/>
          <w:b/>
          <w:sz w:val="24"/>
          <w:szCs w:val="24"/>
        </w:rPr>
        <w:t xml:space="preserve">0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917D8">
        <w:rPr>
          <w:rFonts w:ascii="Times New Roman" w:hAnsi="Times New Roman"/>
          <w:b/>
          <w:sz w:val="24"/>
          <w:szCs w:val="24"/>
        </w:rPr>
        <w:t>1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917D8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917D8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C4C31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C4C31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9917D8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9917D8"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C4C31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4A434C" w:rsidRDefault="00813CD1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4A434C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4A434C" w:rsidRDefault="004A434C" w:rsidP="004A434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4A434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D25C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D25C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D25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философии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C4C31" w:rsidRPr="005C63B4" w:rsidTr="00303EB2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1" w:rsidRPr="0064490F" w:rsidRDefault="008C4C31" w:rsidP="008C4C3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C4C31" w:rsidRPr="0064490F" w:rsidRDefault="008C4C31" w:rsidP="008C4C3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8C4C31" w:rsidRPr="005C63B4" w:rsidRDefault="008C4C31" w:rsidP="008C4C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8C4C31" w:rsidRPr="005C63B4" w:rsidTr="00303EB2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1" w:rsidRPr="005C63B4" w:rsidRDefault="008C4C31" w:rsidP="008C4C3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31" w:rsidRDefault="008C4C31" w:rsidP="008C4C3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C4C31" w:rsidRPr="00544FB3" w:rsidRDefault="008C4C31" w:rsidP="008C4C3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Pr="00EC3A5D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4C31" w:rsidRDefault="008C4C31" w:rsidP="008C4C3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C4C31" w:rsidRPr="00544FB3" w:rsidRDefault="008C4C31" w:rsidP="008C4C3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31" w:rsidRPr="00544FB3" w:rsidRDefault="008C4C31" w:rsidP="008C4C3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C4C31" w:rsidRPr="00544FB3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31" w:rsidRPr="00D3468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8C4C31" w:rsidRPr="00D3468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8C4C31" w:rsidRPr="00454A25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8C4C31" w:rsidRPr="00D34683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C31" w:rsidRPr="00544FB3" w:rsidRDefault="008C4C31" w:rsidP="008C4C3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4C31" w:rsidRPr="003478E7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8C4C31" w:rsidRPr="00DA4C04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8C4C31" w:rsidRPr="007A3BCA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8C4C31" w:rsidRPr="00D3468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8C4C31" w:rsidRPr="00D3468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8C4C31" w:rsidRPr="00D34683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8C4C31" w:rsidRDefault="008C4C31" w:rsidP="008C4C3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8C4C31" w:rsidP="00086FEE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B2" w:rsidRDefault="00154FB2" w:rsidP="00EB137E">
      <w:pPr>
        <w:spacing w:after="0" w:line="240" w:lineRule="auto"/>
      </w:pPr>
      <w:r>
        <w:separator/>
      </w:r>
    </w:p>
  </w:endnote>
  <w:endnote w:type="continuationSeparator" w:id="0">
    <w:p w:rsidR="00154FB2" w:rsidRDefault="00154FB2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B2" w:rsidRDefault="00154FB2" w:rsidP="00EB137E">
      <w:pPr>
        <w:spacing w:after="0" w:line="240" w:lineRule="auto"/>
      </w:pPr>
      <w:r>
        <w:separator/>
      </w:r>
    </w:p>
  </w:footnote>
  <w:footnote w:type="continuationSeparator" w:id="0">
    <w:p w:rsidR="00154FB2" w:rsidRDefault="00154FB2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6FEE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4FB2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3127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31F73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434C"/>
    <w:rsid w:val="004A7B88"/>
    <w:rsid w:val="004B2937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0A7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C4C31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3046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17D8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9801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233</cp:revision>
  <dcterms:created xsi:type="dcterms:W3CDTF">2016-02-12T19:07:00Z</dcterms:created>
  <dcterms:modified xsi:type="dcterms:W3CDTF">2024-08-19T05:14:00Z</dcterms:modified>
</cp:coreProperties>
</file>