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8C" w:rsidRDefault="003C3CB3" w:rsidP="004B448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B448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B448C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D22A04">
        <w:rPr>
          <w:rFonts w:ascii="Times New Roman" w:hAnsi="Times New Roman"/>
          <w:b/>
          <w:sz w:val="32"/>
          <w:szCs w:val="32"/>
        </w:rPr>
        <w:t>РЕЛИГИОВЕДЕНИЮ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4CCA" w:rsidRDefault="00E94CC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44847" w:rsidRDefault="00B44847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B171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78654B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4B448C">
        <w:rPr>
          <w:rFonts w:ascii="Times New Roman" w:hAnsi="Times New Roman"/>
          <w:sz w:val="28"/>
          <w:szCs w:val="28"/>
        </w:rPr>
        <w:t>2019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B44847">
        <w:rPr>
          <w:rFonts w:ascii="Times New Roman" w:hAnsi="Times New Roman"/>
          <w:b/>
          <w:sz w:val="24"/>
          <w:szCs w:val="24"/>
        </w:rPr>
        <w:t xml:space="preserve"> </w:t>
      </w:r>
      <w:r w:rsidR="00D22A04">
        <w:rPr>
          <w:rFonts w:ascii="Times New Roman" w:hAnsi="Times New Roman"/>
          <w:b/>
          <w:sz w:val="24"/>
          <w:szCs w:val="24"/>
        </w:rPr>
        <w:t>религиоведению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FB1715">
        <w:rPr>
          <w:rFonts w:ascii="Times New Roman" w:hAnsi="Times New Roman"/>
          <w:b/>
          <w:sz w:val="24"/>
          <w:szCs w:val="24"/>
        </w:rPr>
        <w:t xml:space="preserve"> 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FB1715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B1715">
        <w:rPr>
          <w:rFonts w:ascii="Times New Roman" w:hAnsi="Times New Roman"/>
          <w:b/>
          <w:sz w:val="24"/>
          <w:szCs w:val="24"/>
        </w:rPr>
        <w:t>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FB1715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8654B">
        <w:rPr>
          <w:rFonts w:ascii="Times New Roman" w:hAnsi="Times New Roman"/>
          <w:b/>
          <w:sz w:val="24"/>
          <w:szCs w:val="24"/>
        </w:rPr>
        <w:t>сентября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15604A" w:rsidRDefault="0015604A" w:rsidP="001560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15604A" w:rsidRDefault="0015604A" w:rsidP="0015604A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15604A" w:rsidRDefault="0015604A" w:rsidP="0015604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>При оплате оргвзноса до 1 сентября 2019 года участникам предоставляется скидка в размере 10%.</w:t>
      </w:r>
    </w:p>
    <w:p w:rsidR="0015604A" w:rsidRDefault="0015604A" w:rsidP="0015604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15604A" w:rsidRDefault="0015604A" w:rsidP="0015604A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15604A" w:rsidRDefault="0015604A" w:rsidP="0015604A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>При оплате оргвзноса до 1 сентября 2019 года участникам предоставляется скидка в размере 10%.</w:t>
      </w:r>
    </w:p>
    <w:p w:rsidR="00877784" w:rsidRDefault="00877784" w:rsidP="00877784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B21307" w:rsidRDefault="00B21307" w:rsidP="00B21307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B21307" w:rsidRDefault="00B21307" w:rsidP="00B21307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B21307" w:rsidRDefault="00B21307" w:rsidP="00B21307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2130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B21307" w:rsidRDefault="00B21307" w:rsidP="00B2130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B21307" w:rsidRDefault="00B21307" w:rsidP="00B2130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B21307" w:rsidRDefault="00B21307" w:rsidP="00B21307">
      <w:pPr>
        <w:jc w:val="both"/>
        <w:rPr>
          <w:rFonts w:ascii="Times New Roman" w:hAnsi="Times New Roman"/>
          <w:sz w:val="24"/>
          <w:szCs w:val="24"/>
        </w:rPr>
      </w:pPr>
    </w:p>
    <w:p w:rsidR="00B21307" w:rsidRDefault="00B21307" w:rsidP="00B2130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B21307" w:rsidRDefault="00B21307" w:rsidP="00B2130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 w:rsidR="00FB1715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>.</w:t>
      </w:r>
    </w:p>
    <w:p w:rsidR="00B21307" w:rsidRDefault="00B21307" w:rsidP="00B21307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B21307" w:rsidRDefault="00B21307" w:rsidP="00B2130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  <w:r w:rsidR="00FB171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сентября </w:t>
      </w:r>
      <w:r w:rsidR="004B448C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B21307" w:rsidRDefault="00B21307" w:rsidP="00B2130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B21307" w:rsidRDefault="00B21307" w:rsidP="00B21307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834807" w:rsidRDefault="008348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834807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B21307" w:rsidRDefault="00B21307" w:rsidP="00B213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B21307" w:rsidRDefault="00B21307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22A04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Религиоведение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E003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0329B8" w:rsidRDefault="000329B8" w:rsidP="000329B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329B8" w:rsidTr="000329B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329B8" w:rsidRDefault="000329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329B8" w:rsidRDefault="000329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329B8" w:rsidTr="000329B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329B8" w:rsidRDefault="000329B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329B8" w:rsidRDefault="000329B8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329B8" w:rsidTr="000329B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 w:rsidP="00B72FD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72F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религиоведению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329B8" w:rsidTr="000329B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329B8" w:rsidRDefault="000329B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0329B8" w:rsidRDefault="000329B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0329B8" w:rsidTr="000329B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B8" w:rsidRDefault="000329B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(К-76)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(Ю-76)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(ПП-76)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(Э-76)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(ЕТ-76)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сентября. LX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(М-76)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№9/2019)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e </w:t>
      </w:r>
      <w:r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E2768" w:rsidRDefault="00FE2768" w:rsidP="00FE276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E27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29B8"/>
    <w:rsid w:val="000334E9"/>
    <w:rsid w:val="00034738"/>
    <w:rsid w:val="00045EC7"/>
    <w:rsid w:val="00050E8A"/>
    <w:rsid w:val="000540C8"/>
    <w:rsid w:val="00054710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5604A"/>
    <w:rsid w:val="00164593"/>
    <w:rsid w:val="00164728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37C"/>
    <w:rsid w:val="00247943"/>
    <w:rsid w:val="0025167F"/>
    <w:rsid w:val="002517AC"/>
    <w:rsid w:val="00261540"/>
    <w:rsid w:val="00262505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4356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A1450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48C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03F3"/>
    <w:rsid w:val="005325AE"/>
    <w:rsid w:val="0053377B"/>
    <w:rsid w:val="00534759"/>
    <w:rsid w:val="00537CCE"/>
    <w:rsid w:val="00543092"/>
    <w:rsid w:val="005437A6"/>
    <w:rsid w:val="0054488E"/>
    <w:rsid w:val="00546A5D"/>
    <w:rsid w:val="005535E7"/>
    <w:rsid w:val="005544AD"/>
    <w:rsid w:val="00556CE7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472EA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9328B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807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77784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B7CF4"/>
    <w:rsid w:val="009C07F4"/>
    <w:rsid w:val="009D7469"/>
    <w:rsid w:val="009E5B13"/>
    <w:rsid w:val="009E77E5"/>
    <w:rsid w:val="009F055F"/>
    <w:rsid w:val="009F4D39"/>
    <w:rsid w:val="009F7298"/>
    <w:rsid w:val="00A1222A"/>
    <w:rsid w:val="00A14000"/>
    <w:rsid w:val="00A256CC"/>
    <w:rsid w:val="00A271E9"/>
    <w:rsid w:val="00A32310"/>
    <w:rsid w:val="00A5290A"/>
    <w:rsid w:val="00A53AAB"/>
    <w:rsid w:val="00A63699"/>
    <w:rsid w:val="00A63F68"/>
    <w:rsid w:val="00A6572E"/>
    <w:rsid w:val="00A72574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1307"/>
    <w:rsid w:val="00B24D5D"/>
    <w:rsid w:val="00B378A3"/>
    <w:rsid w:val="00B43C80"/>
    <w:rsid w:val="00B44847"/>
    <w:rsid w:val="00B47356"/>
    <w:rsid w:val="00B47494"/>
    <w:rsid w:val="00B62C40"/>
    <w:rsid w:val="00B706C9"/>
    <w:rsid w:val="00B72FDC"/>
    <w:rsid w:val="00B743EF"/>
    <w:rsid w:val="00B85F56"/>
    <w:rsid w:val="00B93818"/>
    <w:rsid w:val="00B97B23"/>
    <w:rsid w:val="00B97BFE"/>
    <w:rsid w:val="00BA01DA"/>
    <w:rsid w:val="00BA0A46"/>
    <w:rsid w:val="00BA1738"/>
    <w:rsid w:val="00BA4213"/>
    <w:rsid w:val="00BA7576"/>
    <w:rsid w:val="00BB0986"/>
    <w:rsid w:val="00BB5D9E"/>
    <w:rsid w:val="00BC24F7"/>
    <w:rsid w:val="00BC541B"/>
    <w:rsid w:val="00BC6F21"/>
    <w:rsid w:val="00BE2A99"/>
    <w:rsid w:val="00BE2BDB"/>
    <w:rsid w:val="00BE532D"/>
    <w:rsid w:val="00BF1D3C"/>
    <w:rsid w:val="00C02E7C"/>
    <w:rsid w:val="00C14A5A"/>
    <w:rsid w:val="00C26EA2"/>
    <w:rsid w:val="00C42A4B"/>
    <w:rsid w:val="00C56B15"/>
    <w:rsid w:val="00C621CB"/>
    <w:rsid w:val="00C65917"/>
    <w:rsid w:val="00C6690C"/>
    <w:rsid w:val="00C6741D"/>
    <w:rsid w:val="00C723CA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632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31D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0301"/>
    <w:rsid w:val="00E0729A"/>
    <w:rsid w:val="00E11111"/>
    <w:rsid w:val="00E12B3F"/>
    <w:rsid w:val="00E14D7D"/>
    <w:rsid w:val="00E212E2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94CCA"/>
    <w:rsid w:val="00EA1632"/>
    <w:rsid w:val="00EA61DE"/>
    <w:rsid w:val="00EB22DD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4486F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1715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2768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115</cp:revision>
  <dcterms:created xsi:type="dcterms:W3CDTF">2016-02-12T19:07:00Z</dcterms:created>
  <dcterms:modified xsi:type="dcterms:W3CDTF">2019-08-21T11:13:00Z</dcterms:modified>
</cp:coreProperties>
</file>