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BA" w:rsidRPr="005B433C" w:rsidRDefault="005A25BA" w:rsidP="005A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 РОССИЙСКОЙ ФЕДЕРАЦИИ</w:t>
      </w:r>
    </w:p>
    <w:p w:rsidR="005A25BA" w:rsidRPr="005B433C" w:rsidRDefault="005A25BA" w:rsidP="005A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исследовательский Томский государственный университет</w:t>
      </w:r>
    </w:p>
    <w:p w:rsidR="005A25BA" w:rsidRPr="005B433C" w:rsidRDefault="005A25BA" w:rsidP="005A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Лаборатория лингвистической антропологии</w:t>
      </w:r>
    </w:p>
    <w:p w:rsidR="00455F0E" w:rsidRPr="00455F0E" w:rsidRDefault="00455F0E" w:rsidP="005A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Лаборатория когнитивных исследований языка </w:t>
      </w:r>
    </w:p>
    <w:p w:rsidR="005A25BA" w:rsidRPr="00455F0E" w:rsidRDefault="005A25BA" w:rsidP="005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5BA" w:rsidRPr="00455F0E" w:rsidRDefault="005A25BA" w:rsidP="005A2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проводят </w:t>
      </w:r>
      <w:r w:rsidR="00CB4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55F0E">
        <w:rPr>
          <w:rFonts w:ascii="Times New Roman" w:hAnsi="Times New Roman" w:cs="Times New Roman"/>
          <w:sz w:val="24"/>
          <w:szCs w:val="24"/>
        </w:rPr>
        <w:t xml:space="preserve"> – 1</w:t>
      </w:r>
      <w:r w:rsidR="00CB4DA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455F0E">
        <w:rPr>
          <w:rFonts w:ascii="Times New Roman" w:hAnsi="Times New Roman" w:cs="Times New Roman"/>
          <w:sz w:val="24"/>
          <w:szCs w:val="24"/>
        </w:rPr>
        <w:t xml:space="preserve"> октября 2017 г</w:t>
      </w:r>
      <w:r w:rsidRPr="0045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Томском государственном университете</w:t>
      </w:r>
    </w:p>
    <w:p w:rsidR="005A25BA" w:rsidRPr="000F4A2B" w:rsidRDefault="005A25BA" w:rsidP="005A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Международную</w:t>
      </w:r>
      <w:r w:rsidRPr="000F4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научную</w:t>
      </w:r>
      <w:r w:rsidRPr="000F4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конференцию</w:t>
      </w:r>
      <w:r w:rsidRPr="000F4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5A25BA" w:rsidRPr="000F4A2B" w:rsidRDefault="005A25BA" w:rsidP="005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5A25BA" w:rsidRPr="005B433C" w:rsidRDefault="005A25BA" w:rsidP="005A25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33C">
        <w:rPr>
          <w:rFonts w:ascii="Times New Roman" w:hAnsi="Times New Roman" w:cs="Times New Roman"/>
          <w:b/>
          <w:i/>
          <w:sz w:val="24"/>
          <w:szCs w:val="24"/>
        </w:rPr>
        <w:t xml:space="preserve">Экспериментальные исследования языка и речи:  билингвизм  и </w:t>
      </w:r>
      <w:proofErr w:type="spellStart"/>
      <w:r w:rsidRPr="005B433C">
        <w:rPr>
          <w:rFonts w:ascii="Times New Roman" w:hAnsi="Times New Roman" w:cs="Times New Roman"/>
          <w:b/>
          <w:i/>
          <w:sz w:val="24"/>
          <w:szCs w:val="24"/>
        </w:rPr>
        <w:t>полилингвизм</w:t>
      </w:r>
      <w:proofErr w:type="spellEnd"/>
      <w:r w:rsidRPr="005B43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A25BA" w:rsidRPr="005B433C" w:rsidRDefault="005A25BA" w:rsidP="0034668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5B433C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5B433C">
        <w:rPr>
          <w:rFonts w:ascii="Times New Roman" w:hAnsi="Times New Roman" w:cs="Times New Roman"/>
          <w:b/>
          <w:i/>
          <w:sz w:val="24"/>
          <w:szCs w:val="24"/>
          <w:lang w:val="en-GB"/>
        </w:rPr>
        <w:t>Experimental studies of language and speech (E-</w:t>
      </w:r>
      <w:proofErr w:type="spellStart"/>
      <w:r w:rsidRPr="005B433C">
        <w:rPr>
          <w:rFonts w:ascii="Times New Roman" w:hAnsi="Times New Roman" w:cs="Times New Roman"/>
          <w:b/>
          <w:i/>
          <w:sz w:val="24"/>
          <w:szCs w:val="24"/>
          <w:lang w:val="en-GB"/>
        </w:rPr>
        <w:t>SoLaS</w:t>
      </w:r>
      <w:proofErr w:type="spellEnd"/>
      <w:r w:rsidRPr="005B433C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): </w:t>
      </w:r>
      <w:r w:rsidRPr="005B43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B433C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bilingualism and multilingualism</w:t>
      </w:r>
      <w:r w:rsidRPr="005B433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B433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</w:p>
    <w:p w:rsidR="005A25BA" w:rsidRPr="00A50468" w:rsidRDefault="005A25BA" w:rsidP="0034668E">
      <w:pPr>
        <w:tabs>
          <w:tab w:val="left" w:pos="8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программе конференции предполагается обсуждение следующих </w:t>
      </w:r>
      <w:r w:rsidR="00346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проблем, </w:t>
      </w:r>
      <w:r w:rsidR="0034668E" w:rsidRPr="00A50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решаемых с применением различных экспериментальных парадигм</w:t>
      </w:r>
      <w:r w:rsidRPr="00A50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4668E" w:rsidRPr="00A50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93106" w:rsidRPr="005B433C" w:rsidRDefault="00F861D1" w:rsidP="00A50468">
      <w:pPr>
        <w:pStyle w:val="a4"/>
        <w:numPr>
          <w:ilvl w:val="0"/>
          <w:numId w:val="4"/>
        </w:numPr>
        <w:tabs>
          <w:tab w:val="left" w:pos="52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433C">
        <w:rPr>
          <w:rFonts w:ascii="Times New Roman" w:hAnsi="Times New Roman"/>
          <w:i/>
          <w:sz w:val="24"/>
          <w:szCs w:val="24"/>
        </w:rPr>
        <w:t xml:space="preserve">Порождение речи у </w:t>
      </w:r>
      <w:proofErr w:type="spellStart"/>
      <w:r w:rsidRPr="005B433C">
        <w:rPr>
          <w:rFonts w:ascii="Times New Roman" w:hAnsi="Times New Roman"/>
          <w:i/>
          <w:sz w:val="24"/>
          <w:szCs w:val="24"/>
        </w:rPr>
        <w:t>билингвов</w:t>
      </w:r>
      <w:proofErr w:type="spellEnd"/>
      <w:r w:rsidRPr="005B433C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5B433C">
        <w:rPr>
          <w:rFonts w:ascii="Times New Roman" w:hAnsi="Times New Roman"/>
          <w:i/>
          <w:sz w:val="24"/>
          <w:szCs w:val="24"/>
        </w:rPr>
        <w:t>полилингвов</w:t>
      </w:r>
      <w:proofErr w:type="spellEnd"/>
      <w:r w:rsidRPr="005B433C">
        <w:rPr>
          <w:rFonts w:ascii="Times New Roman" w:hAnsi="Times New Roman"/>
          <w:i/>
          <w:sz w:val="24"/>
          <w:szCs w:val="24"/>
        </w:rPr>
        <w:tab/>
      </w:r>
    </w:p>
    <w:p w:rsidR="0034668E" w:rsidRPr="005B433C" w:rsidRDefault="00972B7B" w:rsidP="00A50468">
      <w:pPr>
        <w:pStyle w:val="a4"/>
        <w:numPr>
          <w:ilvl w:val="0"/>
          <w:numId w:val="4"/>
        </w:numPr>
        <w:tabs>
          <w:tab w:val="left" w:pos="52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433C">
        <w:rPr>
          <w:rFonts w:ascii="Times New Roman" w:hAnsi="Times New Roman"/>
          <w:i/>
          <w:sz w:val="24"/>
          <w:szCs w:val="24"/>
        </w:rPr>
        <w:t>Восприятие и</w:t>
      </w:r>
      <w:r w:rsidR="00F861D1" w:rsidRPr="005B433C">
        <w:rPr>
          <w:rFonts w:ascii="Times New Roman" w:hAnsi="Times New Roman"/>
          <w:i/>
          <w:sz w:val="24"/>
          <w:szCs w:val="24"/>
        </w:rPr>
        <w:t xml:space="preserve"> понимание слов и синтаксических конструкций  билингвами и </w:t>
      </w:r>
      <w:proofErr w:type="spellStart"/>
      <w:r w:rsidR="00F861D1" w:rsidRPr="005B433C">
        <w:rPr>
          <w:rFonts w:ascii="Times New Roman" w:hAnsi="Times New Roman"/>
          <w:i/>
          <w:sz w:val="24"/>
          <w:szCs w:val="24"/>
        </w:rPr>
        <w:t>полилингвами</w:t>
      </w:r>
      <w:proofErr w:type="spellEnd"/>
      <w:r w:rsidR="00893106" w:rsidRPr="005B433C">
        <w:rPr>
          <w:rFonts w:ascii="Times New Roman" w:hAnsi="Times New Roman"/>
          <w:i/>
          <w:sz w:val="24"/>
          <w:szCs w:val="24"/>
        </w:rPr>
        <w:t xml:space="preserve"> </w:t>
      </w:r>
    </w:p>
    <w:p w:rsidR="00893106" w:rsidRPr="005B433C" w:rsidRDefault="00893106" w:rsidP="00A50468">
      <w:pPr>
        <w:pStyle w:val="a4"/>
        <w:numPr>
          <w:ilvl w:val="0"/>
          <w:numId w:val="4"/>
        </w:numPr>
        <w:tabs>
          <w:tab w:val="left" w:pos="52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433C">
        <w:rPr>
          <w:rFonts w:ascii="Times New Roman" w:hAnsi="Times New Roman"/>
          <w:i/>
          <w:sz w:val="24"/>
          <w:szCs w:val="24"/>
        </w:rPr>
        <w:t xml:space="preserve">Обработка речи у </w:t>
      </w:r>
      <w:proofErr w:type="spellStart"/>
      <w:r w:rsidRPr="005B433C">
        <w:rPr>
          <w:rFonts w:ascii="Times New Roman" w:hAnsi="Times New Roman"/>
          <w:i/>
          <w:sz w:val="24"/>
          <w:szCs w:val="24"/>
        </w:rPr>
        <w:t>билингвов</w:t>
      </w:r>
      <w:proofErr w:type="spellEnd"/>
      <w:r w:rsidRPr="005B433C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5B433C">
        <w:rPr>
          <w:rFonts w:ascii="Times New Roman" w:hAnsi="Times New Roman"/>
          <w:i/>
          <w:sz w:val="24"/>
          <w:szCs w:val="24"/>
        </w:rPr>
        <w:t>полилингвов</w:t>
      </w:r>
      <w:proofErr w:type="spellEnd"/>
    </w:p>
    <w:p w:rsidR="00F861D1" w:rsidRPr="005B433C" w:rsidRDefault="00F861D1" w:rsidP="00A50468">
      <w:pPr>
        <w:pStyle w:val="a4"/>
        <w:numPr>
          <w:ilvl w:val="0"/>
          <w:numId w:val="4"/>
        </w:numPr>
        <w:tabs>
          <w:tab w:val="left" w:pos="52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433C">
        <w:rPr>
          <w:rFonts w:ascii="Times New Roman" w:hAnsi="Times New Roman"/>
          <w:i/>
          <w:sz w:val="24"/>
          <w:szCs w:val="24"/>
        </w:rPr>
        <w:t>Переключение кодов в процессах порождения и восприятия речи билингвами (</w:t>
      </w:r>
      <w:proofErr w:type="spellStart"/>
      <w:r w:rsidRPr="005B433C">
        <w:rPr>
          <w:rFonts w:ascii="Times New Roman" w:hAnsi="Times New Roman"/>
          <w:i/>
          <w:sz w:val="24"/>
          <w:szCs w:val="24"/>
        </w:rPr>
        <w:t>полилингвами</w:t>
      </w:r>
      <w:proofErr w:type="spellEnd"/>
      <w:r w:rsidRPr="005B433C">
        <w:rPr>
          <w:rFonts w:ascii="Times New Roman" w:hAnsi="Times New Roman"/>
          <w:i/>
          <w:sz w:val="24"/>
          <w:szCs w:val="24"/>
        </w:rPr>
        <w:t>)</w:t>
      </w:r>
    </w:p>
    <w:p w:rsidR="00F861D1" w:rsidRPr="005B433C" w:rsidRDefault="00F861D1" w:rsidP="00A50468">
      <w:pPr>
        <w:pStyle w:val="a4"/>
        <w:numPr>
          <w:ilvl w:val="0"/>
          <w:numId w:val="4"/>
        </w:numPr>
        <w:tabs>
          <w:tab w:val="left" w:pos="52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433C">
        <w:rPr>
          <w:rFonts w:ascii="Times New Roman" w:hAnsi="Times New Roman"/>
          <w:i/>
          <w:sz w:val="24"/>
          <w:szCs w:val="24"/>
        </w:rPr>
        <w:t xml:space="preserve">Лексический выбор в процессах порождения речи </w:t>
      </w:r>
      <w:proofErr w:type="spellStart"/>
      <w:r w:rsidRPr="005B433C">
        <w:rPr>
          <w:rFonts w:ascii="Times New Roman" w:hAnsi="Times New Roman"/>
          <w:i/>
          <w:sz w:val="24"/>
          <w:szCs w:val="24"/>
        </w:rPr>
        <w:t>билингвом</w:t>
      </w:r>
      <w:proofErr w:type="spellEnd"/>
      <w:r w:rsidRPr="005B433C">
        <w:rPr>
          <w:rFonts w:ascii="Times New Roman" w:hAnsi="Times New Roman"/>
          <w:i/>
          <w:sz w:val="24"/>
          <w:szCs w:val="24"/>
        </w:rPr>
        <w:t xml:space="preserve">  </w:t>
      </w:r>
    </w:p>
    <w:p w:rsidR="00F861D1" w:rsidRPr="005B433C" w:rsidRDefault="00F861D1" w:rsidP="00A50468">
      <w:pPr>
        <w:pStyle w:val="a4"/>
        <w:numPr>
          <w:ilvl w:val="0"/>
          <w:numId w:val="4"/>
        </w:numPr>
        <w:tabs>
          <w:tab w:val="left" w:pos="52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433C">
        <w:rPr>
          <w:rFonts w:ascii="Times New Roman" w:hAnsi="Times New Roman"/>
          <w:i/>
          <w:sz w:val="24"/>
          <w:szCs w:val="24"/>
        </w:rPr>
        <w:t xml:space="preserve">Социальные и психологические факторы влияния в билингвизме и </w:t>
      </w:r>
      <w:proofErr w:type="spellStart"/>
      <w:r w:rsidRPr="005B433C">
        <w:rPr>
          <w:rFonts w:ascii="Times New Roman" w:hAnsi="Times New Roman"/>
          <w:i/>
          <w:sz w:val="24"/>
          <w:szCs w:val="24"/>
        </w:rPr>
        <w:t>полилингвизме</w:t>
      </w:r>
      <w:proofErr w:type="spellEnd"/>
    </w:p>
    <w:p w:rsidR="0034668E" w:rsidRPr="005B433C" w:rsidRDefault="0034668E" w:rsidP="00A50468">
      <w:pPr>
        <w:pStyle w:val="a4"/>
        <w:numPr>
          <w:ilvl w:val="0"/>
          <w:numId w:val="4"/>
        </w:numPr>
        <w:tabs>
          <w:tab w:val="left" w:pos="52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433C">
        <w:rPr>
          <w:rFonts w:ascii="Times New Roman" w:hAnsi="Times New Roman"/>
          <w:i/>
          <w:sz w:val="24"/>
          <w:szCs w:val="24"/>
        </w:rPr>
        <w:t xml:space="preserve">Память </w:t>
      </w:r>
      <w:proofErr w:type="spellStart"/>
      <w:r w:rsidRPr="005B433C">
        <w:rPr>
          <w:rFonts w:ascii="Times New Roman" w:hAnsi="Times New Roman"/>
          <w:i/>
          <w:sz w:val="24"/>
          <w:szCs w:val="24"/>
        </w:rPr>
        <w:t>билингвов</w:t>
      </w:r>
      <w:proofErr w:type="spellEnd"/>
      <w:r w:rsidRPr="005B433C">
        <w:rPr>
          <w:rFonts w:ascii="Times New Roman" w:hAnsi="Times New Roman"/>
          <w:i/>
          <w:sz w:val="24"/>
          <w:szCs w:val="24"/>
        </w:rPr>
        <w:t xml:space="preserve"> </w:t>
      </w:r>
    </w:p>
    <w:p w:rsidR="00893106" w:rsidRPr="005B433C" w:rsidRDefault="00893106" w:rsidP="00A50468">
      <w:pPr>
        <w:pStyle w:val="a4"/>
        <w:numPr>
          <w:ilvl w:val="0"/>
          <w:numId w:val="4"/>
        </w:numPr>
        <w:tabs>
          <w:tab w:val="left" w:pos="52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433C">
        <w:rPr>
          <w:rFonts w:ascii="Times New Roman" w:hAnsi="Times New Roman"/>
          <w:i/>
          <w:sz w:val="24"/>
          <w:szCs w:val="24"/>
        </w:rPr>
        <w:t>Усвоение языков и обучение</w:t>
      </w:r>
    </w:p>
    <w:p w:rsidR="00893106" w:rsidRPr="005B433C" w:rsidRDefault="003875E6" w:rsidP="00A50468">
      <w:pPr>
        <w:pStyle w:val="a4"/>
        <w:numPr>
          <w:ilvl w:val="0"/>
          <w:numId w:val="4"/>
        </w:numPr>
        <w:tabs>
          <w:tab w:val="left" w:pos="52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Ранний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биингвизм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r w:rsidR="00893106" w:rsidRPr="005B433C">
        <w:rPr>
          <w:rFonts w:ascii="Times New Roman" w:hAnsi="Times New Roman"/>
          <w:i/>
          <w:sz w:val="24"/>
          <w:szCs w:val="24"/>
        </w:rPr>
        <w:t>усвоение унаследованного (</w:t>
      </w:r>
      <w:proofErr w:type="spellStart"/>
      <w:r w:rsidR="00893106" w:rsidRPr="005B433C">
        <w:rPr>
          <w:rFonts w:ascii="Times New Roman" w:hAnsi="Times New Roman"/>
          <w:i/>
          <w:sz w:val="24"/>
          <w:szCs w:val="24"/>
        </w:rPr>
        <w:t>херитажного</w:t>
      </w:r>
      <w:proofErr w:type="spellEnd"/>
      <w:r w:rsidR="00893106" w:rsidRPr="005B433C">
        <w:rPr>
          <w:rFonts w:ascii="Times New Roman" w:hAnsi="Times New Roman"/>
          <w:i/>
          <w:sz w:val="24"/>
          <w:szCs w:val="24"/>
        </w:rPr>
        <w:t>) языка</w:t>
      </w:r>
    </w:p>
    <w:p w:rsidR="00972B7B" w:rsidRPr="005B433C" w:rsidRDefault="00972B7B" w:rsidP="00A50468">
      <w:pPr>
        <w:pStyle w:val="a4"/>
        <w:numPr>
          <w:ilvl w:val="0"/>
          <w:numId w:val="4"/>
        </w:numPr>
        <w:tabs>
          <w:tab w:val="left" w:pos="52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433C">
        <w:rPr>
          <w:rFonts w:ascii="Times New Roman" w:hAnsi="Times New Roman"/>
          <w:i/>
          <w:sz w:val="24"/>
          <w:szCs w:val="24"/>
        </w:rPr>
        <w:t xml:space="preserve">Взаимовлияние языков, интерференция на разных уровнях языка </w:t>
      </w:r>
    </w:p>
    <w:p w:rsidR="002605F7" w:rsidRPr="00CB4DA7" w:rsidRDefault="002605F7" w:rsidP="005A25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5BA" w:rsidRPr="00455F0E" w:rsidRDefault="005A25BA" w:rsidP="005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Рабочие языки</w:t>
      </w:r>
      <w:r w:rsidR="009C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– русский, </w:t>
      </w:r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английский.</w:t>
      </w:r>
    </w:p>
    <w:p w:rsidR="005A25BA" w:rsidRPr="00455F0E" w:rsidRDefault="005A25BA" w:rsidP="005A2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5BA" w:rsidRPr="00455F0E" w:rsidRDefault="005A25BA" w:rsidP="005A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ОРГКОМИТЕТА</w:t>
      </w:r>
    </w:p>
    <w:p w:rsidR="005A25BA" w:rsidRPr="00455F0E" w:rsidRDefault="005A25BA" w:rsidP="005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– профессор РЕЗАНОВА Зоя Ивановна</w:t>
      </w:r>
    </w:p>
    <w:p w:rsidR="005A25BA" w:rsidRPr="00455F0E" w:rsidRDefault="005A25BA" w:rsidP="005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–  доцент Нагель </w:t>
      </w:r>
      <w:r w:rsidR="00EC7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Васильевна</w:t>
      </w:r>
    </w:p>
    <w:p w:rsidR="005A25BA" w:rsidRPr="00455F0E" w:rsidRDefault="005A25BA" w:rsidP="005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–  доцент </w:t>
      </w:r>
      <w:proofErr w:type="spellStart"/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Темникова</w:t>
      </w:r>
      <w:proofErr w:type="spellEnd"/>
      <w:r w:rsidR="00EC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Геннадьевна</w:t>
      </w:r>
    </w:p>
    <w:p w:rsidR="005A25BA" w:rsidRPr="00455F0E" w:rsidRDefault="005A25BA" w:rsidP="005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– </w:t>
      </w:r>
      <w:r w:rsidR="008931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="00EC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7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Набиуллина</w:t>
      </w:r>
      <w:proofErr w:type="spellEnd"/>
      <w:r w:rsidR="00EC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</w:t>
      </w:r>
      <w:proofErr w:type="spellStart"/>
      <w:r w:rsidR="00EC7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Суфуатовна</w:t>
      </w:r>
      <w:proofErr w:type="spellEnd"/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5BA" w:rsidRPr="00455F0E" w:rsidRDefault="005A25BA" w:rsidP="005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5BA" w:rsidRPr="00455F0E" w:rsidRDefault="00893106" w:rsidP="00EC7E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</w:t>
      </w:r>
      <w:r w:rsidR="005A25BA"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 работе конференции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5A25BA"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A25BA" w:rsidRPr="00455F0E">
        <w:rPr>
          <w:rFonts w:ascii="Times New Roman" w:hAnsi="Times New Roman" w:cs="Times New Roman"/>
          <w:sz w:val="24"/>
          <w:szCs w:val="24"/>
        </w:rPr>
        <w:t xml:space="preserve">1 июня 2017 г. </w:t>
      </w:r>
      <w:r w:rsidR="005A25BA"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зарегистрироваться на </w:t>
      </w:r>
      <w:hyperlink r:id="rId6" w:history="1">
        <w:r w:rsidR="005A25BA" w:rsidRPr="00455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сайте конференции</w:t>
        </w:r>
      </w:hyperlink>
      <w:r w:rsidR="005A25BA"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5BA" w:rsidRPr="00146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tgtFrame="_blank" w:tooltip="??????? ?????? ????? ??????? ? ????? ????" w:history="1">
        <w:r w:rsidR="001466C8" w:rsidRPr="001466C8">
          <w:rPr>
            <w:rStyle w:val="a3"/>
            <w:rFonts w:ascii="Times New Roman" w:hAnsi="Times New Roman" w:cs="Times New Roman"/>
            <w:b/>
            <w:bCs/>
            <w:sz w:val="24"/>
            <w:szCs w:val="24"/>
            <w:u w:val="none"/>
            <w:shd w:val="clear" w:color="auto" w:fill="FFFFFF"/>
          </w:rPr>
          <w:t>http://conference.tsu.ru/solas</w:t>
        </w:r>
      </w:hyperlink>
      <w:r w:rsidR="005A25BA" w:rsidRPr="00146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A25BA"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зарегистрировать тезисы докладов. </w:t>
      </w:r>
    </w:p>
    <w:p w:rsidR="00EC7E15" w:rsidRDefault="005A25BA" w:rsidP="005A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hAnsi="Times New Roman" w:cs="Times New Roman"/>
          <w:sz w:val="24"/>
          <w:szCs w:val="24"/>
        </w:rPr>
        <w:t xml:space="preserve">Название доклада и тезисы должны быть представлены на русском и английском языках, объем тезисов до 5000 знаков. </w:t>
      </w:r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106" w:rsidRDefault="00893106" w:rsidP="005A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5BA" w:rsidRPr="00455F0E" w:rsidRDefault="005A25BA" w:rsidP="005A25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доклады могут быть рекомендованы программным комитетом  к опубликованию в виде статей в журналах-партнерах конференции:</w:t>
      </w:r>
    </w:p>
    <w:p w:rsidR="005A25BA" w:rsidRPr="00455F0E" w:rsidRDefault="005A25BA" w:rsidP="005A25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55F0E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455F0E">
        <w:rPr>
          <w:rFonts w:ascii="Times New Roman" w:hAnsi="Times New Roman"/>
          <w:i/>
          <w:sz w:val="24"/>
          <w:szCs w:val="24"/>
          <w:lang w:eastAsia="ru-RU"/>
        </w:rPr>
        <w:t xml:space="preserve">Вестник Томского государственного университета </w:t>
      </w:r>
    </w:p>
    <w:p w:rsidR="005A25BA" w:rsidRPr="00455F0E" w:rsidRDefault="00CB4DA7" w:rsidP="005A25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5A25BA" w:rsidRPr="00455F0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Web</w:t>
        </w:r>
        <w:r w:rsidR="005A25BA" w:rsidRPr="00455F0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5A25BA" w:rsidRPr="00455F0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of</w:t>
        </w:r>
        <w:r w:rsidR="005A25BA" w:rsidRPr="00455F0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5A25BA" w:rsidRPr="00455F0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Science</w:t>
        </w:r>
        <w:r w:rsidR="005A25BA" w:rsidRPr="00455F0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5A25BA" w:rsidRPr="00455F0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Core</w:t>
        </w:r>
        <w:r w:rsidR="005A25BA" w:rsidRPr="00455F0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5A25BA" w:rsidRPr="00455F0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Collection</w:t>
        </w:r>
      </w:hyperlink>
      <w:r w:rsidR="005A25BA" w:rsidRPr="00455F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A25BA" w:rsidRPr="00455F0E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5A25BA" w:rsidRPr="00455F0E">
        <w:rPr>
          <w:rFonts w:ascii="Times New Roman" w:hAnsi="Times New Roman"/>
          <w:sz w:val="24"/>
          <w:szCs w:val="24"/>
          <w:lang w:eastAsia="ru-RU"/>
        </w:rPr>
        <w:t>://</w:t>
      </w:r>
      <w:r w:rsidR="005A25BA" w:rsidRPr="00455F0E">
        <w:rPr>
          <w:rFonts w:ascii="Times New Roman" w:hAnsi="Times New Roman"/>
          <w:sz w:val="24"/>
          <w:szCs w:val="24"/>
          <w:lang w:val="en-US" w:eastAsia="ru-RU"/>
        </w:rPr>
        <w:t>journals</w:t>
      </w:r>
      <w:r w:rsidR="005A25BA" w:rsidRPr="00455F0E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5A25BA" w:rsidRPr="00455F0E">
        <w:rPr>
          <w:rFonts w:ascii="Times New Roman" w:hAnsi="Times New Roman"/>
          <w:sz w:val="24"/>
          <w:szCs w:val="24"/>
          <w:lang w:val="en-US" w:eastAsia="ru-RU"/>
        </w:rPr>
        <w:t>tsu</w:t>
      </w:r>
      <w:proofErr w:type="spellEnd"/>
      <w:r w:rsidR="005A25BA" w:rsidRPr="00455F0E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5A25BA" w:rsidRPr="00455F0E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5A25BA" w:rsidRPr="00455F0E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="005A25BA" w:rsidRPr="00455F0E">
        <w:rPr>
          <w:rFonts w:ascii="Times New Roman" w:hAnsi="Times New Roman"/>
          <w:sz w:val="24"/>
          <w:szCs w:val="24"/>
          <w:lang w:val="en-US" w:eastAsia="ru-RU"/>
        </w:rPr>
        <w:t>vestnik</w:t>
      </w:r>
      <w:proofErr w:type="spellEnd"/>
      <w:r w:rsidR="005A25BA" w:rsidRPr="00455F0E">
        <w:rPr>
          <w:rFonts w:ascii="Times New Roman" w:hAnsi="Times New Roman"/>
          <w:sz w:val="24"/>
          <w:szCs w:val="24"/>
          <w:lang w:eastAsia="ru-RU"/>
        </w:rPr>
        <w:t>/</w:t>
      </w:r>
    </w:p>
    <w:p w:rsidR="005A25BA" w:rsidRPr="00455F0E" w:rsidRDefault="005A25BA" w:rsidP="005A25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55F0E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455F0E">
        <w:rPr>
          <w:rFonts w:ascii="Times New Roman" w:hAnsi="Times New Roman"/>
          <w:i/>
          <w:sz w:val="24"/>
          <w:szCs w:val="24"/>
          <w:lang w:eastAsia="ru-RU"/>
        </w:rPr>
        <w:t xml:space="preserve">Вестник Томского государственного университета. Филология </w:t>
      </w:r>
    </w:p>
    <w:p w:rsidR="005A25BA" w:rsidRPr="00455F0E" w:rsidRDefault="00CB4DA7" w:rsidP="005A25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ru-RU"/>
        </w:rPr>
      </w:pPr>
      <w:hyperlink r:id="rId9" w:history="1">
        <w:r w:rsidR="005A25BA" w:rsidRPr="00455F0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it-IT" w:eastAsia="ru-RU"/>
          </w:rPr>
          <w:t>Scopus</w:t>
        </w:r>
      </w:hyperlink>
      <w:r w:rsidR="005A25BA" w:rsidRPr="00455F0E">
        <w:rPr>
          <w:sz w:val="24"/>
          <w:szCs w:val="24"/>
          <w:lang w:val="it-IT"/>
        </w:rPr>
        <w:t xml:space="preserve"> </w:t>
      </w:r>
      <w:r w:rsidR="005A25BA" w:rsidRPr="00455F0E">
        <w:rPr>
          <w:rFonts w:ascii="Times New Roman" w:hAnsi="Times New Roman"/>
          <w:sz w:val="24"/>
          <w:szCs w:val="24"/>
          <w:lang w:val="it-IT" w:eastAsia="ru-RU"/>
        </w:rPr>
        <w:t>http://journals.tsu.ru/philology/</w:t>
      </w:r>
    </w:p>
    <w:p w:rsidR="005A25BA" w:rsidRPr="00455F0E" w:rsidRDefault="005A25BA" w:rsidP="005A25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 w:eastAsia="ru-RU"/>
        </w:rPr>
      </w:pPr>
      <w:r w:rsidRPr="00455F0E">
        <w:rPr>
          <w:rFonts w:ascii="Times New Roman" w:hAnsi="Times New Roman"/>
          <w:sz w:val="24"/>
          <w:szCs w:val="24"/>
          <w:lang w:val="en-US" w:eastAsia="ru-RU"/>
        </w:rPr>
        <w:t xml:space="preserve">3 </w:t>
      </w:r>
      <w:r w:rsidRPr="00455F0E">
        <w:rPr>
          <w:rFonts w:ascii="Times New Roman" w:hAnsi="Times New Roman"/>
          <w:i/>
          <w:sz w:val="24"/>
          <w:szCs w:val="24"/>
          <w:lang w:eastAsia="ru-RU"/>
        </w:rPr>
        <w:t>Русин</w:t>
      </w:r>
      <w:r w:rsidRPr="00455F0E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</w:p>
    <w:p w:rsidR="005A25BA" w:rsidRPr="00455F0E" w:rsidRDefault="00CB4DA7" w:rsidP="005A25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hyperlink r:id="rId10" w:history="1">
        <w:r w:rsidR="005A25BA" w:rsidRPr="00455F0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it-IT" w:eastAsia="ru-RU"/>
          </w:rPr>
          <w:t>Scopus</w:t>
        </w:r>
      </w:hyperlink>
      <w:r w:rsidR="005A25BA" w:rsidRPr="00455F0E">
        <w:rPr>
          <w:sz w:val="24"/>
          <w:szCs w:val="24"/>
          <w:lang w:val="it-IT"/>
        </w:rPr>
        <w:t xml:space="preserve"> </w:t>
      </w:r>
      <w:r w:rsidR="005A25BA" w:rsidRPr="00455F0E">
        <w:rPr>
          <w:rFonts w:ascii="Times New Roman" w:hAnsi="Times New Roman"/>
          <w:sz w:val="24"/>
          <w:szCs w:val="24"/>
          <w:lang w:val="it-IT" w:eastAsia="ru-RU"/>
        </w:rPr>
        <w:t>http://journals.tsu.ru/rusin/</w:t>
      </w:r>
    </w:p>
    <w:p w:rsidR="005A25BA" w:rsidRPr="00455F0E" w:rsidRDefault="005A25BA" w:rsidP="005A25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5F0E">
        <w:rPr>
          <w:rFonts w:ascii="Times New Roman" w:hAnsi="Times New Roman"/>
          <w:sz w:val="24"/>
          <w:szCs w:val="24"/>
          <w:lang w:eastAsia="ru-RU"/>
        </w:rPr>
        <w:lastRenderedPageBreak/>
        <w:t>Окончательное решение о публикации статей принимает редколлегия конкретного журнала в зависимости от соответствия тематике и результатов рецензирования.</w:t>
      </w:r>
    </w:p>
    <w:p w:rsidR="005A25BA" w:rsidRPr="00455F0E" w:rsidRDefault="005A25BA" w:rsidP="005A25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25BA" w:rsidRPr="00455F0E" w:rsidRDefault="005A25BA" w:rsidP="005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статей – до 01 июня 2017 г.</w:t>
      </w:r>
    </w:p>
    <w:p w:rsidR="005A25BA" w:rsidRPr="00455F0E" w:rsidRDefault="005A25BA" w:rsidP="005A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468" w:rsidRPr="00A50468" w:rsidRDefault="005A25BA" w:rsidP="00A50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оргкомитета: Россия, </w:t>
      </w:r>
      <w:r w:rsidR="00A50468"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>634050, г. Томск, ул. Ленина 34, Томский государственный университет, Лаборатория лингвистической антропологии, Лаборатория когнитивных исследований языка.</w:t>
      </w:r>
      <w:r w:rsidR="00A50468" w:rsidRPr="00A50468">
        <w:t xml:space="preserve"> </w:t>
      </w:r>
      <w:r w:rsidR="00A50468"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(3822) 534-899.</w:t>
      </w:r>
    </w:p>
    <w:p w:rsidR="005A25BA" w:rsidRPr="00455F0E" w:rsidRDefault="00913516" w:rsidP="00A50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вопросами обращаться</w:t>
      </w:r>
      <w:r w:rsidR="005A25BA"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A25BA"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3106"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секретарю </w:t>
      </w:r>
      <w:r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Александре </w:t>
      </w:r>
      <w:proofErr w:type="spellStart"/>
      <w:r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Суфуатовне</w:t>
      </w:r>
      <w:proofErr w:type="spellEnd"/>
      <w:r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Набиуллиной</w:t>
      </w:r>
      <w:proofErr w:type="spellEnd"/>
      <w:r w:rsidR="00893106"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046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</w:t>
      </w:r>
      <w:r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46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mail</w:t>
      </w:r>
      <w:r w:rsidRPr="00A5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A50468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teachepreter</w:t>
        </w:r>
        <w:r w:rsidRPr="00A5046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50468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gmail</w:t>
        </w:r>
        <w:r w:rsidRPr="00A5046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50468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com</w:t>
        </w:r>
      </w:hyperlink>
      <w:r w:rsidR="00893106" w:rsidRPr="00A50468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106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5BA"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 письма просьба указывать «</w:t>
      </w:r>
      <w:r w:rsidR="005A25BA" w:rsidRPr="00455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5A25BA"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A25BA" w:rsidRPr="00455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SoLaS</w:t>
      </w:r>
      <w:proofErr w:type="spellEnd"/>
      <w:r w:rsidR="005A25BA"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>- 2017».</w:t>
      </w:r>
    </w:p>
    <w:p w:rsidR="005A25BA" w:rsidRPr="00455F0E" w:rsidRDefault="005A25BA" w:rsidP="00A50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5BA" w:rsidRPr="00455F0E" w:rsidRDefault="005A25BA" w:rsidP="00A50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сотрудничество!</w:t>
      </w:r>
    </w:p>
    <w:p w:rsidR="005A25BA" w:rsidRPr="00455F0E" w:rsidRDefault="005A25BA" w:rsidP="00A504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 «</w:t>
      </w:r>
      <w:r w:rsidRPr="00455F0E">
        <w:rPr>
          <w:rFonts w:ascii="Times New Roman" w:hAnsi="Times New Roman" w:cs="Times New Roman"/>
          <w:sz w:val="24"/>
          <w:szCs w:val="24"/>
        </w:rPr>
        <w:t xml:space="preserve">Экспериментальные исследования языка и речи:  билингвизм  и </w:t>
      </w:r>
      <w:proofErr w:type="spellStart"/>
      <w:r w:rsidRPr="00455F0E">
        <w:rPr>
          <w:rFonts w:ascii="Times New Roman" w:hAnsi="Times New Roman" w:cs="Times New Roman"/>
          <w:sz w:val="24"/>
          <w:szCs w:val="24"/>
        </w:rPr>
        <w:t>полилингвизм</w:t>
      </w:r>
      <w:proofErr w:type="spellEnd"/>
      <w:r w:rsidRPr="0045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F79" w:rsidRPr="00893106" w:rsidRDefault="009C0F79" w:rsidP="00A50468">
      <w:pPr>
        <w:spacing w:after="0" w:line="240" w:lineRule="auto"/>
        <w:jc w:val="both"/>
        <w:rPr>
          <w:sz w:val="24"/>
          <w:szCs w:val="24"/>
        </w:rPr>
      </w:pPr>
    </w:p>
    <w:p w:rsidR="0033212B" w:rsidRPr="00893106" w:rsidRDefault="0033212B" w:rsidP="00A50468">
      <w:pPr>
        <w:spacing w:after="0" w:line="240" w:lineRule="auto"/>
        <w:jc w:val="both"/>
        <w:rPr>
          <w:sz w:val="24"/>
          <w:szCs w:val="24"/>
        </w:rPr>
      </w:pPr>
    </w:p>
    <w:p w:rsidR="006A5AAC" w:rsidRPr="00893106" w:rsidRDefault="006A5AAC" w:rsidP="00A50468">
      <w:pPr>
        <w:spacing w:after="0" w:line="240" w:lineRule="auto"/>
        <w:jc w:val="both"/>
        <w:rPr>
          <w:sz w:val="24"/>
          <w:szCs w:val="24"/>
        </w:rPr>
      </w:pPr>
    </w:p>
    <w:p w:rsidR="006A5AAC" w:rsidRPr="00893106" w:rsidRDefault="006A5AAC" w:rsidP="006A5AAC">
      <w:pPr>
        <w:spacing w:after="0" w:line="240" w:lineRule="auto"/>
        <w:jc w:val="both"/>
        <w:rPr>
          <w:sz w:val="24"/>
          <w:szCs w:val="24"/>
        </w:rPr>
      </w:pPr>
    </w:p>
    <w:sectPr w:rsidR="006A5AAC" w:rsidRPr="00893106" w:rsidSect="0034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A9B"/>
    <w:multiLevelType w:val="multilevel"/>
    <w:tmpl w:val="DD46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E3244"/>
    <w:multiLevelType w:val="hybridMultilevel"/>
    <w:tmpl w:val="0C4E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4C53"/>
    <w:multiLevelType w:val="hybridMultilevel"/>
    <w:tmpl w:val="AE9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13491"/>
    <w:multiLevelType w:val="hybridMultilevel"/>
    <w:tmpl w:val="AC54BF34"/>
    <w:lvl w:ilvl="0" w:tplc="9EF0D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86"/>
    <w:rsid w:val="000F4A2B"/>
    <w:rsid w:val="0010697A"/>
    <w:rsid w:val="001466C8"/>
    <w:rsid w:val="00250AA4"/>
    <w:rsid w:val="002605F7"/>
    <w:rsid w:val="002D28BC"/>
    <w:rsid w:val="0033212B"/>
    <w:rsid w:val="0034668E"/>
    <w:rsid w:val="003875E6"/>
    <w:rsid w:val="00455F0E"/>
    <w:rsid w:val="005A25BA"/>
    <w:rsid w:val="005B433C"/>
    <w:rsid w:val="006415C0"/>
    <w:rsid w:val="0064215D"/>
    <w:rsid w:val="00686EE3"/>
    <w:rsid w:val="006A5AAC"/>
    <w:rsid w:val="006B5CDC"/>
    <w:rsid w:val="006C51C4"/>
    <w:rsid w:val="006F0827"/>
    <w:rsid w:val="00751292"/>
    <w:rsid w:val="007F3886"/>
    <w:rsid w:val="00893106"/>
    <w:rsid w:val="008E1879"/>
    <w:rsid w:val="00913516"/>
    <w:rsid w:val="00972B7B"/>
    <w:rsid w:val="009C0F79"/>
    <w:rsid w:val="00A50468"/>
    <w:rsid w:val="00AB44B2"/>
    <w:rsid w:val="00AC7D9F"/>
    <w:rsid w:val="00CB4DA7"/>
    <w:rsid w:val="00DD3D86"/>
    <w:rsid w:val="00E840D5"/>
    <w:rsid w:val="00EC7E15"/>
    <w:rsid w:val="00F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5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25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5A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5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25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5A2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-science.thomsonreuters.com/mj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onference.tsu.ru/sola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erence.tsu.ru/slavlang" TargetMode="External"/><Relationship Id="rId11" Type="http://schemas.openxmlformats.org/officeDocument/2006/relationships/hyperlink" Target="mailto:teacheprete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magojr.com/journalsearch.php?q=21100199115&amp;tip=sid&amp;clean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magojr.com/journalsearch.php?q=21100199115&amp;tip=sid&amp;clea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2017-02-09T15:08:00Z</dcterms:created>
  <dcterms:modified xsi:type="dcterms:W3CDTF">2017-02-26T10:29:00Z</dcterms:modified>
</cp:coreProperties>
</file>