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0E360036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B2BDE8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2C4028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5EDF7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6CF62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4EAD8807" w:rsidR="005D6F9D" w:rsidRPr="005D6F9D" w:rsidRDefault="00842B47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Международная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3303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14:paraId="54099AB0" w14:textId="77777777"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173B8D56" w14:textId="77777777" w:rsidR="00BA4D59" w:rsidRDefault="00BA4D59" w:rsidP="005D6F9D">
            <w:pPr>
              <w:jc w:val="center"/>
              <w:rPr>
                <w:rFonts w:ascii="Arial Black" w:hAnsi="Arial Black" w:cs="Times New Roman"/>
                <w:b/>
                <w:color w:val="41699C"/>
                <w:sz w:val="28"/>
                <w:szCs w:val="28"/>
              </w:rPr>
            </w:pPr>
            <w:r w:rsidRPr="00BA4D59">
              <w:rPr>
                <w:rFonts w:ascii="Arial Black" w:hAnsi="Arial Black" w:cs="Times New Roman"/>
                <w:b/>
                <w:color w:val="41699C"/>
                <w:sz w:val="28"/>
                <w:szCs w:val="28"/>
              </w:rPr>
              <w:t xml:space="preserve">ПРАВОВАЯ КУЛЬТУРА </w:t>
            </w:r>
          </w:p>
          <w:p w14:paraId="0F804268" w14:textId="62A9D795" w:rsidR="005D6F9D" w:rsidRPr="00E14D44" w:rsidRDefault="00BA4D59" w:rsidP="005D6F9D">
            <w:pPr>
              <w:jc w:val="center"/>
              <w:rPr>
                <w:rFonts w:ascii="Arial Black" w:hAnsi="Arial Black" w:cs="Times New Roman"/>
                <w:color w:val="41699C"/>
                <w:sz w:val="28"/>
                <w:szCs w:val="28"/>
              </w:rPr>
            </w:pPr>
            <w:r w:rsidRPr="00BA4D59">
              <w:rPr>
                <w:rFonts w:ascii="Arial Black" w:hAnsi="Arial Black" w:cs="Times New Roman"/>
                <w:b/>
                <w:color w:val="41699C"/>
                <w:sz w:val="28"/>
                <w:szCs w:val="28"/>
              </w:rPr>
              <w:t>КАК ОСНОВА СТАНОВЛЕНИЯ ГРАЖДАНСКОГО ОБЩЕСТВА</w:t>
            </w:r>
          </w:p>
          <w:p w14:paraId="46805BE9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1CBAEF7D" w:rsidR="005D6F9D" w:rsidRPr="005C6AA1" w:rsidRDefault="00BA4D59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1102</w:t>
            </w:r>
          </w:p>
          <w:p w14:paraId="080F8DFC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7C6AD53" w14:textId="0220B366" w:rsidR="005D6F9D" w:rsidRDefault="00BA4D59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</w:t>
            </w:r>
            <w:r w:rsidR="006D6E51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FB569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ноября</w:t>
            </w:r>
            <w:r w:rsidR="0041138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2022</w:t>
            </w:r>
            <w:r w:rsidR="006E41E7" w:rsidRPr="006E41E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14:paraId="7BF42C81" w14:textId="77777777"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7354F" w14:paraId="64F71DCE" w14:textId="77777777" w:rsidTr="004A1AAD">
              <w:tc>
                <w:tcPr>
                  <w:tcW w:w="2405" w:type="dxa"/>
                </w:tcPr>
                <w:p w14:paraId="25AA3F5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233A29" wp14:editId="347B2471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F4BAB4B" w14:textId="77777777" w:rsidR="00E7354F" w:rsidRDefault="00E7354F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1CC1A" wp14:editId="58700578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54F" w14:paraId="60CEF868" w14:textId="77777777" w:rsidTr="004A1AAD">
              <w:tc>
                <w:tcPr>
                  <w:tcW w:w="2405" w:type="dxa"/>
                </w:tcPr>
                <w:p w14:paraId="773F659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8EA888" wp14:editId="67E43E5F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6283D92" w14:textId="77777777" w:rsidR="00E7354F" w:rsidRDefault="00E7354F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9C1F7" wp14:editId="54D2F97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7354F" w14:paraId="289513BE" w14:textId="77777777" w:rsidTr="004A1AAD">
              <w:tc>
                <w:tcPr>
                  <w:tcW w:w="2405" w:type="dxa"/>
                </w:tcPr>
                <w:p w14:paraId="7F1C9CF9" w14:textId="77777777" w:rsidR="00E7354F" w:rsidRDefault="00E7354F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B866A7" wp14:editId="0946DF26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7BEEB94" w14:textId="77777777" w:rsidR="00E7354F" w:rsidRPr="00122D1C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42604EA1" w14:textId="77777777" w:rsidR="00E7354F" w:rsidRPr="00B72806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03B5435E" w14:textId="77777777" w:rsidR="00E7354F" w:rsidRDefault="00E7354F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5BE62E8F" w14:textId="77777777" w:rsidR="00E7354F" w:rsidRPr="00122D1C" w:rsidRDefault="00E7354F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7349D2DD" w14:textId="77777777" w:rsidR="00BF2326" w:rsidRDefault="00BF2326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B621E" w14:textId="77777777" w:rsidR="00BF2326" w:rsidRDefault="00BF2326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F0B53" w14:textId="77777777" w:rsidR="00BA4D59" w:rsidRDefault="00BA4D59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A53D1" w14:textId="3FDE8759" w:rsidR="00D40AB5" w:rsidRDefault="00BA4D59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  <w:p w14:paraId="1CBE637A" w14:textId="77777777" w:rsidR="00573106" w:rsidRPr="00EC7725" w:rsidRDefault="0041138C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2DFB2B13" w14:textId="77777777" w:rsid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>.</w:t>
      </w:r>
    </w:p>
    <w:p w14:paraId="61E47B55" w14:textId="17B043F5" w:rsidR="006969A7" w:rsidRP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354F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2FA6A7B0" w14:textId="77777777" w:rsidR="00E7354F" w:rsidRPr="004E225B" w:rsidRDefault="00E7354F" w:rsidP="00E7354F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12"/>
          <w:szCs w:val="12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p w14:paraId="28322BC3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1. Архитектура</w:t>
      </w:r>
    </w:p>
    <w:p w14:paraId="27C5991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2. Астрономия</w:t>
      </w:r>
    </w:p>
    <w:p w14:paraId="628F5C4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3. Биологические науки</w:t>
      </w:r>
    </w:p>
    <w:p w14:paraId="30D4D85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4. Ветеринарные науки</w:t>
      </w:r>
    </w:p>
    <w:p w14:paraId="707CE17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5. Географические науки</w:t>
      </w:r>
    </w:p>
    <w:p w14:paraId="01E36EB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6. Геолого-минералогические науки</w:t>
      </w:r>
    </w:p>
    <w:p w14:paraId="0D1B81D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7. Журналистика</w:t>
      </w:r>
    </w:p>
    <w:p w14:paraId="73516F72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8. Искусствоведение</w:t>
      </w:r>
    </w:p>
    <w:p w14:paraId="162D64C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9. Исторические науки</w:t>
      </w:r>
    </w:p>
    <w:p w14:paraId="668051C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10. Культурология</w:t>
      </w:r>
    </w:p>
    <w:p w14:paraId="63CF1D0E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11. Литература</w:t>
      </w:r>
    </w:p>
    <w:p w14:paraId="1B9A9E65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12. Медицинские науки</w:t>
      </w:r>
    </w:p>
    <w:p w14:paraId="15BB4948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13. Науки о Земле</w:t>
      </w:r>
    </w:p>
    <w:p w14:paraId="4CF718A9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14. Педагогические науки</w:t>
      </w:r>
    </w:p>
    <w:p w14:paraId="3E79EC8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15. Политические науки</w:t>
      </w:r>
    </w:p>
    <w:p w14:paraId="6672D3EC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16. Психологические науки</w:t>
      </w:r>
    </w:p>
    <w:p w14:paraId="5E38F460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17. Сельскохозяйственные науки</w:t>
      </w:r>
    </w:p>
    <w:p w14:paraId="4A03F97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18. Социологические науки</w:t>
      </w:r>
    </w:p>
    <w:p w14:paraId="3214977A" w14:textId="50A98F3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19. Технические науки</w:t>
      </w:r>
    </w:p>
    <w:p w14:paraId="429E04DE" w14:textId="13E7037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20. Фармацевтические науки</w:t>
      </w:r>
    </w:p>
    <w:p w14:paraId="489B5D16" w14:textId="207C128B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21. Физико-математические науки</w:t>
      </w:r>
    </w:p>
    <w:p w14:paraId="7074B8CC" w14:textId="52E0281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22. Филологические науки</w:t>
      </w:r>
    </w:p>
    <w:p w14:paraId="2C60E6EC" w14:textId="2DF2842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23. Философские науки</w:t>
      </w:r>
    </w:p>
    <w:p w14:paraId="1FB08A35" w14:textId="4BC3894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24. Химические науки</w:t>
      </w:r>
    </w:p>
    <w:p w14:paraId="300B9F45" w14:textId="277657D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25. Экономические науки</w:t>
      </w:r>
    </w:p>
    <w:p w14:paraId="43BD331C" w14:textId="48E9E957" w:rsidR="004E225B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26. Юридические науки</w:t>
      </w:r>
    </w:p>
    <w:p w14:paraId="602BCF7D" w14:textId="77777777" w:rsidR="00E7354F" w:rsidRDefault="00E7354F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2148DEE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69958720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 w:rsidR="00CF4B19">
              <w:rPr>
                <w:rFonts w:ascii="Times New Roman" w:hAnsi="Times New Roman" w:cs="Times New Roman"/>
              </w:rPr>
              <w:t>, 14 пт</w:t>
            </w:r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BA4D59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50EBE4A9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376A1871" w:rsidR="00D462A0" w:rsidRPr="00B36CBC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1A496CB9" w14:textId="53A49E8E" w:rsidR="00D462A0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4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CA4DFE">
        <w:tc>
          <w:tcPr>
            <w:tcW w:w="4678" w:type="dxa"/>
            <w:gridSpan w:val="3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CA4DFE">
        <w:tc>
          <w:tcPr>
            <w:tcW w:w="4678" w:type="dxa"/>
            <w:gridSpan w:val="3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CA4DFE">
        <w:tc>
          <w:tcPr>
            <w:tcW w:w="4678" w:type="dxa"/>
            <w:gridSpan w:val="3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4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CA4DFE">
        <w:tc>
          <w:tcPr>
            <w:tcW w:w="4536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080F2B14" w14:textId="275A2CF5" w:rsidR="00B86494" w:rsidRPr="00EC7725" w:rsidRDefault="00BA4D59" w:rsidP="00B51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</w:tr>
      <w:tr w:rsidR="00B86494" w:rsidRPr="00B86494" w14:paraId="2FABD892" w14:textId="77777777" w:rsidTr="00CA4DFE">
        <w:tc>
          <w:tcPr>
            <w:tcW w:w="4536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CA4DFE">
        <w:tc>
          <w:tcPr>
            <w:tcW w:w="4536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CA4DFE">
        <w:tc>
          <w:tcPr>
            <w:tcW w:w="4536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CA4DFE">
        <w:tc>
          <w:tcPr>
            <w:tcW w:w="4536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4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3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3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3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3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4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B86494"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14:paraId="482C6FA9" w14:textId="77777777" w:rsidTr="00B86494">
        <w:tc>
          <w:tcPr>
            <w:tcW w:w="5245" w:type="dxa"/>
            <w:gridSpan w:val="4"/>
          </w:tcPr>
          <w:p w14:paraId="4A916DC1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B3A3971" w14:textId="77777777" w:rsidR="00CA4DFE" w:rsidRDefault="00CA4DFE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14:paraId="0099C4FA" w14:textId="77777777" w:rsidR="00D12387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4B0D6458" w14:textId="2626578E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23BA5EF2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D93AE9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0BB5E40D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BC3E52D" w14:textId="77777777" w:rsidR="00E7354F" w:rsidRDefault="00E7354F" w:rsidP="00F957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82"/>
      </w:tblGrid>
      <w:tr w:rsidR="00AF7658" w14:paraId="543DC77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3B95C3A3" w:rsidR="00AF7658" w:rsidRDefault="001F30C1">
            <w:pPr>
              <w:rPr>
                <w:rFonts w:ascii="Times New Roman" w:hAnsi="Times New Roman" w:cs="Times New Roman"/>
              </w:rPr>
            </w:pPr>
            <w:r w:rsidRPr="001F30C1">
              <w:rPr>
                <w:rFonts w:ascii="Times New Roman" w:hAnsi="Times New Roman" w:cs="Times New Roman"/>
              </w:rPr>
              <w:t xml:space="preserve">Публикация до </w:t>
            </w:r>
            <w:r w:rsidR="00011A7F">
              <w:rPr>
                <w:rFonts w:ascii="Times New Roman" w:hAnsi="Times New Roman" w:cs="Times New Roman"/>
              </w:rPr>
              <w:t>3</w:t>
            </w:r>
            <w:r w:rsidRPr="001F30C1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AF7658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0B4A94ED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7658" w14:paraId="1188DF1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56747379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011A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C8EC11F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F7658" w14:paraId="499A7B94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337FD1B6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AF7658" w14:paraId="0756B9CD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47C0C4C7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14:paraId="45094697" w14:textId="77777777" w:rsidR="00011A7F" w:rsidRDefault="00011A7F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4989B9BD" w14:textId="53FDA755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0470A018" w:rsidR="00D462A0" w:rsidRPr="00B86494" w:rsidRDefault="00D12387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BA5CC2" wp14:editId="40015559">
            <wp:extent cx="3169920" cy="2387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4D46B309" w14:textId="0FE5D91D" w:rsidR="00D40AB5" w:rsidRDefault="00D40AB5">
      <w:pPr>
        <w:rPr>
          <w:rFonts w:ascii="Times New Roman" w:hAnsi="Times New Roman" w:cs="Times New Roman"/>
        </w:rPr>
      </w:pPr>
    </w:p>
    <w:p w14:paraId="2C4F462C" w14:textId="77777777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14:paraId="7843E105" w14:textId="1F2B41F1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BA4D59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6D6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69B">
        <w:rPr>
          <w:rFonts w:ascii="Times New Roman" w:hAnsi="Times New Roman" w:cs="Times New Roman"/>
          <w:b/>
          <w:sz w:val="24"/>
          <w:szCs w:val="24"/>
        </w:rPr>
        <w:t>но</w:t>
      </w:r>
      <w:r w:rsidR="007477E5">
        <w:rPr>
          <w:rFonts w:ascii="Times New Roman" w:hAnsi="Times New Roman" w:cs="Times New Roman"/>
          <w:b/>
          <w:sz w:val="24"/>
          <w:szCs w:val="24"/>
        </w:rPr>
        <w:t>ября</w:t>
      </w:r>
      <w:r w:rsidR="0041138C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0B4FB0EC" w14:textId="0B431332" w:rsidR="00E7354F" w:rsidRPr="00E7354F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r>
        <w:rPr>
          <w:rStyle w:val="a6"/>
          <w:rFonts w:ascii="Times New Roman" w:hAnsi="Times New Roman" w:cs="Times New Roman"/>
          <w:lang w:val="en-US"/>
        </w:rPr>
        <w:t>natsrazviti</w:t>
      </w:r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14:paraId="5BFA6D4F" w14:textId="31405E72" w:rsidR="00CA4DFE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647DB100" w14:textId="77777777" w:rsidR="00CA4DFE" w:rsidRDefault="00CA4DFE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28B3E289" w14:textId="77777777" w:rsidR="006C3C98" w:rsidRDefault="00092AF1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p w14:paraId="076C642D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размещение на сайте сборника, сертификатов участников, дипломов победителей и благодарностей научным руководителям на сайте</w:t>
      </w:r>
    </w:p>
    <w:p w14:paraId="644BB50A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4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рассылка электронных версий сборников, сертификатов, дипломов и благодарностей</w:t>
      </w:r>
    </w:p>
    <w:p w14:paraId="1E188F2A" w14:textId="0338B3B8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рассылка печатных версий (при их заказе)</w:t>
      </w:r>
    </w:p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1960BE0" w14:textId="34FA4E4D" w:rsidR="004E225B" w:rsidRPr="00816F1C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16F1C">
        <w:rPr>
          <w:rFonts w:ascii="Times New Roman" w:hAnsi="Times New Roman" w:cs="Times New Roman"/>
          <w:i/>
          <w:spacing w:val="-4"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816F1C">
        <w:rPr>
          <w:rFonts w:ascii="Times New Roman" w:hAnsi="Times New Roman" w:cs="Times New Roman"/>
          <w:i/>
          <w:spacing w:val="-4"/>
        </w:rPr>
        <w:t>ирантов, соискателей и студентов (в соавторстве с научным руководителем).</w:t>
      </w:r>
    </w:p>
    <w:p w14:paraId="7D61DC5E" w14:textId="019AAE5A" w:rsidR="00B809D7" w:rsidRDefault="004E225B" w:rsidP="00816F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53B9F00" w14:textId="77777777" w:rsidR="00E7354F" w:rsidRPr="00E7354F" w:rsidRDefault="00E7354F" w:rsidP="00816F1C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1ECDAA0A" w14:textId="530110AE" w:rsidR="007934AC" w:rsidRDefault="00E7086B" w:rsidP="007934A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6AE9D540" w14:textId="77777777" w:rsidR="007934AC" w:rsidRPr="007934AC" w:rsidRDefault="007934AC" w:rsidP="00816F1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7934AC" w14:paraId="024F0E31" w14:textId="77777777" w:rsidTr="007934AC">
        <w:tc>
          <w:tcPr>
            <w:tcW w:w="3833" w:type="dxa"/>
          </w:tcPr>
          <w:p w14:paraId="52A528D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</w:p>
          <w:p w14:paraId="251BA7DA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2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31032C7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1CCA126" w14:textId="7C067544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A5895" wp14:editId="1C657A03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A27F" w14:textId="3D5511DD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4C3B"/>
    <w:multiLevelType w:val="multilevel"/>
    <w:tmpl w:val="86B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106"/>
    <w:rsid w:val="00011A7F"/>
    <w:rsid w:val="00033031"/>
    <w:rsid w:val="00045ACB"/>
    <w:rsid w:val="000461AE"/>
    <w:rsid w:val="00092AF1"/>
    <w:rsid w:val="000C3727"/>
    <w:rsid w:val="00100B01"/>
    <w:rsid w:val="00125DA5"/>
    <w:rsid w:val="0014410B"/>
    <w:rsid w:val="00145B8F"/>
    <w:rsid w:val="001870D5"/>
    <w:rsid w:val="00191E95"/>
    <w:rsid w:val="001A477E"/>
    <w:rsid w:val="001C180A"/>
    <w:rsid w:val="001D1257"/>
    <w:rsid w:val="001D70DC"/>
    <w:rsid w:val="001E6C91"/>
    <w:rsid w:val="001F30C1"/>
    <w:rsid w:val="001F60AC"/>
    <w:rsid w:val="00210AFA"/>
    <w:rsid w:val="00243F87"/>
    <w:rsid w:val="002736D5"/>
    <w:rsid w:val="002A3589"/>
    <w:rsid w:val="002A603C"/>
    <w:rsid w:val="00371018"/>
    <w:rsid w:val="003A19A9"/>
    <w:rsid w:val="003F1D3C"/>
    <w:rsid w:val="004068FE"/>
    <w:rsid w:val="0041138C"/>
    <w:rsid w:val="004346D0"/>
    <w:rsid w:val="00460341"/>
    <w:rsid w:val="00486F7B"/>
    <w:rsid w:val="00494932"/>
    <w:rsid w:val="004A6E78"/>
    <w:rsid w:val="004C1C1D"/>
    <w:rsid w:val="004E225B"/>
    <w:rsid w:val="005143F1"/>
    <w:rsid w:val="00523066"/>
    <w:rsid w:val="00551BDD"/>
    <w:rsid w:val="00573106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66EE7"/>
    <w:rsid w:val="00674E68"/>
    <w:rsid w:val="00683595"/>
    <w:rsid w:val="006840D7"/>
    <w:rsid w:val="00687EEE"/>
    <w:rsid w:val="006969A7"/>
    <w:rsid w:val="006C3C98"/>
    <w:rsid w:val="006D6E51"/>
    <w:rsid w:val="006E41E7"/>
    <w:rsid w:val="006E56EF"/>
    <w:rsid w:val="006F0D5F"/>
    <w:rsid w:val="00720DEA"/>
    <w:rsid w:val="00744F33"/>
    <w:rsid w:val="007477E5"/>
    <w:rsid w:val="00763389"/>
    <w:rsid w:val="007649D9"/>
    <w:rsid w:val="007934AC"/>
    <w:rsid w:val="007D3D4D"/>
    <w:rsid w:val="007E2DE2"/>
    <w:rsid w:val="00810D1A"/>
    <w:rsid w:val="00816F1C"/>
    <w:rsid w:val="00836212"/>
    <w:rsid w:val="00842B47"/>
    <w:rsid w:val="0085664F"/>
    <w:rsid w:val="008A09E1"/>
    <w:rsid w:val="008D6CF1"/>
    <w:rsid w:val="008E3C79"/>
    <w:rsid w:val="008F0361"/>
    <w:rsid w:val="00917CF4"/>
    <w:rsid w:val="00926F17"/>
    <w:rsid w:val="009370F0"/>
    <w:rsid w:val="00944B02"/>
    <w:rsid w:val="0094719A"/>
    <w:rsid w:val="009A3BEA"/>
    <w:rsid w:val="009C345F"/>
    <w:rsid w:val="009F363D"/>
    <w:rsid w:val="00A16B36"/>
    <w:rsid w:val="00AA33C8"/>
    <w:rsid w:val="00AF7658"/>
    <w:rsid w:val="00B00BA9"/>
    <w:rsid w:val="00B14897"/>
    <w:rsid w:val="00B16ACA"/>
    <w:rsid w:val="00B36CBC"/>
    <w:rsid w:val="00B51ACE"/>
    <w:rsid w:val="00B809D7"/>
    <w:rsid w:val="00B86494"/>
    <w:rsid w:val="00B86937"/>
    <w:rsid w:val="00BA4D59"/>
    <w:rsid w:val="00BA4FA6"/>
    <w:rsid w:val="00BB44ED"/>
    <w:rsid w:val="00BB677B"/>
    <w:rsid w:val="00BD6962"/>
    <w:rsid w:val="00BE47A9"/>
    <w:rsid w:val="00BF2326"/>
    <w:rsid w:val="00C03283"/>
    <w:rsid w:val="00C1616E"/>
    <w:rsid w:val="00C50016"/>
    <w:rsid w:val="00C975FA"/>
    <w:rsid w:val="00CA4DFE"/>
    <w:rsid w:val="00CE2756"/>
    <w:rsid w:val="00CF4B19"/>
    <w:rsid w:val="00D12387"/>
    <w:rsid w:val="00D23BA9"/>
    <w:rsid w:val="00D40AB5"/>
    <w:rsid w:val="00D462A0"/>
    <w:rsid w:val="00D924FC"/>
    <w:rsid w:val="00D94C60"/>
    <w:rsid w:val="00DA266B"/>
    <w:rsid w:val="00DA449F"/>
    <w:rsid w:val="00DB1B6B"/>
    <w:rsid w:val="00E14D44"/>
    <w:rsid w:val="00E22514"/>
    <w:rsid w:val="00E25A59"/>
    <w:rsid w:val="00E4796F"/>
    <w:rsid w:val="00E5747F"/>
    <w:rsid w:val="00E61AF2"/>
    <w:rsid w:val="00E63794"/>
    <w:rsid w:val="00E7086B"/>
    <w:rsid w:val="00E7354F"/>
    <w:rsid w:val="00E82795"/>
    <w:rsid w:val="00EC3567"/>
    <w:rsid w:val="00EC7725"/>
    <w:rsid w:val="00EF10D4"/>
    <w:rsid w:val="00EF2CF0"/>
    <w:rsid w:val="00F36058"/>
    <w:rsid w:val="00F42DCD"/>
    <w:rsid w:val="00F503A8"/>
    <w:rsid w:val="00F7469C"/>
    <w:rsid w:val="00F95764"/>
    <w:rsid w:val="00FB0C3B"/>
    <w:rsid w:val="00FB569B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natsrazviti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57</cp:revision>
  <dcterms:created xsi:type="dcterms:W3CDTF">2017-09-01T12:55:00Z</dcterms:created>
  <dcterms:modified xsi:type="dcterms:W3CDTF">2022-10-09T21:21:00Z</dcterms:modified>
</cp:coreProperties>
</file>