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F544ED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C922B3" w:rsidRPr="00EB780B" w:rsidRDefault="00C922B3" w:rsidP="00C922B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C922B3" w:rsidRDefault="00C922B3" w:rsidP="00C922B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ПРОДУКТИВНОЕ ВЗАИМОДЕЙСТВИЕ </w:t>
      </w: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НАУК</w:t>
      </w:r>
    </w:p>
    <w:p w:rsidR="00C922B3" w:rsidRDefault="00C922B3" w:rsidP="00C922B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B780B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7618A5" w:rsidRPr="007618A5" w:rsidRDefault="007618A5" w:rsidP="007618A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C922B3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МП-10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7618A5" w:rsidRDefault="007618A5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C11C7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3C11C7">
        <w:rPr>
          <w:b/>
          <w:szCs w:val="28"/>
        </w:rPr>
        <w:t>июня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922B3" w:rsidRPr="00C922B3" w:rsidRDefault="00C922B3" w:rsidP="00C922B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922B3">
        <w:rPr>
          <w:rStyle w:val="a9"/>
          <w:color w:val="000000"/>
          <w:spacing w:val="-5"/>
          <w:szCs w:val="28"/>
          <w:shd w:val="clear" w:color="auto" w:fill="FFFFFF"/>
        </w:rPr>
        <w:t>ПСИХОЛОГИЯ И ПЕДАГОГИКА:</w:t>
      </w:r>
    </w:p>
    <w:p w:rsidR="00C922B3" w:rsidRPr="00C922B3" w:rsidRDefault="00C922B3" w:rsidP="00C922B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922B3">
        <w:rPr>
          <w:rStyle w:val="a9"/>
          <w:color w:val="000000"/>
          <w:spacing w:val="-5"/>
          <w:szCs w:val="28"/>
          <w:shd w:val="clear" w:color="auto" w:fill="FFFFFF"/>
        </w:rPr>
        <w:t>ПРОДУКТИВНОЕ ВЗАИМОДЕЙСТВИЕ НАУК</w:t>
      </w:r>
    </w:p>
    <w:p w:rsidR="00C922B3" w:rsidRPr="00C922B3" w:rsidRDefault="00C922B3" w:rsidP="00C922B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922B3">
        <w:rPr>
          <w:rStyle w:val="a9"/>
          <w:color w:val="000000"/>
          <w:spacing w:val="-5"/>
          <w:szCs w:val="28"/>
          <w:shd w:val="clear" w:color="auto" w:fill="FFFFFF"/>
        </w:rPr>
        <w:t>В ОБРАЗОВАТЕЛЬНОМ ПРОЦЕССЕ</w:t>
      </w:r>
    </w:p>
    <w:p w:rsidR="00585667" w:rsidRPr="00A577F4" w:rsidRDefault="00585667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C11C7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3C11C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C11C7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C11C7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922B3">
        <w:rPr>
          <w:b/>
          <w:spacing w:val="-4"/>
          <w:sz w:val="24"/>
          <w:szCs w:val="24"/>
        </w:rPr>
        <w:t>МП-10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922B3">
        <w:rPr>
          <w:b/>
          <w:spacing w:val="-4"/>
          <w:sz w:val="24"/>
          <w:szCs w:val="24"/>
        </w:rPr>
        <w:t>МП-10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922B3">
        <w:rPr>
          <w:b/>
          <w:spacing w:val="-4"/>
          <w:sz w:val="24"/>
          <w:szCs w:val="24"/>
        </w:rPr>
        <w:t>МП-10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922B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922B3">
        <w:rPr>
          <w:b/>
          <w:spacing w:val="-4"/>
          <w:sz w:val="24"/>
          <w:szCs w:val="24"/>
        </w:rPr>
        <w:t>МП-10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922B3">
        <w:rPr>
          <w:b/>
          <w:spacing w:val="-4"/>
          <w:sz w:val="24"/>
          <w:szCs w:val="24"/>
        </w:rPr>
        <w:t>МП-10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C11C7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922B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МП-10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C922B3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МП-10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C11C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C11C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66C6D" w:rsidRPr="00395661" w:rsidRDefault="00266C6D" w:rsidP="00266C6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66C6D" w:rsidRPr="00395661" w:rsidRDefault="00266C6D" w:rsidP="00266C6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6C6D" w:rsidRPr="00D65BFB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66C6D" w:rsidRPr="00395661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6C6D" w:rsidRDefault="00266C6D" w:rsidP="00266C6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92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4545" w:rsidRPr="00417F48" w:rsidRDefault="00224545" w:rsidP="0022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 w:rsidR="00574B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574BD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224545" w:rsidRPr="00417F48" w:rsidRDefault="00574BDC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224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224545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224545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224545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224545" w:rsidRPr="00417F48" w:rsidRDefault="00224545" w:rsidP="0022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224545" w:rsidRPr="00417F48" w:rsidRDefault="00224545" w:rsidP="002245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Pr="006D5646" w:rsidRDefault="00224545" w:rsidP="002245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6D564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55" w:rsidRDefault="006E6A55" w:rsidP="004402DE">
      <w:pPr>
        <w:spacing w:after="0" w:line="240" w:lineRule="auto"/>
      </w:pPr>
      <w:r>
        <w:separator/>
      </w:r>
    </w:p>
  </w:endnote>
  <w:endnote w:type="continuationSeparator" w:id="0">
    <w:p w:rsidR="006E6A55" w:rsidRDefault="006E6A5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55" w:rsidRDefault="006E6A55" w:rsidP="004402DE">
      <w:pPr>
        <w:spacing w:after="0" w:line="240" w:lineRule="auto"/>
      </w:pPr>
      <w:r>
        <w:separator/>
      </w:r>
    </w:p>
  </w:footnote>
  <w:footnote w:type="continuationSeparator" w:id="0">
    <w:p w:rsidR="006E6A55" w:rsidRDefault="006E6A5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D6F29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B5D4-266F-4EAF-A0C6-3CF3BF44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478</cp:revision>
  <cp:lastPrinted>2016-12-27T17:35:00Z</cp:lastPrinted>
  <dcterms:created xsi:type="dcterms:W3CDTF">2014-12-16T13:41:00Z</dcterms:created>
  <dcterms:modified xsi:type="dcterms:W3CDTF">2022-06-03T16:13:00Z</dcterms:modified>
</cp:coreProperties>
</file>