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F4" w:rsidRPr="004A4932" w:rsidRDefault="000F08F4" w:rsidP="000F0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4932"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 w:rsidR="0000424F" w:rsidRPr="004A4932">
        <w:rPr>
          <w:rFonts w:ascii="Times New Roman" w:hAnsi="Times New Roman"/>
          <w:b/>
          <w:bCs/>
          <w:sz w:val="24"/>
          <w:szCs w:val="24"/>
        </w:rPr>
        <w:t xml:space="preserve">НАУКИ И </w:t>
      </w:r>
      <w:r w:rsidR="0000424F">
        <w:rPr>
          <w:rFonts w:ascii="Times New Roman" w:hAnsi="Times New Roman"/>
          <w:b/>
          <w:bCs/>
          <w:sz w:val="24"/>
          <w:szCs w:val="24"/>
        </w:rPr>
        <w:t xml:space="preserve">ВЫСШЕГО </w:t>
      </w:r>
      <w:r w:rsidRPr="004A4932">
        <w:rPr>
          <w:rFonts w:ascii="Times New Roman" w:hAnsi="Times New Roman"/>
          <w:b/>
          <w:bCs/>
          <w:sz w:val="24"/>
          <w:szCs w:val="24"/>
        </w:rPr>
        <w:t xml:space="preserve">ОБРАЗОВАНИЯ </w:t>
      </w:r>
    </w:p>
    <w:p w:rsidR="000F08F4" w:rsidRPr="004A4932" w:rsidRDefault="000F08F4" w:rsidP="000F0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4932">
        <w:rPr>
          <w:rFonts w:ascii="Times New Roman" w:hAnsi="Times New Roman"/>
          <w:b/>
          <w:bCs/>
          <w:sz w:val="24"/>
          <w:szCs w:val="24"/>
        </w:rPr>
        <w:t>РОССИЙСКОЙ ФЕДЕРАЦИИ</w:t>
      </w:r>
    </w:p>
    <w:p w:rsidR="000F08F4" w:rsidRPr="004A4932" w:rsidRDefault="000F08F4" w:rsidP="000F0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8F4" w:rsidRPr="004A4932" w:rsidRDefault="000F08F4" w:rsidP="000F0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337AB7"/>
          <w:sz w:val="24"/>
          <w:szCs w:val="24"/>
        </w:rPr>
        <w:drawing>
          <wp:inline distT="0" distB="0" distL="0" distR="0">
            <wp:extent cx="781050" cy="1019175"/>
            <wp:effectExtent l="19050" t="0" r="0" b="0"/>
            <wp:docPr id="1" name="Рисунок 1" descr="http://og-ti.ru/img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g-ti.ru/img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F4" w:rsidRPr="004A4932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932">
        <w:rPr>
          <w:rFonts w:ascii="Times New Roman" w:hAnsi="Times New Roman"/>
          <w:b/>
          <w:sz w:val="24"/>
          <w:szCs w:val="24"/>
        </w:rPr>
        <w:t>Орский гуманитарно-технологический институт (филиал)</w:t>
      </w:r>
    </w:p>
    <w:p w:rsidR="000F08F4" w:rsidRPr="004A4932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932">
        <w:rPr>
          <w:rFonts w:ascii="Times New Roman" w:hAnsi="Times New Roman"/>
          <w:b/>
          <w:sz w:val="24"/>
          <w:szCs w:val="24"/>
        </w:rPr>
        <w:t>федерального государственного бюджетного образовательного учреждения</w:t>
      </w:r>
      <w:r w:rsidRPr="004A4932">
        <w:rPr>
          <w:rFonts w:ascii="Times New Roman" w:hAnsi="Times New Roman"/>
          <w:b/>
          <w:sz w:val="24"/>
          <w:szCs w:val="24"/>
        </w:rPr>
        <w:br/>
        <w:t xml:space="preserve">высшего образования </w:t>
      </w:r>
      <w:r w:rsidRPr="004A4932">
        <w:rPr>
          <w:rFonts w:ascii="Times New Roman" w:hAnsi="Times New Roman"/>
          <w:b/>
          <w:sz w:val="24"/>
          <w:szCs w:val="24"/>
        </w:rPr>
        <w:br/>
        <w:t>«Оренбургский государственный университет»</w:t>
      </w:r>
    </w:p>
    <w:p w:rsidR="000F08F4" w:rsidRPr="004A4932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932">
        <w:rPr>
          <w:rFonts w:ascii="Times New Roman" w:hAnsi="Times New Roman"/>
          <w:b/>
          <w:sz w:val="24"/>
          <w:szCs w:val="24"/>
        </w:rPr>
        <w:t>(Орский гуманитарно-технологический институт (филиал) ОГУ)</w:t>
      </w:r>
    </w:p>
    <w:p w:rsidR="000F08F4" w:rsidRPr="004A4932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932">
        <w:rPr>
          <w:rFonts w:ascii="Times New Roman" w:hAnsi="Times New Roman"/>
          <w:b/>
          <w:sz w:val="24"/>
          <w:szCs w:val="24"/>
        </w:rPr>
        <w:t xml:space="preserve"> </w:t>
      </w:r>
    </w:p>
    <w:p w:rsidR="000F08F4" w:rsidRPr="004A4932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932">
        <w:rPr>
          <w:rFonts w:ascii="Times New Roman" w:hAnsi="Times New Roman"/>
          <w:b/>
          <w:sz w:val="24"/>
          <w:szCs w:val="24"/>
        </w:rPr>
        <w:t>Факультет педагогического образования</w:t>
      </w:r>
    </w:p>
    <w:p w:rsidR="000F08F4" w:rsidRPr="004A4932" w:rsidRDefault="000F08F4" w:rsidP="000F08F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A4932">
        <w:rPr>
          <w:rFonts w:ascii="Times New Roman" w:hAnsi="Times New Roman"/>
          <w:b/>
          <w:sz w:val="24"/>
          <w:szCs w:val="24"/>
        </w:rPr>
        <w:t>Кафедра истории, философии и социально-гуманитарных наук</w:t>
      </w:r>
    </w:p>
    <w:p w:rsidR="000F08F4" w:rsidRPr="004A4932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08F4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08F4" w:rsidRPr="004A4932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4932">
        <w:rPr>
          <w:rFonts w:ascii="Times New Roman" w:hAnsi="Times New Roman"/>
          <w:b/>
          <w:sz w:val="26"/>
          <w:szCs w:val="26"/>
        </w:rPr>
        <w:t>ИНФОРМАЦИОННОЕ ПИСЬМО</w:t>
      </w:r>
    </w:p>
    <w:p w:rsidR="000F08F4" w:rsidRDefault="000F08F4" w:rsidP="000F08F4">
      <w:pPr>
        <w:pStyle w:val="a6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5F09D1" w:rsidRPr="005F09D1" w:rsidRDefault="005F09D1" w:rsidP="005F09D1">
      <w:pPr>
        <w:jc w:val="center"/>
        <w:rPr>
          <w:rFonts w:ascii="Times New Roman" w:hAnsi="Times New Roman"/>
          <w:b/>
        </w:rPr>
      </w:pPr>
      <w:r w:rsidRPr="005F09D1">
        <w:rPr>
          <w:rFonts w:ascii="Times New Roman" w:hAnsi="Times New Roman"/>
          <w:b/>
        </w:rPr>
        <w:t>УВАЖАЕМЫЕ КОЛЛЕГИ!</w:t>
      </w:r>
    </w:p>
    <w:p w:rsidR="000F08F4" w:rsidRDefault="000F08F4" w:rsidP="000F08F4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4A4932">
        <w:rPr>
          <w:rFonts w:ascii="Times New Roman" w:hAnsi="Times New Roman"/>
          <w:sz w:val="26"/>
          <w:szCs w:val="26"/>
        </w:rPr>
        <w:t>Приглашаем вас принять участие в</w:t>
      </w:r>
      <w:r>
        <w:rPr>
          <w:rFonts w:ascii="Times New Roman" w:hAnsi="Times New Roman"/>
          <w:sz w:val="26"/>
          <w:szCs w:val="26"/>
        </w:rPr>
        <w:t>о Всероссийской</w:t>
      </w:r>
      <w:r w:rsidRPr="004A4932">
        <w:rPr>
          <w:rFonts w:ascii="Times New Roman" w:hAnsi="Times New Roman"/>
          <w:sz w:val="26"/>
          <w:szCs w:val="26"/>
        </w:rPr>
        <w:t xml:space="preserve"> конференции</w:t>
      </w:r>
      <w:r>
        <w:rPr>
          <w:rFonts w:ascii="Times New Roman" w:hAnsi="Times New Roman"/>
          <w:sz w:val="26"/>
          <w:szCs w:val="26"/>
        </w:rPr>
        <w:t xml:space="preserve"> с международным участием</w:t>
      </w:r>
      <w:r w:rsidRPr="004A4932">
        <w:rPr>
          <w:rFonts w:ascii="Times New Roman" w:hAnsi="Times New Roman"/>
          <w:sz w:val="26"/>
          <w:szCs w:val="26"/>
        </w:rPr>
        <w:t xml:space="preserve"> </w:t>
      </w:r>
      <w:r w:rsidRPr="004A4932">
        <w:rPr>
          <w:rFonts w:ascii="Times New Roman" w:hAnsi="Times New Roman"/>
          <w:b/>
          <w:sz w:val="26"/>
          <w:szCs w:val="26"/>
        </w:rPr>
        <w:t>«Россия, Европа и Азия в контексте историко-культурного взаимодействия»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24688A">
        <w:rPr>
          <w:rFonts w:ascii="Times New Roman" w:hAnsi="Times New Roman"/>
          <w:sz w:val="26"/>
          <w:szCs w:val="26"/>
        </w:rPr>
        <w:t xml:space="preserve">которая состоится </w:t>
      </w:r>
      <w:r w:rsidRPr="004A4932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9</w:t>
      </w:r>
      <w:r w:rsidRPr="004A493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апреля </w:t>
      </w:r>
      <w:r w:rsidRPr="004A4932">
        <w:rPr>
          <w:rFonts w:ascii="Times New Roman" w:hAnsi="Times New Roman"/>
          <w:b/>
          <w:sz w:val="26"/>
          <w:szCs w:val="26"/>
        </w:rPr>
        <w:t>201</w:t>
      </w:r>
      <w:r>
        <w:rPr>
          <w:rFonts w:ascii="Times New Roman" w:hAnsi="Times New Roman"/>
          <w:b/>
          <w:sz w:val="26"/>
          <w:szCs w:val="26"/>
        </w:rPr>
        <w:t>9</w:t>
      </w:r>
      <w:r w:rsidRPr="004A4932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4A4932">
        <w:rPr>
          <w:rFonts w:ascii="Times New Roman" w:hAnsi="Times New Roman"/>
          <w:sz w:val="26"/>
          <w:szCs w:val="26"/>
        </w:rPr>
        <w:t xml:space="preserve"> </w:t>
      </w:r>
    </w:p>
    <w:p w:rsidR="000F08F4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0F08F4" w:rsidRPr="00367E2E" w:rsidRDefault="000F08F4" w:rsidP="000F08F4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367E2E">
        <w:rPr>
          <w:rFonts w:ascii="Times New Roman" w:hAnsi="Times New Roman"/>
          <w:b/>
          <w:caps/>
          <w:sz w:val="24"/>
          <w:szCs w:val="24"/>
        </w:rPr>
        <w:t>МАТЕРИАЛЫ КОНФЕРЕНЦИИ РАЗМЕЩАЮТСЯ В РИНЦ</w:t>
      </w:r>
    </w:p>
    <w:p w:rsidR="000F08F4" w:rsidRPr="004A4932" w:rsidRDefault="000F08F4" w:rsidP="000F08F4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8F4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8F4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A4932">
        <w:rPr>
          <w:rFonts w:ascii="Times New Roman" w:hAnsi="Times New Roman"/>
          <w:sz w:val="26"/>
          <w:szCs w:val="26"/>
        </w:rPr>
        <w:t xml:space="preserve">В ходе конференции предлагается работа  по </w:t>
      </w:r>
      <w:r w:rsidRPr="0024688A">
        <w:rPr>
          <w:rFonts w:ascii="Times New Roman" w:hAnsi="Times New Roman"/>
          <w:b/>
          <w:sz w:val="26"/>
          <w:szCs w:val="26"/>
        </w:rPr>
        <w:t>следующим направлениям:</w:t>
      </w:r>
    </w:p>
    <w:p w:rsidR="000F08F4" w:rsidRPr="0024688A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F08F4" w:rsidRPr="0024688A" w:rsidRDefault="000F08F4" w:rsidP="000F0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24688A">
        <w:rPr>
          <w:rFonts w:ascii="Times New Roman" w:hAnsi="Times New Roman"/>
          <w:b/>
          <w:sz w:val="26"/>
          <w:szCs w:val="26"/>
        </w:rPr>
        <w:t xml:space="preserve">ациональная политика, межэтнические и </w:t>
      </w:r>
      <w:proofErr w:type="spellStart"/>
      <w:r w:rsidRPr="0024688A">
        <w:rPr>
          <w:rFonts w:ascii="Times New Roman" w:hAnsi="Times New Roman"/>
          <w:b/>
          <w:sz w:val="26"/>
          <w:szCs w:val="26"/>
        </w:rPr>
        <w:t>этноконфессиональные</w:t>
      </w:r>
      <w:proofErr w:type="spellEnd"/>
      <w:r w:rsidRPr="0024688A">
        <w:rPr>
          <w:rFonts w:ascii="Times New Roman" w:hAnsi="Times New Roman"/>
          <w:b/>
          <w:sz w:val="26"/>
          <w:szCs w:val="26"/>
        </w:rPr>
        <w:t xml:space="preserve"> отношения на евразийском пространстве</w:t>
      </w:r>
    </w:p>
    <w:p w:rsidR="000F08F4" w:rsidRPr="0024688A" w:rsidRDefault="000F08F4" w:rsidP="000F0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Pr="0024688A">
        <w:rPr>
          <w:rFonts w:ascii="Times New Roman" w:hAnsi="Times New Roman"/>
          <w:b/>
          <w:sz w:val="26"/>
          <w:szCs w:val="26"/>
        </w:rPr>
        <w:t>есто Евразии в геополитических процессах прошлого и настоящего</w:t>
      </w:r>
    </w:p>
    <w:p w:rsidR="000F08F4" w:rsidRPr="0024688A" w:rsidRDefault="000F08F4" w:rsidP="000F0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4688A">
        <w:rPr>
          <w:rFonts w:ascii="Times New Roman" w:hAnsi="Times New Roman"/>
          <w:b/>
          <w:sz w:val="26"/>
          <w:szCs w:val="26"/>
        </w:rPr>
        <w:t xml:space="preserve">СССР в годы Великой Отечественной войны </w:t>
      </w:r>
    </w:p>
    <w:p w:rsidR="000F08F4" w:rsidRPr="0024688A" w:rsidRDefault="000F08F4" w:rsidP="000F0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4688A">
        <w:rPr>
          <w:rFonts w:ascii="Times New Roman" w:hAnsi="Times New Roman"/>
          <w:b/>
          <w:sz w:val="26"/>
          <w:szCs w:val="26"/>
        </w:rPr>
        <w:t>социально-экономическое</w:t>
      </w:r>
      <w:r>
        <w:rPr>
          <w:rFonts w:ascii="Times New Roman" w:hAnsi="Times New Roman"/>
          <w:b/>
          <w:sz w:val="26"/>
          <w:szCs w:val="26"/>
        </w:rPr>
        <w:t xml:space="preserve"> и политическое </w:t>
      </w:r>
      <w:r w:rsidRPr="0024688A">
        <w:rPr>
          <w:rFonts w:ascii="Times New Roman" w:hAnsi="Times New Roman"/>
          <w:b/>
          <w:sz w:val="26"/>
          <w:szCs w:val="26"/>
        </w:rPr>
        <w:t>развитие регионов на евразийском пространстве: общее и особенное</w:t>
      </w:r>
    </w:p>
    <w:p w:rsidR="000F08F4" w:rsidRPr="0024688A" w:rsidRDefault="000F08F4" w:rsidP="000F08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4688A">
        <w:rPr>
          <w:rFonts w:ascii="Times New Roman" w:hAnsi="Times New Roman"/>
          <w:b/>
          <w:sz w:val="26"/>
          <w:szCs w:val="26"/>
        </w:rPr>
        <w:t>духовная культура евразийского пространства</w:t>
      </w:r>
    </w:p>
    <w:p w:rsidR="000F08F4" w:rsidRPr="004A4932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0F08F4" w:rsidRPr="004B0F38" w:rsidRDefault="000F08F4" w:rsidP="00F367C0">
      <w:pPr>
        <w:spacing w:after="0" w:line="240" w:lineRule="auto"/>
        <w:ind w:firstLine="567"/>
        <w:jc w:val="both"/>
        <w:rPr>
          <w:rFonts w:ascii="Times New Roman" w:hAnsi="Times New Roman"/>
          <w:color w:val="4472C4"/>
          <w:sz w:val="26"/>
          <w:szCs w:val="26"/>
        </w:rPr>
      </w:pPr>
      <w:r w:rsidRPr="004B0F38">
        <w:rPr>
          <w:rFonts w:ascii="Times New Roman" w:hAnsi="Times New Roman"/>
          <w:sz w:val="26"/>
          <w:szCs w:val="26"/>
        </w:rPr>
        <w:t xml:space="preserve">Для участия в конференции необходимо в срок </w:t>
      </w:r>
      <w:r w:rsidRPr="004B0F38">
        <w:rPr>
          <w:rFonts w:ascii="Times New Roman" w:hAnsi="Times New Roman"/>
          <w:b/>
          <w:sz w:val="26"/>
          <w:szCs w:val="26"/>
        </w:rPr>
        <w:t xml:space="preserve">до </w:t>
      </w:r>
      <w:r>
        <w:rPr>
          <w:rFonts w:ascii="Times New Roman" w:hAnsi="Times New Roman"/>
          <w:b/>
          <w:sz w:val="26"/>
          <w:szCs w:val="26"/>
        </w:rPr>
        <w:t>5</w:t>
      </w:r>
      <w:r w:rsidRPr="004B0F38">
        <w:rPr>
          <w:rFonts w:ascii="Times New Roman" w:hAnsi="Times New Roman"/>
          <w:b/>
          <w:sz w:val="26"/>
          <w:szCs w:val="26"/>
        </w:rPr>
        <w:t xml:space="preserve"> </w:t>
      </w:r>
      <w:r w:rsidR="00F367C0">
        <w:rPr>
          <w:rFonts w:ascii="Times New Roman" w:hAnsi="Times New Roman"/>
          <w:b/>
          <w:sz w:val="26"/>
          <w:szCs w:val="26"/>
        </w:rPr>
        <w:t>апреля</w:t>
      </w:r>
      <w:r w:rsidRPr="004B0F38">
        <w:rPr>
          <w:rFonts w:ascii="Times New Roman" w:hAnsi="Times New Roman"/>
          <w:b/>
          <w:sz w:val="26"/>
          <w:szCs w:val="26"/>
        </w:rPr>
        <w:t xml:space="preserve"> 201</w:t>
      </w:r>
      <w:r>
        <w:rPr>
          <w:rFonts w:ascii="Times New Roman" w:hAnsi="Times New Roman"/>
          <w:b/>
          <w:sz w:val="26"/>
          <w:szCs w:val="26"/>
        </w:rPr>
        <w:t>9</w:t>
      </w:r>
      <w:r w:rsidRPr="004B0F38">
        <w:rPr>
          <w:rFonts w:ascii="Times New Roman" w:hAnsi="Times New Roman"/>
          <w:b/>
          <w:sz w:val="26"/>
          <w:szCs w:val="26"/>
        </w:rPr>
        <w:t xml:space="preserve"> года</w:t>
      </w:r>
      <w:r w:rsidRPr="004B0F38">
        <w:rPr>
          <w:rFonts w:ascii="Times New Roman" w:hAnsi="Times New Roman"/>
          <w:sz w:val="26"/>
          <w:szCs w:val="26"/>
        </w:rPr>
        <w:t xml:space="preserve"> отправить в электронном виде </w:t>
      </w:r>
      <w:r w:rsidRPr="004B0F38">
        <w:rPr>
          <w:rFonts w:ascii="Times New Roman" w:hAnsi="Times New Roman"/>
          <w:sz w:val="26"/>
          <w:szCs w:val="26"/>
          <w:u w:val="single"/>
        </w:rPr>
        <w:t>заявку</w:t>
      </w:r>
      <w:r w:rsidRPr="004B0F38">
        <w:rPr>
          <w:rFonts w:ascii="Times New Roman" w:hAnsi="Times New Roman"/>
          <w:sz w:val="26"/>
          <w:szCs w:val="26"/>
        </w:rPr>
        <w:t xml:space="preserve"> на участие (заполняется каждым участником конференции – приложение 1), </w:t>
      </w:r>
      <w:r w:rsidRPr="004B0F38">
        <w:rPr>
          <w:rFonts w:ascii="Times New Roman" w:hAnsi="Times New Roman"/>
          <w:sz w:val="26"/>
          <w:szCs w:val="26"/>
          <w:u w:val="single"/>
        </w:rPr>
        <w:t>квитанцию об оплате</w:t>
      </w:r>
      <w:r w:rsidRPr="004B0F38">
        <w:rPr>
          <w:rFonts w:ascii="Times New Roman" w:hAnsi="Times New Roman"/>
          <w:sz w:val="26"/>
          <w:szCs w:val="26"/>
        </w:rPr>
        <w:t xml:space="preserve"> (отсканированный вариант), </w:t>
      </w:r>
      <w:r w:rsidRPr="004B0F38">
        <w:rPr>
          <w:rFonts w:ascii="Times New Roman" w:hAnsi="Times New Roman"/>
          <w:sz w:val="26"/>
          <w:szCs w:val="26"/>
          <w:u w:val="single"/>
        </w:rPr>
        <w:t>статью</w:t>
      </w:r>
      <w:r w:rsidRPr="004B0F38">
        <w:rPr>
          <w:rFonts w:ascii="Times New Roman" w:hAnsi="Times New Roman"/>
          <w:sz w:val="26"/>
          <w:szCs w:val="26"/>
        </w:rPr>
        <w:t xml:space="preserve"> (</w:t>
      </w:r>
      <w:r w:rsidR="00B20C03" w:rsidRPr="00B20C03">
        <w:rPr>
          <w:rFonts w:ascii="Times New Roman" w:hAnsi="Times New Roman"/>
          <w:b/>
          <w:sz w:val="26"/>
          <w:szCs w:val="26"/>
        </w:rPr>
        <w:t xml:space="preserve">от </w:t>
      </w:r>
      <w:r w:rsidR="00B20C03">
        <w:rPr>
          <w:rFonts w:ascii="Times New Roman" w:hAnsi="Times New Roman"/>
          <w:b/>
          <w:sz w:val="26"/>
          <w:szCs w:val="26"/>
        </w:rPr>
        <w:t>3</w:t>
      </w:r>
      <w:r w:rsidR="00B20C03" w:rsidRPr="00B20C03">
        <w:rPr>
          <w:rFonts w:ascii="Times New Roman" w:hAnsi="Times New Roman"/>
          <w:b/>
          <w:sz w:val="26"/>
          <w:szCs w:val="26"/>
        </w:rPr>
        <w:t xml:space="preserve"> до 10</w:t>
      </w:r>
      <w:r w:rsidR="00B20C03" w:rsidRPr="00356CD1">
        <w:rPr>
          <w:rFonts w:ascii="Times New Roman" w:hAnsi="Times New Roman"/>
          <w:sz w:val="26"/>
          <w:szCs w:val="26"/>
        </w:rPr>
        <w:t xml:space="preserve"> </w:t>
      </w:r>
      <w:r w:rsidRPr="004B0F38">
        <w:rPr>
          <w:rFonts w:ascii="Times New Roman" w:hAnsi="Times New Roman"/>
          <w:b/>
          <w:sz w:val="26"/>
          <w:szCs w:val="26"/>
        </w:rPr>
        <w:t xml:space="preserve">страниц через 1 интервал) </w:t>
      </w:r>
      <w:r w:rsidRPr="004B0F38">
        <w:rPr>
          <w:rFonts w:ascii="Times New Roman" w:hAnsi="Times New Roman"/>
          <w:sz w:val="26"/>
          <w:szCs w:val="26"/>
        </w:rPr>
        <w:t xml:space="preserve">по адресу: </w:t>
      </w:r>
      <w:hyperlink r:id="rId7" w:history="1">
        <w:r w:rsidRPr="004B0F38">
          <w:rPr>
            <w:rStyle w:val="a4"/>
            <w:rFonts w:ascii="Times New Roman" w:hAnsi="Times New Roman"/>
            <w:color w:val="4472C4"/>
            <w:sz w:val="26"/>
            <w:szCs w:val="26"/>
            <w:u w:val="none"/>
            <w:lang w:val="en-US"/>
          </w:rPr>
          <w:t>history</w:t>
        </w:r>
        <w:r w:rsidRPr="004B0F38">
          <w:rPr>
            <w:rStyle w:val="a4"/>
            <w:rFonts w:ascii="Times New Roman" w:hAnsi="Times New Roman"/>
            <w:color w:val="4472C4"/>
            <w:sz w:val="26"/>
            <w:szCs w:val="26"/>
            <w:u w:val="none"/>
          </w:rPr>
          <w:t>62@</w:t>
        </w:r>
        <w:r w:rsidRPr="004B0F38">
          <w:rPr>
            <w:rStyle w:val="a4"/>
            <w:rFonts w:ascii="Times New Roman" w:hAnsi="Times New Roman"/>
            <w:color w:val="4472C4"/>
            <w:sz w:val="26"/>
            <w:szCs w:val="26"/>
            <w:u w:val="none"/>
            <w:lang w:val="en-US"/>
          </w:rPr>
          <w:t>rambler</w:t>
        </w:r>
        <w:r w:rsidRPr="004B0F38">
          <w:rPr>
            <w:rStyle w:val="a4"/>
            <w:rFonts w:ascii="Times New Roman" w:hAnsi="Times New Roman"/>
            <w:color w:val="4472C4"/>
            <w:sz w:val="26"/>
            <w:szCs w:val="26"/>
            <w:u w:val="none"/>
          </w:rPr>
          <w:t>.</w:t>
        </w:r>
        <w:r w:rsidRPr="004B0F38">
          <w:rPr>
            <w:rStyle w:val="a4"/>
            <w:rFonts w:ascii="Times New Roman" w:hAnsi="Times New Roman"/>
            <w:color w:val="4472C4"/>
            <w:sz w:val="26"/>
            <w:szCs w:val="26"/>
            <w:u w:val="none"/>
            <w:lang w:val="en-US"/>
          </w:rPr>
          <w:t>ru</w:t>
        </w:r>
      </w:hyperlink>
      <w:r w:rsidR="00F367C0">
        <w:rPr>
          <w:rFonts w:ascii="Times New Roman" w:hAnsi="Times New Roman"/>
          <w:color w:val="4472C4"/>
          <w:sz w:val="26"/>
          <w:szCs w:val="26"/>
        </w:rPr>
        <w:t xml:space="preserve">, </w:t>
      </w:r>
      <w:r w:rsidR="00F367C0">
        <w:rPr>
          <w:rFonts w:ascii="Times New Roman" w:hAnsi="Times New Roman"/>
          <w:color w:val="4472C4"/>
          <w:sz w:val="26"/>
          <w:szCs w:val="26"/>
          <w:lang w:val="en-US"/>
        </w:rPr>
        <w:t>kia</w:t>
      </w:r>
      <w:r w:rsidR="00F367C0" w:rsidRPr="00D972F2">
        <w:rPr>
          <w:rFonts w:ascii="Times New Roman" w:hAnsi="Times New Roman"/>
          <w:color w:val="4472C4"/>
          <w:sz w:val="26"/>
          <w:szCs w:val="26"/>
        </w:rPr>
        <w:t>195@</w:t>
      </w:r>
      <w:r w:rsidR="00F367C0">
        <w:rPr>
          <w:rFonts w:ascii="Times New Roman" w:hAnsi="Times New Roman"/>
          <w:color w:val="4472C4"/>
          <w:sz w:val="26"/>
          <w:szCs w:val="26"/>
          <w:lang w:val="en-US"/>
        </w:rPr>
        <w:t>mail</w:t>
      </w:r>
      <w:r w:rsidR="00F367C0">
        <w:rPr>
          <w:rFonts w:ascii="Times New Roman" w:hAnsi="Times New Roman"/>
          <w:color w:val="4472C4"/>
          <w:sz w:val="26"/>
          <w:szCs w:val="26"/>
        </w:rPr>
        <w:t>.</w:t>
      </w:r>
      <w:r w:rsidR="00F367C0">
        <w:rPr>
          <w:rFonts w:ascii="Times New Roman" w:hAnsi="Times New Roman"/>
          <w:color w:val="4472C4"/>
          <w:sz w:val="26"/>
          <w:szCs w:val="26"/>
          <w:lang w:val="en-US"/>
        </w:rPr>
        <w:t>ru</w:t>
      </w:r>
    </w:p>
    <w:p w:rsidR="000F08F4" w:rsidRPr="009E0F60" w:rsidRDefault="000F08F4" w:rsidP="000F08F4">
      <w:pPr>
        <w:pStyle w:val="a5"/>
        <w:spacing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E0F60">
        <w:rPr>
          <w:rFonts w:ascii="Times New Roman" w:hAnsi="Times New Roman"/>
          <w:color w:val="000000"/>
          <w:sz w:val="26"/>
          <w:szCs w:val="26"/>
        </w:rPr>
        <w:t xml:space="preserve">Материалы конференции будут опубликованы в спецвыпуске журнала </w:t>
      </w:r>
      <w:r w:rsidRPr="009E0F60">
        <w:rPr>
          <w:rFonts w:ascii="Times New Roman" w:hAnsi="Times New Roman"/>
          <w:bCs/>
          <w:caps/>
          <w:color w:val="000000"/>
          <w:sz w:val="26"/>
          <w:szCs w:val="26"/>
        </w:rPr>
        <w:t>«А</w:t>
      </w:r>
      <w:r w:rsidRPr="009E0F60">
        <w:rPr>
          <w:rFonts w:ascii="Times New Roman" w:hAnsi="Times New Roman"/>
          <w:bCs/>
          <w:color w:val="000000"/>
          <w:sz w:val="26"/>
          <w:szCs w:val="26"/>
        </w:rPr>
        <w:t>ктуальные проблемы гуманитарных и естественных наук</w:t>
      </w:r>
      <w:r w:rsidRPr="009E0F60">
        <w:rPr>
          <w:rFonts w:ascii="Times New Roman" w:hAnsi="Times New Roman"/>
          <w:bCs/>
          <w:caps/>
          <w:color w:val="000000"/>
          <w:sz w:val="26"/>
          <w:szCs w:val="26"/>
        </w:rPr>
        <w:t>»</w:t>
      </w:r>
      <w:r w:rsidRPr="009E0F60">
        <w:rPr>
          <w:rFonts w:ascii="Times New Roman" w:hAnsi="Times New Roman"/>
          <w:caps/>
          <w:color w:val="000000"/>
          <w:sz w:val="26"/>
          <w:szCs w:val="26"/>
        </w:rPr>
        <w:t xml:space="preserve"> </w:t>
      </w:r>
      <w:r w:rsidRPr="009E0F60">
        <w:rPr>
          <w:rFonts w:ascii="Times New Roman" w:hAnsi="Times New Roman"/>
          <w:color w:val="000000"/>
          <w:sz w:val="26"/>
          <w:szCs w:val="26"/>
        </w:rPr>
        <w:t xml:space="preserve">и постатейно размещены в системе </w:t>
      </w:r>
      <w:r w:rsidRPr="009E0F60">
        <w:rPr>
          <w:rFonts w:ascii="Times New Roman" w:hAnsi="Times New Roman"/>
          <w:b/>
          <w:color w:val="000000"/>
          <w:sz w:val="26"/>
          <w:szCs w:val="26"/>
        </w:rPr>
        <w:t xml:space="preserve">РИНЦ </w:t>
      </w:r>
      <w:r w:rsidRPr="009E0F60">
        <w:rPr>
          <w:rFonts w:ascii="Times New Roman" w:hAnsi="Times New Roman"/>
          <w:color w:val="000000"/>
          <w:sz w:val="26"/>
          <w:szCs w:val="26"/>
        </w:rPr>
        <w:t xml:space="preserve">(elibrary.ru). </w:t>
      </w:r>
    </w:p>
    <w:p w:rsidR="000F08F4" w:rsidRPr="005F09D1" w:rsidRDefault="000F08F4" w:rsidP="005F09D1">
      <w:pPr>
        <w:pStyle w:val="a6"/>
        <w:ind w:firstLine="567"/>
        <w:jc w:val="both"/>
        <w:rPr>
          <w:rStyle w:val="a8"/>
          <w:rFonts w:ascii="Times New Roman" w:hAnsi="Times New Roman"/>
          <w:b w:val="0"/>
          <w:bCs w:val="0"/>
          <w:sz w:val="26"/>
          <w:szCs w:val="26"/>
        </w:rPr>
      </w:pPr>
      <w:r w:rsidRPr="004B0F38">
        <w:rPr>
          <w:rFonts w:ascii="Times New Roman" w:hAnsi="Times New Roman"/>
          <w:sz w:val="26"/>
          <w:szCs w:val="26"/>
        </w:rPr>
        <w:t xml:space="preserve">Каждому участнику конференции высылается электронная версия журнала на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4B0F38">
        <w:rPr>
          <w:rFonts w:ascii="Times New Roman" w:hAnsi="Times New Roman"/>
          <w:sz w:val="26"/>
          <w:szCs w:val="26"/>
          <w:lang w:val="en-US"/>
        </w:rPr>
        <w:t>e</w:t>
      </w:r>
      <w:r w:rsidRPr="004B0F38">
        <w:rPr>
          <w:rFonts w:ascii="Times New Roman" w:hAnsi="Times New Roman"/>
          <w:sz w:val="26"/>
          <w:szCs w:val="26"/>
        </w:rPr>
        <w:t>-</w:t>
      </w:r>
      <w:proofErr w:type="spellStart"/>
      <w:r w:rsidRPr="004B0F38">
        <w:rPr>
          <w:rFonts w:ascii="Times New Roman" w:hAnsi="Times New Roman"/>
          <w:sz w:val="26"/>
          <w:szCs w:val="26"/>
        </w:rPr>
        <w:t>mail</w:t>
      </w:r>
      <w:proofErr w:type="spellEnd"/>
      <w:r w:rsidRPr="004B0F38">
        <w:rPr>
          <w:rFonts w:ascii="Times New Roman" w:hAnsi="Times New Roman"/>
          <w:sz w:val="26"/>
          <w:szCs w:val="26"/>
        </w:rPr>
        <w:t xml:space="preserve"> адрес. Печатный экземпляр журнала и сертификат о публикации (при необходимости) доставляются автору по почте.</w:t>
      </w:r>
    </w:p>
    <w:p w:rsidR="000F08F4" w:rsidRPr="004B0F38" w:rsidRDefault="000F08F4" w:rsidP="000F08F4">
      <w:pPr>
        <w:pStyle w:val="a5"/>
        <w:spacing w:before="0" w:after="0"/>
        <w:jc w:val="center"/>
        <w:rPr>
          <w:rStyle w:val="a8"/>
          <w:rFonts w:ascii="Times New Roman" w:hAnsi="Times New Roman"/>
          <w:color w:val="auto"/>
          <w:sz w:val="26"/>
          <w:szCs w:val="26"/>
        </w:rPr>
      </w:pPr>
      <w:r w:rsidRPr="004B0F38">
        <w:rPr>
          <w:rStyle w:val="a8"/>
          <w:rFonts w:ascii="Times New Roman" w:hAnsi="Times New Roman"/>
          <w:color w:val="auto"/>
          <w:sz w:val="26"/>
          <w:szCs w:val="26"/>
        </w:rPr>
        <w:lastRenderedPageBreak/>
        <w:t xml:space="preserve">Стоимость </w:t>
      </w:r>
      <w:proofErr w:type="spellStart"/>
      <w:r w:rsidRPr="004B0F38">
        <w:rPr>
          <w:rStyle w:val="a8"/>
          <w:rFonts w:ascii="Times New Roman" w:hAnsi="Times New Roman"/>
          <w:color w:val="auto"/>
          <w:sz w:val="26"/>
          <w:szCs w:val="26"/>
        </w:rPr>
        <w:t>спецвыпуска</w:t>
      </w:r>
      <w:proofErr w:type="spellEnd"/>
      <w:r w:rsidRPr="004B0F38">
        <w:rPr>
          <w:rStyle w:val="a8"/>
          <w:rFonts w:ascii="Times New Roman" w:hAnsi="Times New Roman"/>
          <w:color w:val="auto"/>
          <w:sz w:val="26"/>
          <w:szCs w:val="26"/>
        </w:rPr>
        <w:t xml:space="preserve"> в РИНЦ:</w:t>
      </w:r>
    </w:p>
    <w:p w:rsidR="000F08F4" w:rsidRDefault="000F08F4" w:rsidP="000F08F4">
      <w:pPr>
        <w:pStyle w:val="a5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0F08F4" w:rsidRPr="004B0F38" w:rsidRDefault="000F08F4" w:rsidP="000F08F4">
      <w:pPr>
        <w:pStyle w:val="a5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4B0F38">
        <w:rPr>
          <w:rFonts w:ascii="Times New Roman" w:hAnsi="Times New Roman"/>
          <w:color w:val="auto"/>
          <w:sz w:val="26"/>
          <w:szCs w:val="26"/>
        </w:rPr>
        <w:t>Стоимость одной страницы –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20C03">
        <w:rPr>
          <w:rFonts w:ascii="Times New Roman" w:hAnsi="Times New Roman"/>
          <w:color w:val="auto"/>
          <w:sz w:val="26"/>
          <w:szCs w:val="26"/>
        </w:rPr>
        <w:t>200</w:t>
      </w:r>
      <w:r w:rsidRPr="004B0F38">
        <w:rPr>
          <w:rFonts w:ascii="Times New Roman" w:hAnsi="Times New Roman"/>
          <w:color w:val="auto"/>
          <w:sz w:val="26"/>
          <w:szCs w:val="26"/>
        </w:rPr>
        <w:t xml:space="preserve"> руб.</w:t>
      </w:r>
    </w:p>
    <w:p w:rsidR="000F08F4" w:rsidRPr="004B0F38" w:rsidRDefault="000F08F4" w:rsidP="000F08F4">
      <w:pPr>
        <w:pStyle w:val="a5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4B0F38">
        <w:rPr>
          <w:rFonts w:ascii="Times New Roman" w:hAnsi="Times New Roman"/>
          <w:color w:val="auto"/>
          <w:sz w:val="26"/>
          <w:szCs w:val="26"/>
        </w:rPr>
        <w:t>Печатн</w:t>
      </w:r>
      <w:r>
        <w:rPr>
          <w:rFonts w:ascii="Times New Roman" w:hAnsi="Times New Roman"/>
          <w:color w:val="auto"/>
          <w:sz w:val="26"/>
          <w:szCs w:val="26"/>
        </w:rPr>
        <w:t xml:space="preserve">ый экземпляр сборника  </w:t>
      </w:r>
      <w:r w:rsidRPr="004B0F38">
        <w:rPr>
          <w:rFonts w:ascii="Times New Roman" w:hAnsi="Times New Roman"/>
          <w:color w:val="auto"/>
          <w:sz w:val="26"/>
          <w:szCs w:val="26"/>
        </w:rPr>
        <w:t xml:space="preserve">(при необходимости) – </w:t>
      </w:r>
      <w:r>
        <w:rPr>
          <w:rFonts w:ascii="Times New Roman" w:hAnsi="Times New Roman"/>
          <w:bCs/>
          <w:color w:val="auto"/>
          <w:sz w:val="26"/>
          <w:szCs w:val="26"/>
        </w:rPr>
        <w:t>3</w:t>
      </w:r>
      <w:r w:rsidRPr="00523CD4">
        <w:rPr>
          <w:rFonts w:ascii="Times New Roman" w:hAnsi="Times New Roman"/>
          <w:bCs/>
          <w:color w:val="auto"/>
          <w:sz w:val="26"/>
          <w:szCs w:val="26"/>
        </w:rPr>
        <w:t>5</w:t>
      </w:r>
      <w:r w:rsidRPr="004B0F38">
        <w:rPr>
          <w:rFonts w:ascii="Times New Roman" w:hAnsi="Times New Roman"/>
          <w:bCs/>
          <w:color w:val="auto"/>
          <w:sz w:val="26"/>
          <w:szCs w:val="26"/>
        </w:rPr>
        <w:t>0 рублей</w:t>
      </w:r>
      <w:r w:rsidRPr="004B0F38">
        <w:rPr>
          <w:rFonts w:ascii="Times New Roman" w:hAnsi="Times New Roman"/>
          <w:color w:val="auto"/>
          <w:sz w:val="26"/>
          <w:szCs w:val="26"/>
        </w:rPr>
        <w:t>.</w:t>
      </w:r>
    </w:p>
    <w:p w:rsidR="000F08F4" w:rsidRPr="004B0F38" w:rsidRDefault="000F08F4" w:rsidP="000F08F4">
      <w:pPr>
        <w:pStyle w:val="a5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4B0F38">
        <w:rPr>
          <w:rFonts w:ascii="Times New Roman" w:hAnsi="Times New Roman"/>
          <w:b/>
          <w:snapToGrid w:val="0"/>
          <w:color w:val="auto"/>
          <w:spacing w:val="-2"/>
          <w:sz w:val="26"/>
          <w:szCs w:val="26"/>
        </w:rPr>
        <w:t>Плата з</w:t>
      </w:r>
      <w:r w:rsidRPr="004B0F38">
        <w:rPr>
          <w:rFonts w:ascii="Times New Roman" w:hAnsi="Times New Roman"/>
          <w:b/>
          <w:color w:val="auto"/>
          <w:sz w:val="26"/>
          <w:szCs w:val="26"/>
        </w:rPr>
        <w:t>а пересылку</w:t>
      </w:r>
      <w:r w:rsidRPr="004B0F38">
        <w:rPr>
          <w:rFonts w:ascii="Times New Roman" w:hAnsi="Times New Roman"/>
          <w:color w:val="auto"/>
          <w:sz w:val="26"/>
          <w:szCs w:val="26"/>
        </w:rPr>
        <w:t xml:space="preserve"> материалов конференции</w:t>
      </w:r>
      <w:r w:rsidR="00E36DAF">
        <w:rPr>
          <w:rFonts w:ascii="Times New Roman" w:hAnsi="Times New Roman"/>
          <w:color w:val="auto"/>
          <w:sz w:val="26"/>
          <w:szCs w:val="26"/>
        </w:rPr>
        <w:t xml:space="preserve"> по Российской Федерации </w:t>
      </w:r>
      <w:r w:rsidRPr="004B0F38">
        <w:rPr>
          <w:rFonts w:ascii="Times New Roman" w:hAnsi="Times New Roman"/>
          <w:b/>
          <w:color w:val="auto"/>
          <w:sz w:val="26"/>
          <w:szCs w:val="26"/>
        </w:rPr>
        <w:t>не взимается</w:t>
      </w:r>
      <w:r w:rsidR="00E36DAF">
        <w:rPr>
          <w:rFonts w:ascii="Times New Roman" w:hAnsi="Times New Roman"/>
          <w:b/>
          <w:color w:val="auto"/>
          <w:sz w:val="26"/>
          <w:szCs w:val="26"/>
        </w:rPr>
        <w:t xml:space="preserve">, </w:t>
      </w:r>
      <w:r w:rsidR="00E36DAF" w:rsidRPr="00E36DAF">
        <w:rPr>
          <w:rFonts w:ascii="Times New Roman" w:hAnsi="Times New Roman"/>
          <w:color w:val="auto"/>
          <w:sz w:val="26"/>
          <w:szCs w:val="26"/>
          <w:u w:val="single"/>
        </w:rPr>
        <w:t>по странам СНГ и дальнего зарубежья</w:t>
      </w:r>
      <w:r w:rsidR="00E36DAF">
        <w:rPr>
          <w:rFonts w:ascii="Times New Roman" w:hAnsi="Times New Roman"/>
          <w:b/>
          <w:color w:val="auto"/>
          <w:sz w:val="26"/>
          <w:szCs w:val="26"/>
        </w:rPr>
        <w:t xml:space="preserve"> – 250 рублей</w:t>
      </w:r>
      <w:r w:rsidRPr="004B0F38">
        <w:rPr>
          <w:rFonts w:ascii="Times New Roman" w:hAnsi="Times New Roman"/>
          <w:color w:val="auto"/>
          <w:sz w:val="26"/>
          <w:szCs w:val="26"/>
        </w:rPr>
        <w:t>.</w:t>
      </w:r>
    </w:p>
    <w:p w:rsidR="000F08F4" w:rsidRPr="004B0F38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0F08F4" w:rsidRDefault="000F08F4" w:rsidP="000F08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7E2E">
        <w:rPr>
          <w:rFonts w:ascii="Times New Roman" w:hAnsi="Times New Roman"/>
          <w:b/>
          <w:bCs/>
          <w:sz w:val="24"/>
          <w:szCs w:val="24"/>
        </w:rPr>
        <w:t>ТРЕБОВАНИЯ К ОФОРМЛЕНИЮ МАТЕРИАЛОВ</w:t>
      </w:r>
    </w:p>
    <w:p w:rsidR="000F08F4" w:rsidRPr="000F08F4" w:rsidRDefault="000F08F4" w:rsidP="000F08F4">
      <w:pPr>
        <w:pStyle w:val="a6"/>
        <w:ind w:firstLine="567"/>
      </w:pPr>
    </w:p>
    <w:p w:rsidR="000F08F4" w:rsidRPr="00356CD1" w:rsidRDefault="000F08F4" w:rsidP="000F08F4">
      <w:pPr>
        <w:pStyle w:val="a6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356CD1">
        <w:rPr>
          <w:rFonts w:ascii="Times New Roman" w:hAnsi="Times New Roman"/>
          <w:sz w:val="26"/>
          <w:szCs w:val="26"/>
        </w:rPr>
        <w:t xml:space="preserve">К публикации принимаются статьи от </w:t>
      </w:r>
      <w:r w:rsidR="00B20C03">
        <w:rPr>
          <w:rFonts w:ascii="Times New Roman" w:hAnsi="Times New Roman"/>
          <w:sz w:val="26"/>
          <w:szCs w:val="26"/>
        </w:rPr>
        <w:t>3</w:t>
      </w:r>
      <w:r w:rsidRPr="00356CD1">
        <w:rPr>
          <w:rFonts w:ascii="Times New Roman" w:hAnsi="Times New Roman"/>
          <w:sz w:val="26"/>
          <w:szCs w:val="26"/>
        </w:rPr>
        <w:t xml:space="preserve"> до 10 страниц через одинарный интервал. Текст оформляется в версии </w:t>
      </w:r>
      <w:proofErr w:type="spellStart"/>
      <w:r w:rsidRPr="00356CD1">
        <w:rPr>
          <w:rFonts w:ascii="Times New Roman" w:hAnsi="Times New Roman"/>
          <w:sz w:val="26"/>
          <w:szCs w:val="26"/>
        </w:rPr>
        <w:t>Microsoft</w:t>
      </w:r>
      <w:proofErr w:type="spellEnd"/>
      <w:r w:rsidRPr="00356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6CD1">
        <w:rPr>
          <w:rFonts w:ascii="Times New Roman" w:hAnsi="Times New Roman"/>
          <w:sz w:val="26"/>
          <w:szCs w:val="26"/>
        </w:rPr>
        <w:t>Word</w:t>
      </w:r>
      <w:proofErr w:type="spellEnd"/>
      <w:r w:rsidR="00013BB0">
        <w:rPr>
          <w:rFonts w:ascii="Times New Roman" w:hAnsi="Times New Roman"/>
          <w:sz w:val="26"/>
          <w:szCs w:val="26"/>
        </w:rPr>
        <w:t xml:space="preserve"> 2003</w:t>
      </w:r>
      <w:r w:rsidRPr="00356CD1">
        <w:rPr>
          <w:rFonts w:ascii="Times New Roman" w:hAnsi="Times New Roman"/>
          <w:sz w:val="26"/>
          <w:szCs w:val="26"/>
        </w:rPr>
        <w:t xml:space="preserve">, формат страницы А4; верхнее и нижнее поля - 2,5 см., левое поле - 3 см, правое поле - 1,5 см, отступ (абзац) - 1,25 см.; шрифт </w:t>
      </w:r>
      <w:proofErr w:type="spellStart"/>
      <w:r w:rsidRPr="00356CD1">
        <w:rPr>
          <w:rFonts w:ascii="Times New Roman" w:hAnsi="Times New Roman"/>
          <w:sz w:val="26"/>
          <w:szCs w:val="26"/>
        </w:rPr>
        <w:t>Times</w:t>
      </w:r>
      <w:proofErr w:type="spellEnd"/>
      <w:r w:rsidRPr="00356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6CD1">
        <w:rPr>
          <w:rFonts w:ascii="Times New Roman" w:hAnsi="Times New Roman"/>
          <w:sz w:val="26"/>
          <w:szCs w:val="26"/>
        </w:rPr>
        <w:t>New</w:t>
      </w:r>
      <w:proofErr w:type="spellEnd"/>
      <w:r w:rsidRPr="00356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6CD1">
        <w:rPr>
          <w:rFonts w:ascii="Times New Roman" w:hAnsi="Times New Roman"/>
          <w:sz w:val="26"/>
          <w:szCs w:val="26"/>
        </w:rPr>
        <w:t>Roman</w:t>
      </w:r>
      <w:proofErr w:type="spellEnd"/>
      <w:r w:rsidRPr="00356CD1">
        <w:rPr>
          <w:rFonts w:ascii="Times New Roman" w:hAnsi="Times New Roman"/>
          <w:sz w:val="26"/>
          <w:szCs w:val="26"/>
        </w:rPr>
        <w:t xml:space="preserve">, размер шрифта 14 кегль. </w:t>
      </w:r>
    </w:p>
    <w:p w:rsidR="000F08F4" w:rsidRPr="00356CD1" w:rsidRDefault="000F08F4" w:rsidP="000F08F4">
      <w:pPr>
        <w:pStyle w:val="a6"/>
        <w:ind w:firstLine="567"/>
        <w:rPr>
          <w:rFonts w:ascii="Times New Roman" w:hAnsi="Times New Roman"/>
          <w:sz w:val="26"/>
          <w:szCs w:val="26"/>
        </w:rPr>
      </w:pPr>
    </w:p>
    <w:p w:rsidR="000F08F4" w:rsidRDefault="000F08F4" w:rsidP="000F08F4">
      <w:pPr>
        <w:pStyle w:val="a6"/>
        <w:ind w:firstLine="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356CD1">
        <w:rPr>
          <w:rFonts w:ascii="Times New Roman" w:hAnsi="Times New Roman"/>
          <w:b/>
          <w:bCs/>
          <w:color w:val="FF0000"/>
          <w:sz w:val="26"/>
          <w:szCs w:val="26"/>
        </w:rPr>
        <w:t>Порядок расположения (структура) текста:</w:t>
      </w:r>
    </w:p>
    <w:p w:rsidR="000F08F4" w:rsidRDefault="000F08F4" w:rsidP="000F08F4">
      <w:pPr>
        <w:pStyle w:val="a6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F08F4" w:rsidRPr="000C1F84" w:rsidRDefault="000F08F4" w:rsidP="000F08F4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ab/>
      </w:r>
      <w:r w:rsidRPr="000C1F84">
        <w:rPr>
          <w:rFonts w:ascii="Times New Roman" w:hAnsi="Times New Roman"/>
          <w:sz w:val="26"/>
          <w:szCs w:val="26"/>
        </w:rPr>
        <w:t>- фамилия и инициалы автора (жирным шрифтом, по центру);</w:t>
      </w:r>
    </w:p>
    <w:p w:rsidR="000F08F4" w:rsidRPr="000C1F84" w:rsidRDefault="000F08F4" w:rsidP="000F08F4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t>- сведения об авторе (ученое звание, ученая степень, место работы/учебы);</w:t>
      </w:r>
    </w:p>
    <w:p w:rsidR="000F08F4" w:rsidRPr="000C1F84" w:rsidRDefault="000F08F4" w:rsidP="000F08F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0C1F84">
        <w:rPr>
          <w:rFonts w:ascii="Times New Roman" w:hAnsi="Times New Roman"/>
          <w:b/>
          <w:i/>
          <w:sz w:val="26"/>
          <w:szCs w:val="26"/>
        </w:rPr>
        <w:t>*Название учебного заведения полностью (без сокращений и аббревиатур)</w:t>
      </w:r>
    </w:p>
    <w:p w:rsidR="000F08F4" w:rsidRPr="000C1F84" w:rsidRDefault="000F08F4" w:rsidP="000F08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t>- название статьи (заглавными буквами, жирным шрифтом, по центру);</w:t>
      </w:r>
    </w:p>
    <w:p w:rsidR="000F08F4" w:rsidRPr="000C1F84" w:rsidRDefault="000F08F4" w:rsidP="000F08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t xml:space="preserve">- </w:t>
      </w:r>
      <w:r w:rsidRPr="000C1F84">
        <w:rPr>
          <w:rFonts w:ascii="Times New Roman" w:hAnsi="Times New Roman"/>
          <w:b/>
          <w:bCs/>
          <w:sz w:val="26"/>
          <w:szCs w:val="26"/>
        </w:rPr>
        <w:t>аннотация</w:t>
      </w:r>
      <w:r w:rsidRPr="000C1F84">
        <w:rPr>
          <w:rFonts w:ascii="Times New Roman" w:hAnsi="Times New Roman"/>
          <w:sz w:val="26"/>
          <w:szCs w:val="26"/>
        </w:rPr>
        <w:t xml:space="preserve"> (описание целей и задач проведенного исследования);</w:t>
      </w:r>
    </w:p>
    <w:p w:rsidR="000F08F4" w:rsidRPr="000C1F84" w:rsidRDefault="000F08F4" w:rsidP="000F08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t xml:space="preserve">- </w:t>
      </w:r>
      <w:r w:rsidRPr="000C1F84">
        <w:rPr>
          <w:rFonts w:ascii="Times New Roman" w:hAnsi="Times New Roman"/>
          <w:b/>
          <w:bCs/>
          <w:sz w:val="26"/>
          <w:szCs w:val="26"/>
        </w:rPr>
        <w:t>ключевые слова</w:t>
      </w:r>
      <w:r w:rsidRPr="000C1F84">
        <w:rPr>
          <w:rFonts w:ascii="Times New Roman" w:hAnsi="Times New Roman"/>
          <w:sz w:val="26"/>
          <w:szCs w:val="26"/>
        </w:rPr>
        <w:t xml:space="preserve"> (3-5 слов) на русском и английском языках;</w:t>
      </w:r>
    </w:p>
    <w:p w:rsidR="000F08F4" w:rsidRPr="000C1F84" w:rsidRDefault="000F08F4" w:rsidP="000F08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t>- основной текст статьи;</w:t>
      </w:r>
    </w:p>
    <w:p w:rsidR="000F08F4" w:rsidRPr="000C1F84" w:rsidRDefault="000F08F4" w:rsidP="000F08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t>- литература (источники).</w:t>
      </w:r>
    </w:p>
    <w:p w:rsidR="000F08F4" w:rsidRPr="000C1F84" w:rsidRDefault="000F08F4" w:rsidP="000F08F4">
      <w:pPr>
        <w:spacing w:after="0" w:line="240" w:lineRule="auto"/>
        <w:ind w:firstLine="567"/>
        <w:rPr>
          <w:rFonts w:ascii="Times New Roman" w:hAnsi="Times New Roman"/>
          <w:b/>
          <w:i/>
          <w:sz w:val="26"/>
          <w:szCs w:val="26"/>
        </w:rPr>
      </w:pPr>
    </w:p>
    <w:p w:rsidR="000F08F4" w:rsidRPr="000C1F84" w:rsidRDefault="000F08F4" w:rsidP="000F08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895975" cy="2619375"/>
            <wp:effectExtent l="19050" t="0" r="9525" b="0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F4" w:rsidRPr="000C1F84" w:rsidRDefault="000F08F4" w:rsidP="000F08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08F4" w:rsidRPr="000C1F84" w:rsidRDefault="000F08F4" w:rsidP="004E3D4E">
      <w:pPr>
        <w:spacing w:after="0" w:line="240" w:lineRule="auto"/>
        <w:ind w:left="25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Pr="000C1F84">
        <w:rPr>
          <w:rFonts w:ascii="Times New Roman" w:hAnsi="Times New Roman"/>
          <w:b/>
          <w:bCs/>
          <w:sz w:val="26"/>
          <w:szCs w:val="26"/>
        </w:rPr>
        <w:t xml:space="preserve">. Оформление </w:t>
      </w:r>
      <w:proofErr w:type="gramStart"/>
      <w:r w:rsidRPr="000C1F84">
        <w:rPr>
          <w:rFonts w:ascii="Times New Roman" w:hAnsi="Times New Roman"/>
          <w:b/>
          <w:bCs/>
          <w:sz w:val="26"/>
          <w:szCs w:val="26"/>
        </w:rPr>
        <w:t>сносок:</w:t>
      </w:r>
      <w:r w:rsidRPr="000C1F84">
        <w:rPr>
          <w:rFonts w:ascii="Times New Roman" w:hAnsi="Times New Roman"/>
          <w:b/>
          <w:bCs/>
          <w:sz w:val="26"/>
          <w:szCs w:val="26"/>
        </w:rPr>
        <w:br/>
      </w:r>
      <w:r w:rsidRPr="000C1F84">
        <w:rPr>
          <w:rFonts w:ascii="Times New Roman" w:hAnsi="Times New Roman"/>
          <w:sz w:val="26"/>
          <w:szCs w:val="26"/>
        </w:rPr>
        <w:t>-</w:t>
      </w:r>
      <w:proofErr w:type="gramEnd"/>
      <w:r w:rsidRPr="000C1F84">
        <w:rPr>
          <w:rFonts w:ascii="Times New Roman" w:hAnsi="Times New Roman"/>
          <w:sz w:val="26"/>
          <w:szCs w:val="26"/>
        </w:rPr>
        <w:t xml:space="preserve"> сноски (на литературу) проставляются внутри статьи в квадратных скобках после цитаты (сначала указывается номер источника, а затем, после запятой - номер страни</w:t>
      </w:r>
      <w:r w:rsidRPr="000C1F84">
        <w:rPr>
          <w:rFonts w:ascii="Times New Roman" w:hAnsi="Times New Roman"/>
          <w:sz w:val="26"/>
          <w:szCs w:val="26"/>
        </w:rPr>
        <w:softHyphen/>
        <w:t>цы; см. пример оформления сносок);</w:t>
      </w:r>
      <w:r w:rsidRPr="000C1F84">
        <w:rPr>
          <w:rFonts w:ascii="Times New Roman" w:hAnsi="Times New Roman"/>
          <w:sz w:val="26"/>
          <w:szCs w:val="26"/>
        </w:rPr>
        <w:br/>
        <w:t>- сноски на несколько источников с указанием страниц разделяются между собой точкой с запятой.</w:t>
      </w:r>
      <w:r w:rsidRPr="000C1F84">
        <w:rPr>
          <w:rFonts w:ascii="Times New Roman" w:hAnsi="Times New Roman"/>
          <w:sz w:val="26"/>
          <w:szCs w:val="26"/>
        </w:rPr>
        <w:br/>
      </w:r>
      <w:r w:rsidRPr="005F09D1">
        <w:rPr>
          <w:rFonts w:ascii="Times New Roman" w:hAnsi="Times New Roman"/>
          <w:sz w:val="26"/>
          <w:szCs w:val="26"/>
          <w:u w:val="single"/>
        </w:rPr>
        <w:t>Примеры оформления сносок и ссылок:</w:t>
      </w:r>
      <w:r w:rsidRPr="005F09D1">
        <w:rPr>
          <w:rFonts w:ascii="Times New Roman" w:hAnsi="Times New Roman"/>
          <w:sz w:val="26"/>
          <w:szCs w:val="26"/>
          <w:u w:val="single"/>
        </w:rPr>
        <w:br/>
      </w:r>
      <w:r w:rsidRPr="000C1F84">
        <w:rPr>
          <w:rFonts w:ascii="Times New Roman" w:hAnsi="Times New Roman"/>
          <w:sz w:val="26"/>
          <w:szCs w:val="26"/>
        </w:rPr>
        <w:t>- сноска на один литературный источник с указанием страниц: [3,121].</w:t>
      </w:r>
      <w:r w:rsidRPr="000C1F84">
        <w:rPr>
          <w:rFonts w:ascii="Times New Roman" w:hAnsi="Times New Roman"/>
          <w:sz w:val="26"/>
          <w:szCs w:val="26"/>
        </w:rPr>
        <w:br/>
        <w:t>- сноски на разные литературные источники с указанием страниц: [6,56; 12, 58].</w:t>
      </w:r>
    </w:p>
    <w:p w:rsidR="000F08F4" w:rsidRPr="000C1F84" w:rsidRDefault="000F08F4" w:rsidP="000F08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t xml:space="preserve">   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0C1F84">
        <w:rPr>
          <w:rFonts w:ascii="Times New Roman" w:hAnsi="Times New Roman"/>
          <w:b/>
          <w:bCs/>
          <w:sz w:val="26"/>
          <w:szCs w:val="26"/>
        </w:rPr>
        <w:t>.</w:t>
      </w:r>
      <w:r w:rsidRPr="000C1F84">
        <w:rPr>
          <w:rFonts w:ascii="Times New Roman" w:hAnsi="Times New Roman"/>
          <w:sz w:val="26"/>
          <w:szCs w:val="26"/>
        </w:rPr>
        <w:t xml:space="preserve"> Все графические материалы в оформлении статьи должны быть </w:t>
      </w:r>
      <w:r w:rsidRPr="000C1F84">
        <w:rPr>
          <w:rFonts w:ascii="Times New Roman" w:hAnsi="Times New Roman"/>
          <w:b/>
          <w:bCs/>
          <w:sz w:val="26"/>
          <w:szCs w:val="26"/>
        </w:rPr>
        <w:t>черно-белыми.</w:t>
      </w:r>
    </w:p>
    <w:p w:rsidR="000F08F4" w:rsidRDefault="000F08F4" w:rsidP="000F08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t xml:space="preserve">    </w:t>
      </w:r>
    </w:p>
    <w:p w:rsidR="000F08F4" w:rsidRDefault="000F08F4" w:rsidP="000F08F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0C1F84">
        <w:rPr>
          <w:rFonts w:ascii="Times New Roman" w:hAnsi="Times New Roman"/>
          <w:b/>
          <w:bCs/>
          <w:sz w:val="26"/>
          <w:szCs w:val="26"/>
        </w:rPr>
        <w:t>. Оформление списка литературы:</w:t>
      </w:r>
      <w:r w:rsidRPr="000C1F84">
        <w:rPr>
          <w:rFonts w:ascii="Times New Roman" w:hAnsi="Times New Roman"/>
          <w:b/>
          <w:bCs/>
          <w:sz w:val="26"/>
          <w:szCs w:val="26"/>
        </w:rPr>
        <w:br/>
      </w:r>
    </w:p>
    <w:p w:rsidR="000F08F4" w:rsidRPr="00162F1B" w:rsidRDefault="00162F1B" w:rsidP="004E3D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Библиографический с</w:t>
      </w:r>
      <w:r w:rsidR="000F08F4" w:rsidRPr="000C1F84">
        <w:rPr>
          <w:rFonts w:ascii="Times New Roman" w:hAnsi="Times New Roman"/>
          <w:sz w:val="26"/>
          <w:szCs w:val="26"/>
        </w:rPr>
        <w:t>писок оформляется в соответствии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3D4E">
        <w:rPr>
          <w:rFonts w:ascii="Times New Roman" w:hAnsi="Times New Roman"/>
          <w:b/>
          <w:sz w:val="26"/>
          <w:szCs w:val="26"/>
        </w:rPr>
        <w:t>ГОСТ 7.05-2008</w:t>
      </w:r>
      <w:r>
        <w:rPr>
          <w:rFonts w:ascii="Times New Roman" w:hAnsi="Times New Roman"/>
          <w:sz w:val="26"/>
          <w:szCs w:val="26"/>
          <w:u w:val="single"/>
        </w:rPr>
        <w:t xml:space="preserve"> (</w:t>
      </w:r>
      <w:r>
        <w:rPr>
          <w:rFonts w:ascii="Times New Roman" w:hAnsi="Times New Roman"/>
          <w:sz w:val="26"/>
          <w:szCs w:val="26"/>
          <w:u w:val="single"/>
          <w:lang w:val="en-US"/>
        </w:rPr>
        <w:t>http</w:t>
      </w:r>
      <w:r>
        <w:rPr>
          <w:rFonts w:ascii="Times New Roman" w:hAnsi="Times New Roman"/>
          <w:sz w:val="26"/>
          <w:szCs w:val="26"/>
          <w:u w:val="single"/>
        </w:rPr>
        <w:t>://</w:t>
      </w:r>
      <w:r>
        <w:rPr>
          <w:rFonts w:ascii="Times New Roman" w:hAnsi="Times New Roman"/>
          <w:sz w:val="26"/>
          <w:szCs w:val="26"/>
          <w:u w:val="single"/>
          <w:lang w:val="en-US"/>
        </w:rPr>
        <w:t>protect</w:t>
      </w:r>
      <w:r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/>
          <w:sz w:val="26"/>
          <w:szCs w:val="26"/>
          <w:u w:val="single"/>
          <w:lang w:val="en-US"/>
        </w:rPr>
        <w:t>gost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). </w:t>
      </w:r>
      <w:r w:rsidRPr="00162F1B">
        <w:rPr>
          <w:rFonts w:ascii="Times New Roman" w:hAnsi="Times New Roman"/>
          <w:sz w:val="26"/>
          <w:szCs w:val="26"/>
        </w:rPr>
        <w:t>Он</w:t>
      </w:r>
      <w:r w:rsidRPr="004E3D4E">
        <w:rPr>
          <w:rFonts w:ascii="Times New Roman" w:hAnsi="Times New Roman"/>
          <w:sz w:val="26"/>
          <w:szCs w:val="26"/>
        </w:rPr>
        <w:t xml:space="preserve"> </w:t>
      </w:r>
      <w:r w:rsidRPr="00162F1B">
        <w:rPr>
          <w:rFonts w:ascii="Times New Roman" w:hAnsi="Times New Roman"/>
          <w:sz w:val="26"/>
          <w:szCs w:val="26"/>
        </w:rPr>
        <w:t xml:space="preserve">составляется </w:t>
      </w:r>
      <w:r w:rsidRPr="00162F1B">
        <w:rPr>
          <w:rFonts w:ascii="Times New Roman" w:hAnsi="Times New Roman"/>
          <w:sz w:val="26"/>
          <w:szCs w:val="26"/>
          <w:u w:val="single"/>
        </w:rPr>
        <w:t>в алфавитном порядке</w:t>
      </w:r>
      <w:r w:rsidRPr="004E3D4E">
        <w:rPr>
          <w:rFonts w:ascii="Times New Roman" w:hAnsi="Times New Roman"/>
          <w:sz w:val="26"/>
          <w:szCs w:val="26"/>
        </w:rPr>
        <w:t xml:space="preserve"> – </w:t>
      </w:r>
      <w:r w:rsidRPr="00162F1B">
        <w:rPr>
          <w:rFonts w:ascii="Times New Roman" w:hAnsi="Times New Roman"/>
          <w:i/>
          <w:sz w:val="26"/>
          <w:szCs w:val="26"/>
        </w:rPr>
        <w:t xml:space="preserve">Фамилия И. О. </w:t>
      </w:r>
      <w:r w:rsidRPr="00162F1B">
        <w:rPr>
          <w:rFonts w:ascii="Times New Roman" w:hAnsi="Times New Roman"/>
          <w:sz w:val="26"/>
          <w:szCs w:val="26"/>
        </w:rPr>
        <w:t>автора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62F1B">
        <w:rPr>
          <w:rFonts w:ascii="Times New Roman" w:hAnsi="Times New Roman"/>
          <w:sz w:val="26"/>
          <w:szCs w:val="26"/>
        </w:rPr>
        <w:t xml:space="preserve">оформляется </w:t>
      </w:r>
      <w:r w:rsidRPr="00162F1B">
        <w:rPr>
          <w:rFonts w:ascii="Times New Roman" w:hAnsi="Times New Roman"/>
          <w:b/>
          <w:sz w:val="26"/>
          <w:szCs w:val="26"/>
        </w:rPr>
        <w:t>курсивом.</w:t>
      </w:r>
    </w:p>
    <w:p w:rsidR="000F08F4" w:rsidRPr="000C1F84" w:rsidRDefault="000F08F4" w:rsidP="004E3D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8F4" w:rsidRPr="000C1F84" w:rsidRDefault="000F08F4" w:rsidP="004E3D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t xml:space="preserve">- </w:t>
      </w:r>
      <w:r w:rsidRPr="000C1F84">
        <w:rPr>
          <w:rFonts w:ascii="Times New Roman" w:hAnsi="Times New Roman"/>
          <w:b/>
          <w:bCs/>
          <w:i/>
          <w:iCs/>
          <w:sz w:val="26"/>
          <w:szCs w:val="26"/>
        </w:rPr>
        <w:t>Статьи из журналов и сборников:</w:t>
      </w:r>
    </w:p>
    <w:p w:rsidR="000F08F4" w:rsidRPr="000C1F84" w:rsidRDefault="000F08F4" w:rsidP="004E3D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t xml:space="preserve">В.А. Бажанов – Диалектические основания творчества И. </w:t>
      </w:r>
      <w:proofErr w:type="spellStart"/>
      <w:r w:rsidRPr="000C1F84">
        <w:rPr>
          <w:rFonts w:ascii="Times New Roman" w:hAnsi="Times New Roman"/>
          <w:sz w:val="26"/>
          <w:szCs w:val="26"/>
        </w:rPr>
        <w:t>Лакатоса</w:t>
      </w:r>
      <w:proofErr w:type="spellEnd"/>
      <w:r w:rsidRPr="000C1F84">
        <w:rPr>
          <w:rFonts w:ascii="Times New Roman" w:hAnsi="Times New Roman"/>
          <w:sz w:val="26"/>
          <w:szCs w:val="26"/>
        </w:rPr>
        <w:t xml:space="preserve"> // Вопросы философии. – 2008. – № 9. – С. 147–158. </w:t>
      </w:r>
    </w:p>
    <w:p w:rsidR="000F08F4" w:rsidRPr="000C1F84" w:rsidRDefault="000F08F4" w:rsidP="004E3D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br/>
        <w:t xml:space="preserve">- </w:t>
      </w:r>
      <w:r w:rsidRPr="000C1F84">
        <w:rPr>
          <w:rFonts w:ascii="Times New Roman" w:hAnsi="Times New Roman"/>
          <w:b/>
          <w:bCs/>
          <w:i/>
          <w:iCs/>
          <w:sz w:val="26"/>
          <w:szCs w:val="26"/>
        </w:rPr>
        <w:t>Электронные ресурсы (Ресурсы Интернет):</w:t>
      </w:r>
    </w:p>
    <w:p w:rsidR="000F08F4" w:rsidRPr="000C1F84" w:rsidRDefault="000F08F4" w:rsidP="004E3D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C1F84">
        <w:rPr>
          <w:rFonts w:ascii="Times New Roman" w:hAnsi="Times New Roman"/>
          <w:sz w:val="26"/>
          <w:szCs w:val="26"/>
        </w:rPr>
        <w:t>Фалейтор</w:t>
      </w:r>
      <w:proofErr w:type="spellEnd"/>
      <w:r w:rsidRPr="000C1F84">
        <w:rPr>
          <w:rFonts w:ascii="Times New Roman" w:hAnsi="Times New Roman"/>
          <w:sz w:val="26"/>
          <w:szCs w:val="26"/>
        </w:rPr>
        <w:t xml:space="preserve"> А. Сегментирование рынка // Энциклопедия маркетинга [Электронный ресурс]. – Режим доступа: www.marketing.spb.ru/read/article/a18.htm </w:t>
      </w:r>
    </w:p>
    <w:p w:rsidR="000F08F4" w:rsidRPr="00B2209C" w:rsidRDefault="000F08F4" w:rsidP="004E3D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1F84">
        <w:rPr>
          <w:rFonts w:ascii="Times New Roman" w:hAnsi="Times New Roman"/>
          <w:sz w:val="26"/>
          <w:szCs w:val="26"/>
        </w:rPr>
        <w:br/>
      </w:r>
      <w:r w:rsidRPr="00B2209C">
        <w:rPr>
          <w:rFonts w:ascii="Times New Roman" w:hAnsi="Times New Roman"/>
          <w:sz w:val="26"/>
          <w:szCs w:val="26"/>
        </w:rPr>
        <w:t xml:space="preserve">- </w:t>
      </w:r>
      <w:r w:rsidRPr="00B2209C">
        <w:rPr>
          <w:rFonts w:ascii="Times New Roman" w:hAnsi="Times New Roman"/>
          <w:b/>
          <w:bCs/>
          <w:i/>
          <w:iCs/>
          <w:sz w:val="26"/>
          <w:szCs w:val="26"/>
        </w:rPr>
        <w:t>Материалы конференций, совещаний, семинаров:</w:t>
      </w:r>
    </w:p>
    <w:p w:rsidR="000F08F4" w:rsidRPr="00B2209C" w:rsidRDefault="000F08F4" w:rsidP="004E3D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209C">
        <w:rPr>
          <w:rFonts w:ascii="Times New Roman" w:hAnsi="Times New Roman"/>
          <w:sz w:val="26"/>
          <w:szCs w:val="26"/>
        </w:rPr>
        <w:t xml:space="preserve">Бизнес-образование в условиях глобализации мировых процессов: Материалы науч.- </w:t>
      </w:r>
      <w:proofErr w:type="spellStart"/>
      <w:r w:rsidRPr="00B2209C">
        <w:rPr>
          <w:rFonts w:ascii="Times New Roman" w:hAnsi="Times New Roman"/>
          <w:sz w:val="26"/>
          <w:szCs w:val="26"/>
        </w:rPr>
        <w:t>практ</w:t>
      </w:r>
      <w:proofErr w:type="spellEnd"/>
      <w:r w:rsidRPr="00B2209C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B2209C">
        <w:rPr>
          <w:rFonts w:ascii="Times New Roman" w:hAnsi="Times New Roman"/>
          <w:sz w:val="26"/>
          <w:szCs w:val="26"/>
        </w:rPr>
        <w:t>конф</w:t>
      </w:r>
      <w:proofErr w:type="spellEnd"/>
      <w:r w:rsidRPr="00B2209C">
        <w:rPr>
          <w:rFonts w:ascii="Times New Roman" w:hAnsi="Times New Roman"/>
          <w:sz w:val="26"/>
          <w:szCs w:val="26"/>
        </w:rPr>
        <w:t>.,</w:t>
      </w:r>
      <w:proofErr w:type="gramEnd"/>
      <w:r w:rsidRPr="00B2209C">
        <w:rPr>
          <w:rFonts w:ascii="Times New Roman" w:hAnsi="Times New Roman"/>
          <w:sz w:val="26"/>
          <w:szCs w:val="26"/>
        </w:rPr>
        <w:t xml:space="preserve"> 28-29 августа 1997 г./ Иркут. гос. ун-т Байкальский учеб. комплекс.- Иркутск, 1997.- 136с. </w:t>
      </w:r>
    </w:p>
    <w:p w:rsidR="000F08F4" w:rsidRPr="00B2209C" w:rsidRDefault="000F08F4" w:rsidP="000F08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8F4" w:rsidRPr="00B2209C" w:rsidRDefault="000F08F4" w:rsidP="000F08F4">
      <w:pPr>
        <w:pStyle w:val="a5"/>
        <w:spacing w:before="0" w:after="0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B2209C">
        <w:rPr>
          <w:rFonts w:ascii="Times New Roman" w:hAnsi="Times New Roman"/>
          <w:color w:val="auto"/>
          <w:sz w:val="26"/>
          <w:szCs w:val="26"/>
        </w:rPr>
        <w:t xml:space="preserve">Статьи проходят </w:t>
      </w:r>
      <w:r w:rsidRPr="00B2209C">
        <w:rPr>
          <w:rStyle w:val="a8"/>
          <w:rFonts w:ascii="Times New Roman" w:hAnsi="Times New Roman"/>
          <w:color w:val="auto"/>
          <w:sz w:val="26"/>
          <w:szCs w:val="26"/>
        </w:rPr>
        <w:t>проверку на плагиат.</w:t>
      </w:r>
      <w:r w:rsidRPr="00B2209C">
        <w:rPr>
          <w:rFonts w:ascii="Times New Roman" w:hAnsi="Times New Roman"/>
          <w:color w:val="auto"/>
          <w:sz w:val="26"/>
          <w:szCs w:val="26"/>
        </w:rPr>
        <w:t xml:space="preserve"> Оригинальность текста должна составлять не менее 60 % от объема статьи. </w:t>
      </w:r>
    </w:p>
    <w:p w:rsidR="000F08F4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F08F4" w:rsidRDefault="000F08F4" w:rsidP="000F08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Реквизиты банка (для оплаты статьи)</w:t>
      </w:r>
    </w:p>
    <w:p w:rsidR="000F08F4" w:rsidRDefault="000F08F4" w:rsidP="000F08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F08F4" w:rsidRPr="001A5ECF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A5ECF">
        <w:rPr>
          <w:rFonts w:ascii="Times New Roman" w:hAnsi="Times New Roman"/>
          <w:b/>
          <w:color w:val="FF0000"/>
          <w:sz w:val="26"/>
          <w:szCs w:val="26"/>
        </w:rPr>
        <w:t>ИНН 5612001360 КПП 561402001</w:t>
      </w:r>
    </w:p>
    <w:p w:rsidR="000F08F4" w:rsidRPr="001A5ECF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A5ECF">
        <w:rPr>
          <w:rFonts w:ascii="Times New Roman" w:hAnsi="Times New Roman"/>
          <w:b/>
          <w:color w:val="FF0000"/>
          <w:sz w:val="26"/>
          <w:szCs w:val="26"/>
        </w:rPr>
        <w:t>УФК по Оренбургской области</w:t>
      </w:r>
    </w:p>
    <w:p w:rsidR="000F08F4" w:rsidRPr="001A5ECF" w:rsidRDefault="000F08F4" w:rsidP="000F08F4">
      <w:pPr>
        <w:spacing w:after="0" w:line="240" w:lineRule="auto"/>
        <w:ind w:left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A5ECF">
        <w:rPr>
          <w:rFonts w:ascii="Times New Roman" w:hAnsi="Times New Roman"/>
          <w:b/>
          <w:color w:val="FF0000"/>
          <w:sz w:val="26"/>
          <w:szCs w:val="26"/>
        </w:rPr>
        <w:t>(Орский гуманитарно-технологический институт (филиал) ОГУ л. с. 20536У79760)</w:t>
      </w:r>
    </w:p>
    <w:p w:rsidR="000F08F4" w:rsidRPr="001A5ECF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A5ECF">
        <w:rPr>
          <w:rFonts w:ascii="Times New Roman" w:hAnsi="Times New Roman"/>
          <w:b/>
          <w:color w:val="FF0000"/>
          <w:sz w:val="26"/>
          <w:szCs w:val="26"/>
        </w:rPr>
        <w:t>«Банк получателя»:</w:t>
      </w:r>
    </w:p>
    <w:p w:rsidR="000F08F4" w:rsidRPr="001A5ECF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A5ECF">
        <w:rPr>
          <w:rFonts w:ascii="Times New Roman" w:hAnsi="Times New Roman"/>
          <w:b/>
          <w:color w:val="FF0000"/>
          <w:sz w:val="26"/>
          <w:szCs w:val="26"/>
        </w:rPr>
        <w:t>Отделение Оренбург г. Оренбург,</w:t>
      </w:r>
    </w:p>
    <w:p w:rsidR="000F08F4" w:rsidRPr="001A5ECF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A5ECF">
        <w:rPr>
          <w:rFonts w:ascii="Times New Roman" w:hAnsi="Times New Roman"/>
          <w:b/>
          <w:color w:val="FF0000"/>
          <w:sz w:val="26"/>
          <w:szCs w:val="26"/>
        </w:rPr>
        <w:t>р/</w:t>
      </w:r>
      <w:proofErr w:type="spellStart"/>
      <w:r w:rsidRPr="001A5ECF">
        <w:rPr>
          <w:rFonts w:ascii="Times New Roman" w:hAnsi="Times New Roman"/>
          <w:b/>
          <w:color w:val="FF0000"/>
          <w:sz w:val="26"/>
          <w:szCs w:val="26"/>
        </w:rPr>
        <w:t>сч</w:t>
      </w:r>
      <w:proofErr w:type="spellEnd"/>
      <w:r w:rsidRPr="001A5ECF">
        <w:rPr>
          <w:rFonts w:ascii="Times New Roman" w:hAnsi="Times New Roman"/>
          <w:b/>
          <w:color w:val="FF0000"/>
          <w:sz w:val="26"/>
          <w:szCs w:val="26"/>
        </w:rPr>
        <w:t>. 40501810500002000001</w:t>
      </w:r>
    </w:p>
    <w:p w:rsidR="000F08F4" w:rsidRPr="001A5ECF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A5ECF">
        <w:rPr>
          <w:rFonts w:ascii="Times New Roman" w:hAnsi="Times New Roman"/>
          <w:b/>
          <w:color w:val="FF0000"/>
          <w:sz w:val="26"/>
          <w:szCs w:val="26"/>
        </w:rPr>
        <w:t>БИК 045354001  ОКАТО 53423000000   ОКТМО 53723000</w:t>
      </w:r>
    </w:p>
    <w:p w:rsidR="000F08F4" w:rsidRPr="001A5ECF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A5ECF">
        <w:rPr>
          <w:rFonts w:ascii="Times New Roman" w:hAnsi="Times New Roman"/>
          <w:b/>
          <w:color w:val="FF0000"/>
          <w:sz w:val="26"/>
          <w:szCs w:val="26"/>
        </w:rPr>
        <w:t>ВНИМАНИЕ! ЗАПОЛНЕНИЕ КБК ОБЯЗАТЕЛЬНО!!!</w:t>
      </w:r>
    </w:p>
    <w:p w:rsidR="000F08F4" w:rsidRPr="001A5ECF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A5ECF">
        <w:rPr>
          <w:rFonts w:ascii="Times New Roman" w:hAnsi="Times New Roman"/>
          <w:b/>
          <w:color w:val="FF0000"/>
          <w:sz w:val="26"/>
          <w:szCs w:val="26"/>
        </w:rPr>
        <w:t xml:space="preserve">«Назначение платежа»: КБК 00000000000000000130 </w:t>
      </w:r>
    </w:p>
    <w:p w:rsidR="000F08F4" w:rsidRPr="001A5ECF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1A5ECF">
        <w:rPr>
          <w:rFonts w:ascii="Times New Roman" w:hAnsi="Times New Roman"/>
          <w:b/>
          <w:color w:val="FF0000"/>
          <w:sz w:val="26"/>
          <w:szCs w:val="26"/>
        </w:rPr>
        <w:t xml:space="preserve">(Оплата за </w:t>
      </w:r>
      <w:proofErr w:type="spellStart"/>
      <w:r w:rsidRPr="001A5ECF">
        <w:rPr>
          <w:rFonts w:ascii="Times New Roman" w:hAnsi="Times New Roman"/>
          <w:b/>
          <w:color w:val="FF0000"/>
          <w:sz w:val="26"/>
          <w:szCs w:val="26"/>
        </w:rPr>
        <w:t>конф</w:t>
      </w:r>
      <w:proofErr w:type="spellEnd"/>
      <w:r w:rsidRPr="001A5ECF">
        <w:rPr>
          <w:rFonts w:ascii="Times New Roman" w:hAnsi="Times New Roman"/>
          <w:b/>
          <w:color w:val="FF0000"/>
          <w:sz w:val="26"/>
          <w:szCs w:val="26"/>
        </w:rPr>
        <w:t>.  Россия, Европа и Азия в контексте…)</w:t>
      </w:r>
    </w:p>
    <w:p w:rsidR="000F08F4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0F08F4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8F4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B64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0F08F4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8F4" w:rsidRPr="004A4932" w:rsidRDefault="000F08F4" w:rsidP="000F08F4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4932">
        <w:rPr>
          <w:rFonts w:ascii="Times New Roman" w:hAnsi="Times New Roman"/>
          <w:sz w:val="26"/>
          <w:szCs w:val="26"/>
        </w:rPr>
        <w:t xml:space="preserve">Оренбургская область, г. Орск, пр. Мира, 15А; </w:t>
      </w:r>
    </w:p>
    <w:p w:rsidR="000F08F4" w:rsidRPr="004A4932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4932">
        <w:rPr>
          <w:rFonts w:ascii="Times New Roman" w:hAnsi="Times New Roman"/>
          <w:sz w:val="26"/>
          <w:szCs w:val="26"/>
        </w:rPr>
        <w:t>Справки по телефон</w:t>
      </w:r>
      <w:r w:rsidR="00CE7D22">
        <w:rPr>
          <w:rFonts w:ascii="Times New Roman" w:hAnsi="Times New Roman"/>
          <w:sz w:val="26"/>
          <w:szCs w:val="26"/>
        </w:rPr>
        <w:t>у</w:t>
      </w:r>
      <w:r w:rsidRPr="004A4932">
        <w:rPr>
          <w:rFonts w:ascii="Times New Roman" w:hAnsi="Times New Roman"/>
          <w:sz w:val="26"/>
          <w:szCs w:val="26"/>
        </w:rPr>
        <w:t>: 8(3537)236951</w:t>
      </w:r>
    </w:p>
    <w:p w:rsidR="000F08F4" w:rsidRPr="00D972F2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color w:val="4472C4"/>
          <w:sz w:val="26"/>
          <w:szCs w:val="26"/>
        </w:rPr>
      </w:pPr>
      <w:r w:rsidRPr="004A4932">
        <w:rPr>
          <w:rFonts w:ascii="Times New Roman" w:hAnsi="Times New Roman"/>
          <w:sz w:val="26"/>
          <w:szCs w:val="26"/>
        </w:rPr>
        <w:t xml:space="preserve">Электронный адрес: </w:t>
      </w:r>
      <w:hyperlink r:id="rId9" w:history="1">
        <w:r w:rsidRPr="004E1FE9">
          <w:rPr>
            <w:rStyle w:val="a4"/>
            <w:rFonts w:ascii="Times New Roman" w:hAnsi="Times New Roman"/>
            <w:sz w:val="26"/>
            <w:szCs w:val="26"/>
            <w:lang w:val="en-US"/>
          </w:rPr>
          <w:t>history</w:t>
        </w:r>
        <w:r w:rsidRPr="004E1FE9">
          <w:rPr>
            <w:rStyle w:val="a4"/>
            <w:rFonts w:ascii="Times New Roman" w:hAnsi="Times New Roman"/>
            <w:sz w:val="26"/>
            <w:szCs w:val="26"/>
          </w:rPr>
          <w:t>62@</w:t>
        </w:r>
        <w:r w:rsidRPr="004E1FE9">
          <w:rPr>
            <w:rStyle w:val="a4"/>
            <w:rFonts w:ascii="Times New Roman" w:hAnsi="Times New Roman"/>
            <w:sz w:val="26"/>
            <w:szCs w:val="26"/>
            <w:lang w:val="en-US"/>
          </w:rPr>
          <w:t>rambler</w:t>
        </w:r>
        <w:r w:rsidRPr="004E1FE9">
          <w:rPr>
            <w:rStyle w:val="a4"/>
            <w:rFonts w:ascii="Times New Roman" w:hAnsi="Times New Roman"/>
            <w:sz w:val="26"/>
            <w:szCs w:val="26"/>
          </w:rPr>
          <w:t>.</w:t>
        </w:r>
        <w:r w:rsidRPr="004E1FE9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D972F2">
        <w:rPr>
          <w:rFonts w:ascii="Times New Roman" w:hAnsi="Times New Roman"/>
          <w:color w:val="4472C4"/>
          <w:sz w:val="26"/>
          <w:szCs w:val="26"/>
        </w:rPr>
        <w:t xml:space="preserve">; </w:t>
      </w:r>
      <w:r w:rsidR="00D972F2">
        <w:rPr>
          <w:rFonts w:ascii="Times New Roman" w:hAnsi="Times New Roman"/>
          <w:color w:val="4472C4"/>
          <w:sz w:val="26"/>
          <w:szCs w:val="26"/>
          <w:lang w:val="en-US"/>
        </w:rPr>
        <w:t>kia</w:t>
      </w:r>
      <w:r w:rsidR="00D972F2" w:rsidRPr="00D972F2">
        <w:rPr>
          <w:rFonts w:ascii="Times New Roman" w:hAnsi="Times New Roman"/>
          <w:color w:val="4472C4"/>
          <w:sz w:val="26"/>
          <w:szCs w:val="26"/>
        </w:rPr>
        <w:t>195@</w:t>
      </w:r>
      <w:r w:rsidR="00D972F2">
        <w:rPr>
          <w:rFonts w:ascii="Times New Roman" w:hAnsi="Times New Roman"/>
          <w:color w:val="4472C4"/>
          <w:sz w:val="26"/>
          <w:szCs w:val="26"/>
          <w:lang w:val="en-US"/>
        </w:rPr>
        <w:t>mail</w:t>
      </w:r>
      <w:r w:rsidR="00D972F2">
        <w:rPr>
          <w:rFonts w:ascii="Times New Roman" w:hAnsi="Times New Roman"/>
          <w:color w:val="4472C4"/>
          <w:sz w:val="26"/>
          <w:szCs w:val="26"/>
        </w:rPr>
        <w:t>.</w:t>
      </w:r>
      <w:r w:rsidR="00D972F2">
        <w:rPr>
          <w:rFonts w:ascii="Times New Roman" w:hAnsi="Times New Roman"/>
          <w:color w:val="4472C4"/>
          <w:sz w:val="26"/>
          <w:szCs w:val="26"/>
          <w:lang w:val="en-US"/>
        </w:rPr>
        <w:t>ru</w:t>
      </w:r>
    </w:p>
    <w:p w:rsidR="000F08F4" w:rsidRDefault="000F08F4" w:rsidP="000F08F4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r w:rsidRPr="004A4932">
        <w:rPr>
          <w:rFonts w:ascii="Times New Roman" w:hAnsi="Times New Roman"/>
          <w:sz w:val="26"/>
          <w:szCs w:val="26"/>
        </w:rPr>
        <w:t xml:space="preserve">Ответственные за проведение конференции – </w:t>
      </w:r>
      <w:r>
        <w:rPr>
          <w:rFonts w:ascii="Times New Roman" w:hAnsi="Times New Roman"/>
          <w:sz w:val="26"/>
          <w:szCs w:val="26"/>
        </w:rPr>
        <w:t xml:space="preserve">канд. ист. наук, доцент, зав. кафедрой ИФСГН </w:t>
      </w:r>
      <w:r w:rsidRPr="008846F0">
        <w:rPr>
          <w:rFonts w:ascii="Times New Roman" w:hAnsi="Times New Roman"/>
          <w:b/>
          <w:sz w:val="26"/>
          <w:szCs w:val="26"/>
        </w:rPr>
        <w:t>И.А.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846F0">
        <w:rPr>
          <w:rFonts w:ascii="Times New Roman" w:hAnsi="Times New Roman"/>
          <w:b/>
          <w:sz w:val="26"/>
          <w:szCs w:val="26"/>
        </w:rPr>
        <w:t>Шебалин</w:t>
      </w:r>
      <w:r>
        <w:rPr>
          <w:rFonts w:ascii="Times New Roman" w:hAnsi="Times New Roman"/>
          <w:b/>
          <w:sz w:val="26"/>
          <w:szCs w:val="26"/>
        </w:rPr>
        <w:t>;</w:t>
      </w:r>
      <w:r w:rsidRPr="004A49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канд. ист. наук, доцент </w:t>
      </w:r>
      <w:r w:rsidRPr="008846F0">
        <w:rPr>
          <w:rFonts w:ascii="Times New Roman" w:hAnsi="Times New Roman"/>
          <w:b/>
          <w:sz w:val="26"/>
          <w:szCs w:val="26"/>
        </w:rPr>
        <w:t>И.</w:t>
      </w:r>
      <w:r>
        <w:rPr>
          <w:rFonts w:ascii="Times New Roman" w:hAnsi="Times New Roman"/>
          <w:b/>
          <w:sz w:val="26"/>
          <w:szCs w:val="26"/>
        </w:rPr>
        <w:t>А</w:t>
      </w:r>
      <w:r w:rsidRPr="008846F0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Коробецкий.</w:t>
      </w:r>
    </w:p>
    <w:bookmarkEnd w:id="0"/>
    <w:p w:rsidR="000F08F4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493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</w:p>
    <w:p w:rsidR="000F08F4" w:rsidRDefault="000F08F4" w:rsidP="000F08F4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0F08F4" w:rsidRPr="004A4932" w:rsidRDefault="000F08F4" w:rsidP="000F08F4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4A4932">
        <w:rPr>
          <w:rFonts w:ascii="Times New Roman" w:hAnsi="Times New Roman"/>
          <w:b/>
          <w:sz w:val="26"/>
          <w:szCs w:val="26"/>
        </w:rPr>
        <w:t>Оргкомитет конференции</w:t>
      </w:r>
    </w:p>
    <w:p w:rsidR="000F08F4" w:rsidRDefault="000F08F4" w:rsidP="000F08F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F08F4" w:rsidRDefault="000F08F4" w:rsidP="000F08F4">
      <w:pPr>
        <w:pStyle w:val="a6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  <w:r w:rsidRPr="00B11B49">
        <w:rPr>
          <w:rFonts w:ascii="Times New Roman" w:hAnsi="Times New Roman"/>
          <w:b/>
          <w:caps/>
          <w:sz w:val="24"/>
          <w:szCs w:val="24"/>
        </w:rPr>
        <w:t>Приложение 1</w:t>
      </w:r>
    </w:p>
    <w:p w:rsidR="000F08F4" w:rsidRDefault="000F08F4" w:rsidP="000F08F4">
      <w:pPr>
        <w:pStyle w:val="a6"/>
        <w:ind w:firstLine="70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0F08F4" w:rsidRPr="000218A6" w:rsidRDefault="000F08F4" w:rsidP="000F08F4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18A6">
        <w:rPr>
          <w:rFonts w:ascii="Times New Roman" w:hAnsi="Times New Roman"/>
          <w:b/>
          <w:sz w:val="24"/>
          <w:szCs w:val="24"/>
        </w:rPr>
        <w:t>ЗАЯВКА*</w:t>
      </w:r>
    </w:p>
    <w:p w:rsidR="000F08F4" w:rsidRPr="00C51973" w:rsidRDefault="000F08F4" w:rsidP="000F08F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51973">
        <w:rPr>
          <w:rFonts w:ascii="Times New Roman" w:hAnsi="Times New Roman"/>
          <w:b/>
          <w:sz w:val="24"/>
          <w:szCs w:val="24"/>
        </w:rPr>
        <w:t xml:space="preserve">на участие </w:t>
      </w:r>
      <w:r>
        <w:rPr>
          <w:rFonts w:ascii="Times New Roman" w:hAnsi="Times New Roman"/>
          <w:b/>
          <w:sz w:val="24"/>
          <w:szCs w:val="24"/>
        </w:rPr>
        <w:t>в</w:t>
      </w:r>
      <w:r w:rsidR="00015DE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15DE5">
        <w:rPr>
          <w:rFonts w:ascii="Times New Roman" w:hAnsi="Times New Roman"/>
          <w:b/>
          <w:sz w:val="24"/>
          <w:szCs w:val="24"/>
        </w:rPr>
        <w:t>Всероссийской</w:t>
      </w:r>
      <w:r>
        <w:rPr>
          <w:rFonts w:ascii="Times New Roman" w:hAnsi="Times New Roman"/>
          <w:b/>
          <w:sz w:val="24"/>
          <w:szCs w:val="24"/>
        </w:rPr>
        <w:t xml:space="preserve"> конференции</w:t>
      </w:r>
      <w:r w:rsidR="00015DE5">
        <w:rPr>
          <w:rFonts w:ascii="Times New Roman" w:hAnsi="Times New Roman"/>
          <w:b/>
          <w:sz w:val="24"/>
          <w:szCs w:val="24"/>
        </w:rPr>
        <w:t xml:space="preserve"> с международным участием</w:t>
      </w:r>
      <w:r w:rsidRPr="00C51973">
        <w:rPr>
          <w:rFonts w:ascii="Times New Roman" w:hAnsi="Times New Roman"/>
          <w:b/>
          <w:sz w:val="24"/>
          <w:szCs w:val="24"/>
        </w:rPr>
        <w:t xml:space="preserve"> </w:t>
      </w:r>
    </w:p>
    <w:p w:rsidR="000F08F4" w:rsidRPr="00C51973" w:rsidRDefault="000F08F4" w:rsidP="000F08F4">
      <w:pPr>
        <w:pStyle w:val="a6"/>
        <w:spacing w:line="276" w:lineRule="auto"/>
        <w:ind w:firstLine="709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C51973">
        <w:rPr>
          <w:rFonts w:ascii="Times New Roman" w:hAnsi="Times New Roman"/>
          <w:b/>
          <w:caps/>
          <w:sz w:val="24"/>
          <w:szCs w:val="24"/>
        </w:rPr>
        <w:t>«</w:t>
      </w:r>
      <w:r>
        <w:rPr>
          <w:rFonts w:ascii="Times New Roman" w:hAnsi="Times New Roman"/>
          <w:b/>
          <w:caps/>
          <w:sz w:val="24"/>
          <w:szCs w:val="24"/>
        </w:rPr>
        <w:t>Россия, Европа и Азия в контексте историко-культурного взаимодействия»</w:t>
      </w:r>
      <w:r w:rsidRPr="00C51973">
        <w:rPr>
          <w:rFonts w:ascii="Times New Roman" w:hAnsi="Times New Roman"/>
          <w:b/>
          <w:caps/>
          <w:sz w:val="24"/>
          <w:szCs w:val="24"/>
        </w:rPr>
        <w:t>»</w:t>
      </w:r>
    </w:p>
    <w:p w:rsidR="000F08F4" w:rsidRPr="00B11B49" w:rsidRDefault="000F08F4" w:rsidP="000F08F4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5496"/>
        <w:gridCol w:w="4184"/>
      </w:tblGrid>
      <w:tr w:rsidR="000F08F4" w:rsidRPr="000218A6" w:rsidTr="00FB55DE">
        <w:trPr>
          <w:jc w:val="center"/>
        </w:trPr>
        <w:tc>
          <w:tcPr>
            <w:tcW w:w="457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z w:val="24"/>
                <w:szCs w:val="24"/>
              </w:rPr>
              <w:t>милия, имя, отчество автора (полностью</w:t>
            </w:r>
            <w:r w:rsidRPr="000218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84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6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Место работы (или учебы)</w:t>
            </w:r>
          </w:p>
        </w:tc>
        <w:tc>
          <w:tcPr>
            <w:tcW w:w="4184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6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 студент, магистрант, аспирант)</w:t>
            </w:r>
          </w:p>
        </w:tc>
        <w:tc>
          <w:tcPr>
            <w:tcW w:w="4184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6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0218A6">
              <w:rPr>
                <w:rFonts w:ascii="Times New Roman" w:hAnsi="Times New Roman"/>
                <w:sz w:val="24"/>
                <w:szCs w:val="24"/>
              </w:rPr>
              <w:t>ченое звание</w:t>
            </w:r>
          </w:p>
        </w:tc>
        <w:tc>
          <w:tcPr>
            <w:tcW w:w="4184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6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z w:val="24"/>
                <w:szCs w:val="24"/>
              </w:rPr>
              <w:t>милия, имя, отчество научного руководителя (для студента, магистранта)</w:t>
            </w:r>
          </w:p>
        </w:tc>
        <w:tc>
          <w:tcPr>
            <w:tcW w:w="4184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6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(в федеральном формате)</w:t>
            </w:r>
          </w:p>
        </w:tc>
        <w:tc>
          <w:tcPr>
            <w:tcW w:w="4184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6" w:type="dxa"/>
            <w:hideMark/>
          </w:tcPr>
          <w:p w:rsidR="000F08F4" w:rsidRPr="0055334A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4A">
              <w:rPr>
                <w:rFonts w:ascii="Times New Roman" w:hAnsi="Times New Roman"/>
                <w:sz w:val="24"/>
                <w:szCs w:val="24"/>
              </w:rPr>
              <w:t>Почтовый индекс, домашний адрес (для отправки сборника)</w:t>
            </w:r>
          </w:p>
        </w:tc>
        <w:tc>
          <w:tcPr>
            <w:tcW w:w="4184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6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A6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0218A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184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96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конференции </w:t>
            </w:r>
          </w:p>
        </w:tc>
        <w:tc>
          <w:tcPr>
            <w:tcW w:w="4184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6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184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  <w:hideMark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6" w:type="dxa"/>
            <w:hideMark/>
          </w:tcPr>
          <w:p w:rsidR="000F08F4" w:rsidRPr="0055334A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4A">
              <w:rPr>
                <w:rFonts w:ascii="Times New Roman" w:hAnsi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4184" w:type="dxa"/>
          </w:tcPr>
          <w:p w:rsidR="000F08F4" w:rsidRPr="000218A6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</w:tcPr>
          <w:p w:rsidR="000F08F4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96" w:type="dxa"/>
            <w:hideMark/>
          </w:tcPr>
          <w:p w:rsidR="000F08F4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4A">
              <w:rPr>
                <w:rFonts w:ascii="Times New Roman" w:hAnsi="Times New Roman"/>
                <w:sz w:val="24"/>
                <w:szCs w:val="24"/>
              </w:rPr>
              <w:t>Количество печатных экземпляров сборника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8F4" w:rsidRPr="0055334A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отказе от печатного экземпляра – 0)</w:t>
            </w:r>
            <w:r w:rsidRPr="0055334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184" w:type="dxa"/>
          </w:tcPr>
          <w:p w:rsidR="000F08F4" w:rsidRPr="00E6688E" w:rsidRDefault="000F08F4" w:rsidP="0050383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08F4" w:rsidRPr="000218A6" w:rsidTr="00FB55DE">
        <w:trPr>
          <w:jc w:val="center"/>
        </w:trPr>
        <w:tc>
          <w:tcPr>
            <w:tcW w:w="457" w:type="dxa"/>
          </w:tcPr>
          <w:p w:rsidR="000F08F4" w:rsidRDefault="000F08F4" w:rsidP="005038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96" w:type="dxa"/>
            <w:hideMark/>
          </w:tcPr>
          <w:p w:rsidR="000F08F4" w:rsidRDefault="000F08F4" w:rsidP="0050383D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Необходимость авторского сертификата </w:t>
            </w:r>
          </w:p>
          <w:p w:rsidR="000F08F4" w:rsidRPr="0055334A" w:rsidRDefault="000F08F4" w:rsidP="0050383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334A">
              <w:rPr>
                <w:rFonts w:ascii="Times New Roman" w:hAnsi="Times New Roman"/>
                <w:color w:val="000000"/>
                <w:sz w:val="24"/>
                <w:szCs w:val="24"/>
              </w:rPr>
              <w:t>о публикации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 / нет)</w:t>
            </w:r>
          </w:p>
        </w:tc>
        <w:tc>
          <w:tcPr>
            <w:tcW w:w="4184" w:type="dxa"/>
          </w:tcPr>
          <w:p w:rsidR="000F08F4" w:rsidRPr="00E6688E" w:rsidRDefault="000F08F4" w:rsidP="0050383D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F08F4" w:rsidRDefault="000F08F4" w:rsidP="000F08F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F08F4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5DE" w:rsidRDefault="00FB55D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0F08F4" w:rsidRPr="00F451DB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1DB">
        <w:rPr>
          <w:rFonts w:ascii="Times New Roman" w:hAnsi="Times New Roman"/>
          <w:b/>
          <w:sz w:val="24"/>
          <w:szCs w:val="24"/>
        </w:rPr>
        <w:t>Лицензионный договор №____</w:t>
      </w:r>
    </w:p>
    <w:p w:rsidR="000F08F4" w:rsidRPr="00F451DB" w:rsidRDefault="000F08F4" w:rsidP="000F08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51DB">
        <w:rPr>
          <w:rFonts w:ascii="Times New Roman" w:hAnsi="Times New Roman"/>
          <w:sz w:val="24"/>
          <w:szCs w:val="24"/>
        </w:rPr>
        <w:t>о предоставлении права на использование произведения</w:t>
      </w:r>
    </w:p>
    <w:p w:rsidR="000F08F4" w:rsidRPr="00F451DB" w:rsidRDefault="000F08F4" w:rsidP="000F08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</w:p>
    <w:p w:rsidR="000F08F4" w:rsidRPr="00F451DB" w:rsidRDefault="000F08F4" w:rsidP="000F0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1DB">
        <w:rPr>
          <w:rFonts w:ascii="Times New Roman" w:hAnsi="Times New Roman"/>
          <w:sz w:val="24"/>
          <w:szCs w:val="24"/>
        </w:rPr>
        <w:t>г. Орск</w:t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  <w:t xml:space="preserve"> «___» </w:t>
      </w:r>
      <w:r w:rsidRPr="008370A6">
        <w:rPr>
          <w:rFonts w:ascii="Times New Roman" w:hAnsi="Times New Roman"/>
          <w:sz w:val="24"/>
          <w:szCs w:val="24"/>
          <w:u w:val="single"/>
        </w:rPr>
        <w:t>__________ 201</w:t>
      </w:r>
      <w:r w:rsidR="0098614A">
        <w:rPr>
          <w:rFonts w:ascii="Times New Roman" w:hAnsi="Times New Roman"/>
          <w:sz w:val="24"/>
          <w:szCs w:val="24"/>
          <w:u w:val="single"/>
        </w:rPr>
        <w:t>9</w:t>
      </w:r>
      <w:r w:rsidRPr="00F451DB">
        <w:rPr>
          <w:rFonts w:ascii="Times New Roman" w:hAnsi="Times New Roman"/>
          <w:sz w:val="24"/>
          <w:szCs w:val="24"/>
        </w:rPr>
        <w:t xml:space="preserve"> г.</w:t>
      </w:r>
    </w:p>
    <w:p w:rsidR="000F08F4" w:rsidRPr="00F451DB" w:rsidRDefault="000F08F4" w:rsidP="000F08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F08F4" w:rsidRPr="00F451DB" w:rsidRDefault="000F08F4" w:rsidP="000F08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1DB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0F08F4" w:rsidRPr="00F451DB" w:rsidRDefault="000F08F4" w:rsidP="000F08F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451DB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0F08F4" w:rsidRPr="008370A6" w:rsidRDefault="000F08F4" w:rsidP="000F08F4">
      <w:pPr>
        <w:spacing w:after="0" w:line="240" w:lineRule="auto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именуемый в дальнейшем «Автор»,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 в лице ректора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университет»,  именуемое в дальнейшем «Институт», в лице ректора Мелекесова Геннадия Анатольевича, действующего на основании доверенности от _</w:t>
      </w:r>
      <w:r w:rsidRPr="00DC6153">
        <w:rPr>
          <w:rFonts w:ascii="Times New Roman" w:hAnsi="Times New Roman"/>
          <w:u w:val="single"/>
        </w:rPr>
        <w:t>9</w:t>
      </w:r>
      <w:r>
        <w:rPr>
          <w:rFonts w:ascii="Times New Roman" w:hAnsi="Times New Roman"/>
          <w:u w:val="single"/>
        </w:rPr>
        <w:t>.01.2017 г.</w:t>
      </w:r>
      <w:r w:rsidRPr="00DC6153">
        <w:rPr>
          <w:rFonts w:ascii="Times New Roman" w:hAnsi="Times New Roman"/>
          <w:u w:val="single"/>
        </w:rPr>
        <w:t>__</w:t>
      </w:r>
      <w:r w:rsidRPr="008370A6">
        <w:rPr>
          <w:rFonts w:ascii="Times New Roman" w:hAnsi="Times New Roman"/>
        </w:rPr>
        <w:t xml:space="preserve"> № _</w:t>
      </w:r>
      <w:r>
        <w:rPr>
          <w:rFonts w:ascii="Times New Roman" w:hAnsi="Times New Roman"/>
          <w:u w:val="single"/>
        </w:rPr>
        <w:t>19-юр</w:t>
      </w:r>
      <w:r w:rsidRPr="008370A6">
        <w:rPr>
          <w:rFonts w:ascii="Times New Roman" w:hAnsi="Times New Roman"/>
        </w:rPr>
        <w:t>_, с другой стороны, совместно именуемые в дальнейшем «Стороны», заключили настоящий договор о нижеследующем: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08F4" w:rsidRPr="008370A6" w:rsidRDefault="000F08F4" w:rsidP="000F08F4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1. Предмет договора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1.1. Автор безвозмездно предоставляет Институту право на использование произведения в обусловленных настоящим договором пределах и на определенный договором срок на условиях простой (неисключительной) лицензии.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1.2. Произведением по настоящему договору является: ____________________________</w:t>
      </w:r>
    </w:p>
    <w:p w:rsidR="000F08F4" w:rsidRPr="008370A6" w:rsidRDefault="000F08F4" w:rsidP="000F08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Pr="00DC6153">
        <w:rPr>
          <w:rFonts w:ascii="Times New Roman" w:hAnsi="Times New Roman"/>
          <w:color w:val="FF0000"/>
          <w:u w:val="single"/>
        </w:rPr>
        <w:t>Международные отношения на евразийском пространстве</w:t>
      </w:r>
      <w:r w:rsidRPr="008370A6">
        <w:rPr>
          <w:rFonts w:ascii="Times New Roman" w:hAnsi="Times New Roman"/>
        </w:rPr>
        <w:t>___________ (далее – Произведение).</w:t>
      </w:r>
    </w:p>
    <w:p w:rsidR="000F08F4" w:rsidRPr="008370A6" w:rsidRDefault="000F08F4" w:rsidP="000F08F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0F08F4" w:rsidRPr="008370A6" w:rsidRDefault="000F08F4" w:rsidP="000F08F4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2. Гарантии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2.1. Автор гарантирует, что ему принадлежит исключительное право на Произведение, указанное в пункте 1.2 настоящего договора, и он обладает всеми полномочиями для заключения настоящего договора.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2.2. Автор гарантирует, что при создании Произведения не были нарушены авторские или иные права третьих лиц.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2.3. Автор гарантирует, что предоставление прав на Произведение и его дальнейшее использование Институтом в соответствии с настоящим договором не приведет к нарушению прав третьих лиц.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08F4" w:rsidRPr="008370A6" w:rsidRDefault="000F08F4" w:rsidP="000F08F4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3. Права и обязанности Сторон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 Автор обязан безвозмездно передать Институту следующие права на использование Произведения: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3.1.1. Воспроизведение Произведения.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3.1.2. Распространение Произведения путем продажи или иного отчуждения его оригинала, или экземпляров.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3.1.3. Публичный показ Произведения.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 xml:space="preserve">3.1.4. Импорт оригинала или экземпляров произведения в целях распространения. 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3.1.5. Прокат оригинала или экземпляра Произведения.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3.1.6. Публичное исполнение Произведения с помощью технических средств.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3.1.7. Сообщение по кабелю.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3.1.8. Сообщение в эфир.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3.1.9. Ретрансляция.</w:t>
      </w:r>
    </w:p>
    <w:p w:rsidR="000F08F4" w:rsidRPr="008370A6" w:rsidRDefault="000F08F4" w:rsidP="000F0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3.1.10.</w:t>
      </w:r>
      <w:r w:rsidRPr="008370A6">
        <w:rPr>
          <w:rFonts w:ascii="Times New Roman" w:hAnsi="Times New Roman"/>
        </w:rPr>
        <w:tab/>
        <w:t>Перевод или другая переработка Произведения.</w:t>
      </w:r>
    </w:p>
    <w:p w:rsidR="000F08F4" w:rsidRPr="008370A6" w:rsidRDefault="000F08F4" w:rsidP="000F0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3.1.11.</w:t>
      </w:r>
      <w:r w:rsidRPr="008370A6">
        <w:rPr>
          <w:rFonts w:ascii="Times New Roman" w:hAnsi="Times New Roman"/>
        </w:rPr>
        <w:tab/>
        <w:t>Практическая реализация архитектурного, дизайнерского, градостроительного или садово-паркового проекта.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3.1.12.</w:t>
      </w:r>
      <w:r w:rsidRPr="008370A6">
        <w:rPr>
          <w:rFonts w:ascii="Times New Roman" w:hAnsi="Times New Roman"/>
        </w:rPr>
        <w:tab/>
        <w:t>Доведение Произведения до всеобщего сведения.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3.2. Институт обязуется использовать Произведение строго в соответствии с п. 3.1 и п. 4.1 настоящего договора.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3.3. Институт имеет право переуступать права, указанные в п. 3.1 настоящего договора, третьим лицам (</w:t>
      </w:r>
      <w:proofErr w:type="spellStart"/>
      <w:r w:rsidRPr="008370A6">
        <w:rPr>
          <w:rFonts w:ascii="Times New Roman" w:hAnsi="Times New Roman"/>
        </w:rPr>
        <w:t>сублицензионный</w:t>
      </w:r>
      <w:proofErr w:type="spellEnd"/>
      <w:r w:rsidRPr="008370A6">
        <w:rPr>
          <w:rFonts w:ascii="Times New Roman" w:hAnsi="Times New Roman"/>
        </w:rPr>
        <w:t xml:space="preserve"> договор) без согласования с Автором.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3.4. 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3.5. Институт не берет на себя обязательство по представлению Автору отчетов об использовании Произведения.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08F4" w:rsidRPr="008370A6" w:rsidRDefault="000F08F4" w:rsidP="000F08F4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4. Срок и территория использования Произведения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4.1. Автор предоставляет Институту право использовать Произведение в течение срока действия исключительного права на Произведение на всей территории Российской Федерации.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08F4" w:rsidRPr="008370A6" w:rsidRDefault="000F08F4" w:rsidP="000F08F4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5. Ответственность Сторон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5.1. 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08F4" w:rsidRPr="008370A6" w:rsidRDefault="000F08F4" w:rsidP="000F08F4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6.</w:t>
      </w:r>
      <w:r w:rsidRPr="008370A6">
        <w:rPr>
          <w:rFonts w:ascii="Times New Roman" w:hAnsi="Times New Roman"/>
        </w:rPr>
        <w:t xml:space="preserve"> </w:t>
      </w:r>
      <w:r w:rsidRPr="008370A6">
        <w:rPr>
          <w:rFonts w:ascii="Times New Roman" w:hAnsi="Times New Roman"/>
          <w:b/>
        </w:rPr>
        <w:t>Конфиденциальность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6.1. Условия настоящего договора конфиденциальны и не подлежат разглашению.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08F4" w:rsidRPr="008370A6" w:rsidRDefault="000F08F4" w:rsidP="000F08F4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7. Разрешение споров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7.1. 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 xml:space="preserve">7.2. При </w:t>
      </w:r>
      <w:proofErr w:type="spellStart"/>
      <w:r w:rsidRPr="008370A6">
        <w:rPr>
          <w:rFonts w:ascii="Times New Roman" w:hAnsi="Times New Roman"/>
        </w:rPr>
        <w:t>неурегулировании</w:t>
      </w:r>
      <w:proofErr w:type="spellEnd"/>
      <w:r w:rsidRPr="008370A6">
        <w:rPr>
          <w:rFonts w:ascii="Times New Roman" w:hAnsi="Times New Roman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08F4" w:rsidRPr="008370A6" w:rsidRDefault="000F08F4" w:rsidP="000F08F4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8. Порядок передачи прав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8.1. Настоящий договор имеет силу акта приема-передачи Произведения, указанного в пункте 1.2 договора.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8.2. Датой передачи прав на использование Произведения является дата подписания настоящего договора.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08F4" w:rsidRPr="008370A6" w:rsidRDefault="000F08F4" w:rsidP="000F08F4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9. Заключительные положения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 xml:space="preserve">9.1. По вопросам, которые не урегулированы или не полностью урегулированы настоящим договором, Стороны руководствуются действующим законодательством. </w:t>
      </w:r>
    </w:p>
    <w:p w:rsidR="000F08F4" w:rsidRPr="008370A6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9.2. 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0F08F4" w:rsidRPr="008370A6" w:rsidRDefault="000F08F4" w:rsidP="000F08F4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9.3. Договор составлен в двух экземплярах, из которых один находится у Автора, второй – в Институте.</w:t>
      </w:r>
    </w:p>
    <w:p w:rsidR="000F08F4" w:rsidRPr="00F451DB" w:rsidRDefault="000F08F4" w:rsidP="000F08F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F08F4" w:rsidRPr="00F451DB" w:rsidRDefault="000F08F4" w:rsidP="000F0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1DB">
        <w:rPr>
          <w:rFonts w:ascii="Times New Roman" w:hAnsi="Times New Roman"/>
          <w:b/>
          <w:sz w:val="24"/>
          <w:szCs w:val="24"/>
        </w:rPr>
        <w:t>10. Адреса и подписи Сторон</w:t>
      </w:r>
    </w:p>
    <w:p w:rsidR="000F08F4" w:rsidRPr="008370A6" w:rsidRDefault="000F08F4" w:rsidP="000F0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F08F4" w:rsidRPr="008370A6" w:rsidRDefault="000F08F4" w:rsidP="000F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8370A6">
        <w:rPr>
          <w:rFonts w:ascii="Times New Roman" w:hAnsi="Times New Roman"/>
          <w:color w:val="000000"/>
        </w:rPr>
        <w:t>Автор</w:t>
      </w:r>
      <w:r w:rsidRPr="008370A6">
        <w:rPr>
          <w:rFonts w:ascii="Times New Roman" w:hAnsi="Times New Roman"/>
          <w:color w:val="000000"/>
        </w:rPr>
        <w:tab/>
      </w:r>
      <w:r w:rsidRPr="008370A6">
        <w:rPr>
          <w:rFonts w:ascii="Times New Roman" w:hAnsi="Times New Roman"/>
          <w:color w:val="000000"/>
        </w:rPr>
        <w:tab/>
      </w:r>
      <w:r w:rsidRPr="008370A6">
        <w:rPr>
          <w:rFonts w:ascii="Times New Roman" w:hAnsi="Times New Roman"/>
          <w:color w:val="000000"/>
        </w:rPr>
        <w:tab/>
      </w:r>
      <w:r w:rsidRPr="008370A6">
        <w:rPr>
          <w:rFonts w:ascii="Times New Roman" w:hAnsi="Times New Roman"/>
          <w:color w:val="000000"/>
        </w:rPr>
        <w:tab/>
      </w:r>
      <w:r w:rsidRPr="008370A6">
        <w:rPr>
          <w:rFonts w:ascii="Times New Roman" w:hAnsi="Times New Roman"/>
          <w:color w:val="000000"/>
        </w:rPr>
        <w:tab/>
        <w:t xml:space="preserve">         Институт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45"/>
        <w:gridCol w:w="2149"/>
        <w:gridCol w:w="1134"/>
        <w:gridCol w:w="283"/>
        <w:gridCol w:w="4820"/>
      </w:tblGrid>
      <w:tr w:rsidR="000F08F4" w:rsidRPr="008370A6" w:rsidTr="0050383D">
        <w:trPr>
          <w:trHeight w:val="303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8F4" w:rsidRPr="008B6F3A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B6F3A">
              <w:rPr>
                <w:rFonts w:ascii="Times New Roman" w:hAnsi="Times New Roman"/>
                <w:color w:val="FF0000"/>
              </w:rPr>
              <w:t>Фамилия Имя Отчество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0F08F4" w:rsidRPr="008370A6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F08F4" w:rsidRPr="008370A6" w:rsidRDefault="000F08F4" w:rsidP="0050383D">
            <w:pPr>
              <w:snapToGrid w:val="0"/>
              <w:spacing w:after="0" w:line="240" w:lineRule="auto"/>
              <w:rPr>
                <w:rFonts w:ascii="Times New Roman" w:hAnsi="Times New Roman"/>
                <w:kern w:val="3276"/>
                <w:position w:val="-1"/>
              </w:rPr>
            </w:pPr>
            <w:r w:rsidRPr="008370A6">
              <w:rPr>
                <w:rFonts w:ascii="Times New Roman" w:hAnsi="Times New Roman"/>
                <w:kern w:val="3276"/>
                <w:position w:val="-1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0F08F4" w:rsidRPr="008370A6" w:rsidRDefault="000F08F4" w:rsidP="0050383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kern w:val="3276"/>
                <w:position w:val="-1"/>
              </w:rPr>
            </w:pPr>
            <w:r w:rsidRPr="008370A6">
              <w:rPr>
                <w:rFonts w:ascii="Times New Roman" w:hAnsi="Times New Roman"/>
                <w:bCs/>
                <w:kern w:val="3276"/>
                <w:position w:val="-1"/>
              </w:rPr>
              <w:t>Адрес: 460018, г. Оренбург, пр. Победы,13</w:t>
            </w:r>
          </w:p>
          <w:p w:rsidR="000F08F4" w:rsidRPr="008370A6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0A6">
              <w:rPr>
                <w:rFonts w:ascii="Times New Roman" w:hAnsi="Times New Roman"/>
                <w:color w:val="000000"/>
              </w:rPr>
              <w:t>Орский гуманитарно-технологический институт (филиал) ОГУ</w:t>
            </w:r>
          </w:p>
          <w:p w:rsidR="000F08F4" w:rsidRPr="008370A6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0A6">
              <w:rPr>
                <w:rFonts w:ascii="Times New Roman" w:hAnsi="Times New Roman"/>
                <w:color w:val="000000"/>
              </w:rPr>
              <w:t>Адрес: 462403, г. Орск, пр. Мира, 15А</w:t>
            </w:r>
          </w:p>
          <w:p w:rsidR="000F08F4" w:rsidRPr="008370A6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0A6">
              <w:rPr>
                <w:rFonts w:ascii="Times New Roman" w:hAnsi="Times New Roman"/>
                <w:color w:val="000000"/>
              </w:rPr>
              <w:t>ИНН 5612001360</w:t>
            </w:r>
          </w:p>
          <w:p w:rsidR="000F08F4" w:rsidRPr="008370A6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0A6">
              <w:rPr>
                <w:rFonts w:ascii="Times New Roman" w:hAnsi="Times New Roman"/>
                <w:color w:val="000000"/>
              </w:rPr>
              <w:t>Телефон/факс: (3537) 23-65-80</w:t>
            </w:r>
          </w:p>
          <w:p w:rsidR="000F08F4" w:rsidRPr="008370A6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08F4" w:rsidRPr="008370A6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0A6">
              <w:rPr>
                <w:rFonts w:ascii="Times New Roman" w:hAnsi="Times New Roman"/>
                <w:color w:val="000000"/>
              </w:rPr>
              <w:t xml:space="preserve">Ректор __________________ </w:t>
            </w:r>
            <w:r w:rsidR="00015DE5">
              <w:rPr>
                <w:rFonts w:ascii="Times New Roman" w:hAnsi="Times New Roman"/>
                <w:color w:val="000000"/>
              </w:rPr>
              <w:t>В</w:t>
            </w:r>
            <w:r w:rsidRPr="008370A6">
              <w:rPr>
                <w:rFonts w:ascii="Times New Roman" w:hAnsi="Times New Roman"/>
                <w:color w:val="000000"/>
              </w:rPr>
              <w:t>.</w:t>
            </w:r>
            <w:r w:rsidR="00015DE5">
              <w:rPr>
                <w:rFonts w:ascii="Times New Roman" w:hAnsi="Times New Roman"/>
                <w:color w:val="000000"/>
              </w:rPr>
              <w:t>В</w:t>
            </w:r>
            <w:r w:rsidRPr="008370A6">
              <w:rPr>
                <w:rFonts w:ascii="Times New Roman" w:hAnsi="Times New Roman"/>
                <w:color w:val="000000"/>
              </w:rPr>
              <w:t xml:space="preserve">. </w:t>
            </w:r>
            <w:r w:rsidR="00015DE5">
              <w:rPr>
                <w:rFonts w:ascii="Times New Roman" w:hAnsi="Times New Roman"/>
                <w:color w:val="000000"/>
              </w:rPr>
              <w:t>Свечникова</w:t>
            </w:r>
          </w:p>
          <w:p w:rsidR="000F08F4" w:rsidRPr="008370A6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0A6">
              <w:rPr>
                <w:rFonts w:ascii="Times New Roman" w:hAnsi="Times New Roman"/>
                <w:color w:val="000000"/>
              </w:rPr>
              <w:t xml:space="preserve">                           (подпись)</w:t>
            </w:r>
          </w:p>
        </w:tc>
      </w:tr>
      <w:tr w:rsidR="000F08F4" w:rsidRPr="00F451DB" w:rsidTr="0050383D">
        <w:trPr>
          <w:trHeight w:val="330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F08F4" w:rsidRPr="00F451DB" w:rsidTr="0050383D">
        <w:trPr>
          <w:trHeight w:val="421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>Паспорт:</w:t>
            </w:r>
          </w:p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выдан: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F08F4" w:rsidRPr="00F451DB" w:rsidTr="0050383D">
        <w:trPr>
          <w:trHeight w:val="399"/>
        </w:trPr>
        <w:tc>
          <w:tcPr>
            <w:tcW w:w="1645" w:type="dxa"/>
            <w:vMerge/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F08F4" w:rsidRPr="00F451DB" w:rsidTr="0050383D">
        <w:trPr>
          <w:trHeight w:val="387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F08F4" w:rsidRPr="00F451DB" w:rsidTr="0050383D">
        <w:trPr>
          <w:trHeight w:val="387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>_____ г.</w:t>
            </w:r>
          </w:p>
        </w:tc>
        <w:tc>
          <w:tcPr>
            <w:tcW w:w="283" w:type="dxa"/>
            <w:vMerge/>
            <w:shd w:val="clear" w:color="auto" w:fill="auto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F08F4" w:rsidRPr="00F451DB" w:rsidTr="0050383D">
        <w:trPr>
          <w:trHeight w:val="554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зарегистрирован(а) по адресу:</w:t>
            </w:r>
          </w:p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F08F4" w:rsidRPr="00F451DB" w:rsidTr="0050383D">
        <w:trPr>
          <w:trHeight w:val="693"/>
        </w:trPr>
        <w:tc>
          <w:tcPr>
            <w:tcW w:w="49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08F4" w:rsidRPr="00F451DB" w:rsidRDefault="000F08F4" w:rsidP="0050383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</w:p>
          <w:p w:rsidR="000F08F4" w:rsidRPr="00F451DB" w:rsidRDefault="000F08F4" w:rsidP="0050383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1D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F451DB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vMerge/>
            <w:shd w:val="clear" w:color="auto" w:fill="auto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0F08F4" w:rsidRPr="00F451DB" w:rsidRDefault="000F08F4" w:rsidP="00503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F08F4" w:rsidRPr="00F451DB" w:rsidRDefault="000F08F4" w:rsidP="000F0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sz w:val="24"/>
        </w:rPr>
      </w:pPr>
    </w:p>
    <w:p w:rsidR="00637C49" w:rsidRDefault="00637C49"/>
    <w:p w:rsidR="00026F12" w:rsidRPr="00026F12" w:rsidRDefault="00026F12" w:rsidP="00026F12">
      <w:pPr>
        <w:spacing w:after="0" w:line="240" w:lineRule="auto"/>
        <w:rPr>
          <w:rFonts w:ascii="Times New Roman" w:hAnsi="Times New Roman"/>
        </w:rPr>
      </w:pPr>
    </w:p>
    <w:p w:rsidR="00026F12" w:rsidRPr="00026F12" w:rsidRDefault="00026F12" w:rsidP="00026F12">
      <w:pPr>
        <w:pStyle w:val="a6"/>
        <w:jc w:val="center"/>
        <w:rPr>
          <w:rFonts w:ascii="Times New Roman" w:hAnsi="Times New Roman"/>
          <w:b/>
        </w:rPr>
      </w:pPr>
      <w:r w:rsidRPr="00026F12">
        <w:rPr>
          <w:rFonts w:ascii="Times New Roman" w:hAnsi="Times New Roman"/>
          <w:b/>
        </w:rPr>
        <w:t xml:space="preserve">Согласие на обработку персональных данных участника Всероссийской научно-практической конференции с международным </w:t>
      </w:r>
      <w:proofErr w:type="gramStart"/>
      <w:r w:rsidRPr="00026F12">
        <w:rPr>
          <w:rFonts w:ascii="Times New Roman" w:hAnsi="Times New Roman"/>
          <w:b/>
        </w:rPr>
        <w:t>участием</w:t>
      </w:r>
      <w:r w:rsidRPr="00026F12">
        <w:rPr>
          <w:rFonts w:ascii="Times New Roman" w:hAnsi="Times New Roman"/>
          <w:b/>
        </w:rPr>
        <w:br/>
      </w:r>
      <w:r w:rsidRPr="004A4932">
        <w:rPr>
          <w:rFonts w:ascii="Times New Roman" w:hAnsi="Times New Roman"/>
          <w:b/>
          <w:sz w:val="26"/>
          <w:szCs w:val="26"/>
        </w:rPr>
        <w:t>«</w:t>
      </w:r>
      <w:proofErr w:type="gramEnd"/>
      <w:r w:rsidRPr="004A4932">
        <w:rPr>
          <w:rFonts w:ascii="Times New Roman" w:hAnsi="Times New Roman"/>
          <w:b/>
          <w:sz w:val="26"/>
          <w:szCs w:val="26"/>
        </w:rPr>
        <w:t>Россия, Европа и Азия в контексте историко-культурного взаимодействия»</w:t>
      </w:r>
    </w:p>
    <w:p w:rsidR="00026F12" w:rsidRPr="00026F12" w:rsidRDefault="00026F12" w:rsidP="00026F1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6F12">
              <w:rPr>
                <w:rFonts w:ascii="Times New Roman" w:hAnsi="Times New Roman"/>
                <w:sz w:val="18"/>
                <w:szCs w:val="18"/>
              </w:rPr>
              <w:t xml:space="preserve">Я, _____________________________________________________________________________________________________ </w:t>
            </w:r>
          </w:p>
          <w:p w:rsidR="00026F12" w:rsidRPr="00026F12" w:rsidRDefault="00026F12" w:rsidP="00026F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026F12">
              <w:rPr>
                <w:rFonts w:ascii="Times New Roman" w:hAnsi="Times New Roman"/>
                <w:sz w:val="14"/>
                <w:szCs w:val="16"/>
              </w:rPr>
              <w:t>(фамилия, имя, отчество)</w:t>
            </w:r>
          </w:p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F12">
              <w:rPr>
                <w:rFonts w:ascii="Times New Roman" w:hAnsi="Times New Roman"/>
              </w:rPr>
              <w:t xml:space="preserve">________________________________________________________________________________________________________, </w:t>
            </w:r>
            <w:r w:rsidRPr="00026F12">
              <w:rPr>
                <w:rFonts w:ascii="Times New Roman" w:hAnsi="Times New Roman"/>
                <w:sz w:val="18"/>
                <w:szCs w:val="18"/>
              </w:rPr>
              <w:t>паспорт серия ____________ номер ______________ выдан</w:t>
            </w:r>
            <w:r w:rsidRPr="00026F12">
              <w:rPr>
                <w:rFonts w:ascii="Times New Roman" w:hAnsi="Times New Roman"/>
              </w:rPr>
              <w:t xml:space="preserve"> __________________________________________________________</w:t>
            </w:r>
          </w:p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026F12"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(наименование органа, выдавшего документ, и дата выдачи) </w:t>
            </w:r>
          </w:p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6F12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________________________________________________, проживающий по адресу: ____________________________________________________________________________________________________  </w:t>
            </w:r>
          </w:p>
          <w:p w:rsidR="00026F12" w:rsidRPr="00026F12" w:rsidRDefault="00026F12" w:rsidP="00026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F12">
              <w:rPr>
                <w:rFonts w:ascii="Times New Roman" w:hAnsi="Times New Roman"/>
                <w:sz w:val="14"/>
                <w:szCs w:val="16"/>
              </w:rPr>
              <w:t>(указать адрес регистрации по месту жительства</w:t>
            </w:r>
            <w:r w:rsidRPr="00026F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26F12">
              <w:rPr>
                <w:rFonts w:ascii="Times New Roman" w:hAnsi="Times New Roman"/>
              </w:rPr>
              <w:t>___________________________________________________________________________,</w:t>
            </w:r>
          </w:p>
          <w:p w:rsidR="00026F12" w:rsidRPr="00026F12" w:rsidRDefault="00026F12" w:rsidP="00026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F12">
              <w:rPr>
                <w:rFonts w:ascii="Times New Roman" w:hAnsi="Times New Roman"/>
                <w:sz w:val="14"/>
                <w:szCs w:val="16"/>
              </w:rPr>
              <w:t>и/или по месту пребывания (фактического проживания))</w:t>
            </w: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26F12">
              <w:rPr>
                <w:rFonts w:ascii="Times New Roman" w:hAnsi="Times New Roman"/>
                <w:i/>
                <w:sz w:val="18"/>
                <w:szCs w:val="18"/>
              </w:rPr>
              <w:t xml:space="preserve">принимаю решение о предоставлении персональных данных и даю согласие на их обработку свободно, своей волей </w:t>
            </w: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6F12">
              <w:rPr>
                <w:rFonts w:ascii="Times New Roman" w:hAnsi="Times New Roman"/>
                <w:sz w:val="18"/>
                <w:szCs w:val="18"/>
              </w:rPr>
              <w:t>Орскому</w:t>
            </w:r>
            <w:proofErr w:type="spellEnd"/>
            <w:r w:rsidRPr="00026F12">
              <w:rPr>
                <w:rFonts w:ascii="Times New Roman" w:hAnsi="Times New Roman"/>
                <w:sz w:val="18"/>
                <w:szCs w:val="18"/>
              </w:rPr>
              <w:t xml:space="preserve"> гуманитарно-технологическому институту (филиалу) федерального государственного образовательного учреждения высшего образования «Оренбургский государственный университет», расположенному по адресу: 462403, г. Орск, проспект Мира, 15А,</w:t>
            </w:r>
          </w:p>
          <w:p w:rsidR="00026F12" w:rsidRPr="00026F12" w:rsidRDefault="00026F12" w:rsidP="00026F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8"/>
              </w:rPr>
            </w:pPr>
            <w:r w:rsidRPr="00026F12">
              <w:rPr>
                <w:rFonts w:ascii="Times New Roman" w:hAnsi="Times New Roman"/>
                <w:sz w:val="14"/>
                <w:szCs w:val="16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26F12">
              <w:rPr>
                <w:rFonts w:ascii="Times New Roman" w:hAnsi="Times New Roman"/>
                <w:i/>
                <w:sz w:val="18"/>
                <w:szCs w:val="18"/>
              </w:rPr>
              <w:t>с целью:</w:t>
            </w: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6F12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осуществления деятельности в соответствии с Уставом оператора (в том числе организации и проведения конференций, олимпиад, конкурсов, смотров, соревнований, концертов и прочих сценических выступлений), приема граждан в образовательные учреждения, заключения и исполнения гражданско-правовых договоров</w:t>
            </w: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26F12">
              <w:rPr>
                <w:rFonts w:ascii="Times New Roman" w:hAnsi="Times New Roman"/>
                <w:i/>
                <w:sz w:val="18"/>
                <w:szCs w:val="18"/>
              </w:rPr>
              <w:t xml:space="preserve">в объеме: </w:t>
            </w: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6F12">
              <w:rPr>
                <w:rFonts w:ascii="Times New Roman" w:hAnsi="Times New Roman"/>
                <w:sz w:val="16"/>
                <w:szCs w:val="16"/>
              </w:rPr>
              <w:t>фамилия, имя, отчество, место учебы, работы (наименование структурного подразделения,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адрес электронной почты, номер домашнего или  мобильного телефона, образование, данные о процессе обучения, сведения о награждениях, поощрениях и присвоении званий, паспортные данные,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сведения об участии в конференциях</w:t>
            </w:r>
          </w:p>
          <w:p w:rsidR="00026F12" w:rsidRPr="00026F12" w:rsidRDefault="00026F12" w:rsidP="00026F12">
            <w:pPr>
              <w:tabs>
                <w:tab w:val="left" w:pos="0"/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026F12">
              <w:rPr>
                <w:rFonts w:ascii="Times New Roman" w:hAnsi="Times New Roman"/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26F12">
              <w:rPr>
                <w:rFonts w:ascii="Times New Roman" w:hAnsi="Times New Roman"/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6F12">
              <w:rPr>
                <w:rFonts w:ascii="Times New Roman" w:hAnsi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026F12" w:rsidRPr="00026F12" w:rsidRDefault="00026F12" w:rsidP="00026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F12">
              <w:rPr>
                <w:rFonts w:ascii="Times New Roman" w:hAnsi="Times New Roman"/>
                <w:sz w:val="14"/>
                <w:szCs w:val="16"/>
              </w:rPr>
              <w:t>(перечень</w:t>
            </w:r>
            <w:r w:rsidRPr="00026F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26F12">
              <w:rPr>
                <w:rFonts w:ascii="Times New Roman" w:hAnsi="Times New Roman"/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26F12">
              <w:rPr>
                <w:rFonts w:ascii="Times New Roman" w:hAnsi="Times New Roman"/>
                <w:i/>
                <w:sz w:val="16"/>
                <w:szCs w:val="16"/>
              </w:rPr>
              <w:t>Я согласен(а) на:</w:t>
            </w:r>
          </w:p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26F12">
              <w:rPr>
                <w:rFonts w:ascii="Times New Roman" w:hAnsi="Times New Roman"/>
                <w:i/>
                <w:sz w:val="16"/>
                <w:szCs w:val="16"/>
              </w:rPr>
              <w:t>– опубликование на сайтах оператора следующей информации: фамилия, имя, отчество, место учебы, работы (наименование структурного подразделения,), биометрические персональные данные (фотография), сведения о присвоении званий, сведений о награждении, поощрении,</w:t>
            </w:r>
            <w:r w:rsidRPr="00026F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26F12">
              <w:rPr>
                <w:rFonts w:ascii="Times New Roman" w:hAnsi="Times New Roman"/>
                <w:i/>
                <w:sz w:val="16"/>
                <w:szCs w:val="16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мероприятия, предмета (дисциплины) либо  вида спорта), смотрах, выставках, сведения об  участии в конференциях;</w:t>
            </w:r>
          </w:p>
          <w:p w:rsidR="00026F12" w:rsidRPr="00026F12" w:rsidRDefault="00026F12" w:rsidP="00026F12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</w:rPr>
            </w:pPr>
            <w:r w:rsidRPr="00026F12">
              <w:rPr>
                <w:rFonts w:ascii="Times New Roman" w:hAnsi="Times New Roman"/>
                <w:i/>
                <w:sz w:val="16"/>
                <w:szCs w:val="16"/>
              </w:rPr>
              <w:t>– передачу персональных данных организаторам конференций, олимпиад, конкурсов, соревнований и иных мероприятий для принятия участия в данных мероприятиях для достижения указанных целей.</w:t>
            </w: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6F12">
              <w:rPr>
                <w:rFonts w:ascii="Times New Roman" w:hAnsi="Times New Roman"/>
                <w:sz w:val="16"/>
                <w:szCs w:val="16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026F12" w:rsidRPr="00026F12" w:rsidRDefault="00026F12" w:rsidP="00026F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026F12">
              <w:rPr>
                <w:rFonts w:ascii="Times New Roman" w:hAnsi="Times New Roman"/>
                <w:sz w:val="14"/>
              </w:rPr>
              <w:t>(срок действия согласия и способ его отзыва)</w:t>
            </w: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F12" w:rsidRPr="00026F12" w:rsidTr="00DF1F09">
        <w:tc>
          <w:tcPr>
            <w:tcW w:w="10728" w:type="dxa"/>
            <w:shd w:val="clear" w:color="auto" w:fill="auto"/>
          </w:tcPr>
          <w:p w:rsidR="00026F12" w:rsidRPr="00026F12" w:rsidRDefault="00026F12" w:rsidP="00026F12">
            <w:pPr>
              <w:tabs>
                <w:tab w:val="right" w:pos="10203"/>
              </w:tabs>
              <w:spacing w:after="0" w:line="240" w:lineRule="auto"/>
              <w:rPr>
                <w:rFonts w:ascii="Times New Roman" w:hAnsi="Times New Roman"/>
              </w:rPr>
            </w:pPr>
            <w:r w:rsidRPr="00026F12">
              <w:rPr>
                <w:rFonts w:ascii="Times New Roman" w:hAnsi="Times New Roman"/>
              </w:rPr>
              <w:t>_____________________                     _______________________          _______________________</w:t>
            </w:r>
            <w:r w:rsidRPr="00026F12">
              <w:rPr>
                <w:rFonts w:ascii="Times New Roman" w:hAnsi="Times New Roman"/>
              </w:rPr>
              <w:tab/>
            </w:r>
          </w:p>
          <w:p w:rsidR="00026F12" w:rsidRPr="00026F12" w:rsidRDefault="00026F12" w:rsidP="00026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F12">
              <w:rPr>
                <w:rFonts w:ascii="Times New Roman" w:hAnsi="Times New Roman"/>
                <w:sz w:val="14"/>
                <w:szCs w:val="16"/>
              </w:rPr>
              <w:t xml:space="preserve">                            (</w:t>
            </w:r>
            <w:proofErr w:type="gramStart"/>
            <w:r w:rsidRPr="00026F12">
              <w:rPr>
                <w:rFonts w:ascii="Times New Roman" w:hAnsi="Times New Roman"/>
                <w:sz w:val="14"/>
                <w:szCs w:val="16"/>
              </w:rPr>
              <w:t xml:space="preserve">дата)   </w:t>
            </w:r>
            <w:proofErr w:type="gramEnd"/>
            <w:r w:rsidRPr="00026F12"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(подпись)                                                                   (расшифровка подписи)</w:t>
            </w:r>
          </w:p>
        </w:tc>
      </w:tr>
    </w:tbl>
    <w:p w:rsidR="00026F12" w:rsidRPr="004A4932" w:rsidRDefault="00026F12" w:rsidP="00026F12">
      <w:pPr>
        <w:pStyle w:val="a6"/>
        <w:ind w:firstLine="709"/>
        <w:jc w:val="both"/>
        <w:rPr>
          <w:b/>
          <w:sz w:val="26"/>
          <w:szCs w:val="26"/>
        </w:rPr>
      </w:pPr>
    </w:p>
    <w:p w:rsidR="00026F12" w:rsidRDefault="00026F12"/>
    <w:sectPr w:rsidR="00026F12" w:rsidSect="00123D3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71D76"/>
    <w:multiLevelType w:val="hybridMultilevel"/>
    <w:tmpl w:val="F9AA9F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08F4"/>
    <w:rsid w:val="00000979"/>
    <w:rsid w:val="000016A0"/>
    <w:rsid w:val="00001FA4"/>
    <w:rsid w:val="00003113"/>
    <w:rsid w:val="0000371A"/>
    <w:rsid w:val="00003A9F"/>
    <w:rsid w:val="00003AB3"/>
    <w:rsid w:val="0000424F"/>
    <w:rsid w:val="000043CD"/>
    <w:rsid w:val="00004594"/>
    <w:rsid w:val="000050D0"/>
    <w:rsid w:val="000062FB"/>
    <w:rsid w:val="00007A35"/>
    <w:rsid w:val="00007AFD"/>
    <w:rsid w:val="00010408"/>
    <w:rsid w:val="0001086E"/>
    <w:rsid w:val="00010D4D"/>
    <w:rsid w:val="00011B72"/>
    <w:rsid w:val="000122E4"/>
    <w:rsid w:val="00012B51"/>
    <w:rsid w:val="00013AED"/>
    <w:rsid w:val="00013BB0"/>
    <w:rsid w:val="00014257"/>
    <w:rsid w:val="00014470"/>
    <w:rsid w:val="00014E39"/>
    <w:rsid w:val="000150DD"/>
    <w:rsid w:val="00015DE5"/>
    <w:rsid w:val="00020782"/>
    <w:rsid w:val="00021C6E"/>
    <w:rsid w:val="00022B89"/>
    <w:rsid w:val="00022E40"/>
    <w:rsid w:val="000237E4"/>
    <w:rsid w:val="0002409D"/>
    <w:rsid w:val="0002680D"/>
    <w:rsid w:val="00026F12"/>
    <w:rsid w:val="000305C7"/>
    <w:rsid w:val="00033C61"/>
    <w:rsid w:val="00035BAF"/>
    <w:rsid w:val="000362EC"/>
    <w:rsid w:val="00040839"/>
    <w:rsid w:val="00040CF1"/>
    <w:rsid w:val="00041160"/>
    <w:rsid w:val="0004142C"/>
    <w:rsid w:val="00043E50"/>
    <w:rsid w:val="00044651"/>
    <w:rsid w:val="00045449"/>
    <w:rsid w:val="00045FC0"/>
    <w:rsid w:val="00046396"/>
    <w:rsid w:val="0004671B"/>
    <w:rsid w:val="00051CEE"/>
    <w:rsid w:val="00051D35"/>
    <w:rsid w:val="00051E48"/>
    <w:rsid w:val="00053630"/>
    <w:rsid w:val="000546EA"/>
    <w:rsid w:val="00054E3B"/>
    <w:rsid w:val="00055D6E"/>
    <w:rsid w:val="000563A2"/>
    <w:rsid w:val="0005670E"/>
    <w:rsid w:val="0005746B"/>
    <w:rsid w:val="0006079D"/>
    <w:rsid w:val="00061F5D"/>
    <w:rsid w:val="00062717"/>
    <w:rsid w:val="0006738E"/>
    <w:rsid w:val="00067E5B"/>
    <w:rsid w:val="0007004E"/>
    <w:rsid w:val="00070E1B"/>
    <w:rsid w:val="0007117E"/>
    <w:rsid w:val="0007301A"/>
    <w:rsid w:val="0007398C"/>
    <w:rsid w:val="000743F2"/>
    <w:rsid w:val="000748D4"/>
    <w:rsid w:val="00076BA0"/>
    <w:rsid w:val="000801F2"/>
    <w:rsid w:val="0008108A"/>
    <w:rsid w:val="00081636"/>
    <w:rsid w:val="0008206E"/>
    <w:rsid w:val="0008241E"/>
    <w:rsid w:val="000824C7"/>
    <w:rsid w:val="00083289"/>
    <w:rsid w:val="00083308"/>
    <w:rsid w:val="00083586"/>
    <w:rsid w:val="00083F79"/>
    <w:rsid w:val="0008631B"/>
    <w:rsid w:val="00087210"/>
    <w:rsid w:val="00087932"/>
    <w:rsid w:val="00087BF6"/>
    <w:rsid w:val="00087E0D"/>
    <w:rsid w:val="00091BAC"/>
    <w:rsid w:val="00092A9B"/>
    <w:rsid w:val="000934F4"/>
    <w:rsid w:val="000938CB"/>
    <w:rsid w:val="000943ED"/>
    <w:rsid w:val="00094E7C"/>
    <w:rsid w:val="000962D9"/>
    <w:rsid w:val="00097535"/>
    <w:rsid w:val="00097CD0"/>
    <w:rsid w:val="00097E9F"/>
    <w:rsid w:val="000A1B6B"/>
    <w:rsid w:val="000A1C22"/>
    <w:rsid w:val="000A3FAF"/>
    <w:rsid w:val="000A4610"/>
    <w:rsid w:val="000A48A1"/>
    <w:rsid w:val="000A4B0B"/>
    <w:rsid w:val="000A553D"/>
    <w:rsid w:val="000A57C6"/>
    <w:rsid w:val="000A5C6A"/>
    <w:rsid w:val="000A7445"/>
    <w:rsid w:val="000A7975"/>
    <w:rsid w:val="000A7983"/>
    <w:rsid w:val="000A79BF"/>
    <w:rsid w:val="000A7A7B"/>
    <w:rsid w:val="000B1007"/>
    <w:rsid w:val="000B14F5"/>
    <w:rsid w:val="000B1D4D"/>
    <w:rsid w:val="000B3539"/>
    <w:rsid w:val="000B368A"/>
    <w:rsid w:val="000B4F5D"/>
    <w:rsid w:val="000B5198"/>
    <w:rsid w:val="000B60F2"/>
    <w:rsid w:val="000B72D5"/>
    <w:rsid w:val="000C21F2"/>
    <w:rsid w:val="000C2467"/>
    <w:rsid w:val="000C2515"/>
    <w:rsid w:val="000C5662"/>
    <w:rsid w:val="000C6283"/>
    <w:rsid w:val="000C70BD"/>
    <w:rsid w:val="000C7B0F"/>
    <w:rsid w:val="000D032C"/>
    <w:rsid w:val="000D0EAE"/>
    <w:rsid w:val="000D0F45"/>
    <w:rsid w:val="000D1375"/>
    <w:rsid w:val="000D2A50"/>
    <w:rsid w:val="000D2AD0"/>
    <w:rsid w:val="000D4477"/>
    <w:rsid w:val="000D5D17"/>
    <w:rsid w:val="000D7400"/>
    <w:rsid w:val="000E2924"/>
    <w:rsid w:val="000E2935"/>
    <w:rsid w:val="000E4022"/>
    <w:rsid w:val="000E44FB"/>
    <w:rsid w:val="000E4DEF"/>
    <w:rsid w:val="000E640B"/>
    <w:rsid w:val="000E6C9E"/>
    <w:rsid w:val="000E6CC0"/>
    <w:rsid w:val="000E73C9"/>
    <w:rsid w:val="000F0580"/>
    <w:rsid w:val="000F08F4"/>
    <w:rsid w:val="000F0D2C"/>
    <w:rsid w:val="000F1A2E"/>
    <w:rsid w:val="000F20CE"/>
    <w:rsid w:val="000F3108"/>
    <w:rsid w:val="000F34E8"/>
    <w:rsid w:val="000F3E71"/>
    <w:rsid w:val="000F49E0"/>
    <w:rsid w:val="000F55B9"/>
    <w:rsid w:val="000F7124"/>
    <w:rsid w:val="0010023E"/>
    <w:rsid w:val="00100E98"/>
    <w:rsid w:val="0010101E"/>
    <w:rsid w:val="001023FE"/>
    <w:rsid w:val="001053A2"/>
    <w:rsid w:val="00105E8A"/>
    <w:rsid w:val="001072F3"/>
    <w:rsid w:val="00107763"/>
    <w:rsid w:val="001079AE"/>
    <w:rsid w:val="00107B78"/>
    <w:rsid w:val="00107DFB"/>
    <w:rsid w:val="00110588"/>
    <w:rsid w:val="001112D8"/>
    <w:rsid w:val="0011323B"/>
    <w:rsid w:val="00113EA9"/>
    <w:rsid w:val="00114432"/>
    <w:rsid w:val="0011503B"/>
    <w:rsid w:val="00115644"/>
    <w:rsid w:val="00116198"/>
    <w:rsid w:val="0011718C"/>
    <w:rsid w:val="0011772D"/>
    <w:rsid w:val="00117AC8"/>
    <w:rsid w:val="0012037B"/>
    <w:rsid w:val="00120B23"/>
    <w:rsid w:val="0012142C"/>
    <w:rsid w:val="00121787"/>
    <w:rsid w:val="001217B2"/>
    <w:rsid w:val="001225E2"/>
    <w:rsid w:val="00125776"/>
    <w:rsid w:val="00125792"/>
    <w:rsid w:val="0012604C"/>
    <w:rsid w:val="00126FE7"/>
    <w:rsid w:val="00130050"/>
    <w:rsid w:val="0013180C"/>
    <w:rsid w:val="001340D1"/>
    <w:rsid w:val="00134543"/>
    <w:rsid w:val="001357D5"/>
    <w:rsid w:val="00135A37"/>
    <w:rsid w:val="00135AD7"/>
    <w:rsid w:val="00137548"/>
    <w:rsid w:val="00137B0C"/>
    <w:rsid w:val="0014073B"/>
    <w:rsid w:val="0014095B"/>
    <w:rsid w:val="00140B74"/>
    <w:rsid w:val="00141374"/>
    <w:rsid w:val="00141AA9"/>
    <w:rsid w:val="00141CCA"/>
    <w:rsid w:val="00142ED8"/>
    <w:rsid w:val="00145134"/>
    <w:rsid w:val="00145B30"/>
    <w:rsid w:val="00146BAA"/>
    <w:rsid w:val="00146F8C"/>
    <w:rsid w:val="00147141"/>
    <w:rsid w:val="00150158"/>
    <w:rsid w:val="0015046F"/>
    <w:rsid w:val="00151068"/>
    <w:rsid w:val="00152950"/>
    <w:rsid w:val="001531A2"/>
    <w:rsid w:val="001547F2"/>
    <w:rsid w:val="001553B3"/>
    <w:rsid w:val="00155F2B"/>
    <w:rsid w:val="0016019C"/>
    <w:rsid w:val="001602F0"/>
    <w:rsid w:val="00160389"/>
    <w:rsid w:val="00162F1B"/>
    <w:rsid w:val="00163835"/>
    <w:rsid w:val="00164538"/>
    <w:rsid w:val="001647A2"/>
    <w:rsid w:val="0016544D"/>
    <w:rsid w:val="0016599D"/>
    <w:rsid w:val="0016624A"/>
    <w:rsid w:val="001672D6"/>
    <w:rsid w:val="0017039C"/>
    <w:rsid w:val="001727A1"/>
    <w:rsid w:val="0017341E"/>
    <w:rsid w:val="00173AB2"/>
    <w:rsid w:val="00173BBD"/>
    <w:rsid w:val="001753B3"/>
    <w:rsid w:val="001771E0"/>
    <w:rsid w:val="00177614"/>
    <w:rsid w:val="00177B17"/>
    <w:rsid w:val="00177E8A"/>
    <w:rsid w:val="001803EE"/>
    <w:rsid w:val="00182A21"/>
    <w:rsid w:val="0018338B"/>
    <w:rsid w:val="00184397"/>
    <w:rsid w:val="00184920"/>
    <w:rsid w:val="001850E6"/>
    <w:rsid w:val="00185E30"/>
    <w:rsid w:val="00187741"/>
    <w:rsid w:val="001907AF"/>
    <w:rsid w:val="00190E26"/>
    <w:rsid w:val="00191633"/>
    <w:rsid w:val="00191911"/>
    <w:rsid w:val="0019252C"/>
    <w:rsid w:val="0019297F"/>
    <w:rsid w:val="00192E32"/>
    <w:rsid w:val="0019462C"/>
    <w:rsid w:val="00195299"/>
    <w:rsid w:val="00195B7A"/>
    <w:rsid w:val="00196C75"/>
    <w:rsid w:val="00196E85"/>
    <w:rsid w:val="001976BA"/>
    <w:rsid w:val="001A0BB6"/>
    <w:rsid w:val="001A10D8"/>
    <w:rsid w:val="001A3D28"/>
    <w:rsid w:val="001A3DC3"/>
    <w:rsid w:val="001A442B"/>
    <w:rsid w:val="001A5862"/>
    <w:rsid w:val="001A6B15"/>
    <w:rsid w:val="001A7656"/>
    <w:rsid w:val="001B06FC"/>
    <w:rsid w:val="001B2123"/>
    <w:rsid w:val="001B2BC5"/>
    <w:rsid w:val="001B47B3"/>
    <w:rsid w:val="001B5D63"/>
    <w:rsid w:val="001B6DE0"/>
    <w:rsid w:val="001C14A2"/>
    <w:rsid w:val="001C1C41"/>
    <w:rsid w:val="001C3F48"/>
    <w:rsid w:val="001C53B4"/>
    <w:rsid w:val="001C6221"/>
    <w:rsid w:val="001C75C3"/>
    <w:rsid w:val="001C7E29"/>
    <w:rsid w:val="001D0498"/>
    <w:rsid w:val="001D0950"/>
    <w:rsid w:val="001D163A"/>
    <w:rsid w:val="001D2A21"/>
    <w:rsid w:val="001D34BD"/>
    <w:rsid w:val="001D3CE2"/>
    <w:rsid w:val="001D459B"/>
    <w:rsid w:val="001D5060"/>
    <w:rsid w:val="001D5214"/>
    <w:rsid w:val="001D5661"/>
    <w:rsid w:val="001D61CE"/>
    <w:rsid w:val="001D69AA"/>
    <w:rsid w:val="001D752F"/>
    <w:rsid w:val="001E1F3C"/>
    <w:rsid w:val="001E20E4"/>
    <w:rsid w:val="001E251A"/>
    <w:rsid w:val="001E2565"/>
    <w:rsid w:val="001E2AAC"/>
    <w:rsid w:val="001E5F34"/>
    <w:rsid w:val="001E77A4"/>
    <w:rsid w:val="001F0D4B"/>
    <w:rsid w:val="001F12A1"/>
    <w:rsid w:val="001F1433"/>
    <w:rsid w:val="001F1834"/>
    <w:rsid w:val="001F4497"/>
    <w:rsid w:val="001F4BA8"/>
    <w:rsid w:val="001F5FAB"/>
    <w:rsid w:val="001F667D"/>
    <w:rsid w:val="001F7347"/>
    <w:rsid w:val="001F7EE8"/>
    <w:rsid w:val="001F7FC5"/>
    <w:rsid w:val="00203EA8"/>
    <w:rsid w:val="00204ABF"/>
    <w:rsid w:val="002063E2"/>
    <w:rsid w:val="00206C70"/>
    <w:rsid w:val="002071F0"/>
    <w:rsid w:val="00210765"/>
    <w:rsid w:val="00213851"/>
    <w:rsid w:val="002138A9"/>
    <w:rsid w:val="00214B54"/>
    <w:rsid w:val="0021504B"/>
    <w:rsid w:val="00217CF4"/>
    <w:rsid w:val="0022283B"/>
    <w:rsid w:val="0022381C"/>
    <w:rsid w:val="00223E4C"/>
    <w:rsid w:val="0022427D"/>
    <w:rsid w:val="0022757D"/>
    <w:rsid w:val="0023113A"/>
    <w:rsid w:val="002312C9"/>
    <w:rsid w:val="0023177C"/>
    <w:rsid w:val="00232C4D"/>
    <w:rsid w:val="00233551"/>
    <w:rsid w:val="00233555"/>
    <w:rsid w:val="00234104"/>
    <w:rsid w:val="0023570C"/>
    <w:rsid w:val="002359D6"/>
    <w:rsid w:val="00235AC2"/>
    <w:rsid w:val="00236BD1"/>
    <w:rsid w:val="00237DF2"/>
    <w:rsid w:val="00242036"/>
    <w:rsid w:val="002424B8"/>
    <w:rsid w:val="00242DD9"/>
    <w:rsid w:val="002439A7"/>
    <w:rsid w:val="00244CFF"/>
    <w:rsid w:val="00245F72"/>
    <w:rsid w:val="00246C18"/>
    <w:rsid w:val="002474C7"/>
    <w:rsid w:val="002474F6"/>
    <w:rsid w:val="00247845"/>
    <w:rsid w:val="00250DEB"/>
    <w:rsid w:val="00251204"/>
    <w:rsid w:val="00252159"/>
    <w:rsid w:val="002523CA"/>
    <w:rsid w:val="0025376A"/>
    <w:rsid w:val="00253E12"/>
    <w:rsid w:val="002541FC"/>
    <w:rsid w:val="00254D08"/>
    <w:rsid w:val="002551CB"/>
    <w:rsid w:val="002560D3"/>
    <w:rsid w:val="00256443"/>
    <w:rsid w:val="00256890"/>
    <w:rsid w:val="00256B94"/>
    <w:rsid w:val="00257676"/>
    <w:rsid w:val="00257D35"/>
    <w:rsid w:val="00261477"/>
    <w:rsid w:val="0026460B"/>
    <w:rsid w:val="00266DA5"/>
    <w:rsid w:val="00270C9E"/>
    <w:rsid w:val="00271A80"/>
    <w:rsid w:val="00271C1A"/>
    <w:rsid w:val="00271F96"/>
    <w:rsid w:val="002724AE"/>
    <w:rsid w:val="00272E2D"/>
    <w:rsid w:val="00273DE7"/>
    <w:rsid w:val="00273FCD"/>
    <w:rsid w:val="00276C44"/>
    <w:rsid w:val="00280DBB"/>
    <w:rsid w:val="002814B4"/>
    <w:rsid w:val="00281E34"/>
    <w:rsid w:val="002822DF"/>
    <w:rsid w:val="00283480"/>
    <w:rsid w:val="002864A5"/>
    <w:rsid w:val="00286688"/>
    <w:rsid w:val="002874BE"/>
    <w:rsid w:val="00287D26"/>
    <w:rsid w:val="00287FD7"/>
    <w:rsid w:val="002906AA"/>
    <w:rsid w:val="00290C50"/>
    <w:rsid w:val="00293289"/>
    <w:rsid w:val="00293BD6"/>
    <w:rsid w:val="00293BF5"/>
    <w:rsid w:val="00294BD3"/>
    <w:rsid w:val="00296FCF"/>
    <w:rsid w:val="00297677"/>
    <w:rsid w:val="0029786C"/>
    <w:rsid w:val="002A18CC"/>
    <w:rsid w:val="002A1B47"/>
    <w:rsid w:val="002A313F"/>
    <w:rsid w:val="002A3EEF"/>
    <w:rsid w:val="002A4ED8"/>
    <w:rsid w:val="002A685A"/>
    <w:rsid w:val="002A686A"/>
    <w:rsid w:val="002A77AC"/>
    <w:rsid w:val="002B01A7"/>
    <w:rsid w:val="002B041B"/>
    <w:rsid w:val="002B1171"/>
    <w:rsid w:val="002B170E"/>
    <w:rsid w:val="002B24E6"/>
    <w:rsid w:val="002B2997"/>
    <w:rsid w:val="002B4AC0"/>
    <w:rsid w:val="002B53D8"/>
    <w:rsid w:val="002C03B7"/>
    <w:rsid w:val="002C06DC"/>
    <w:rsid w:val="002C0832"/>
    <w:rsid w:val="002C097F"/>
    <w:rsid w:val="002C2E2A"/>
    <w:rsid w:val="002C3773"/>
    <w:rsid w:val="002C3E31"/>
    <w:rsid w:val="002C4570"/>
    <w:rsid w:val="002C4A90"/>
    <w:rsid w:val="002C4C2E"/>
    <w:rsid w:val="002C4EEE"/>
    <w:rsid w:val="002C5725"/>
    <w:rsid w:val="002C5B0E"/>
    <w:rsid w:val="002C658E"/>
    <w:rsid w:val="002C700F"/>
    <w:rsid w:val="002C7C97"/>
    <w:rsid w:val="002D0650"/>
    <w:rsid w:val="002D275F"/>
    <w:rsid w:val="002D2A0D"/>
    <w:rsid w:val="002D3975"/>
    <w:rsid w:val="002D3B39"/>
    <w:rsid w:val="002D45B3"/>
    <w:rsid w:val="002D4819"/>
    <w:rsid w:val="002D5BC9"/>
    <w:rsid w:val="002D6009"/>
    <w:rsid w:val="002D62BA"/>
    <w:rsid w:val="002E00A0"/>
    <w:rsid w:val="002E094D"/>
    <w:rsid w:val="002E2693"/>
    <w:rsid w:val="002E2A53"/>
    <w:rsid w:val="002E2A8E"/>
    <w:rsid w:val="002E3E03"/>
    <w:rsid w:val="002E42C1"/>
    <w:rsid w:val="002E4610"/>
    <w:rsid w:val="002E4FA9"/>
    <w:rsid w:val="002E545B"/>
    <w:rsid w:val="002E61BC"/>
    <w:rsid w:val="002E6D6F"/>
    <w:rsid w:val="002E799F"/>
    <w:rsid w:val="002F055E"/>
    <w:rsid w:val="002F076A"/>
    <w:rsid w:val="002F0ADD"/>
    <w:rsid w:val="002F1C3D"/>
    <w:rsid w:val="002F2889"/>
    <w:rsid w:val="002F29A6"/>
    <w:rsid w:val="002F2D02"/>
    <w:rsid w:val="002F300F"/>
    <w:rsid w:val="002F395D"/>
    <w:rsid w:val="002F45E7"/>
    <w:rsid w:val="002F502C"/>
    <w:rsid w:val="002F5B0F"/>
    <w:rsid w:val="002F76DA"/>
    <w:rsid w:val="003014B5"/>
    <w:rsid w:val="0030315A"/>
    <w:rsid w:val="00304887"/>
    <w:rsid w:val="00304B29"/>
    <w:rsid w:val="003051D7"/>
    <w:rsid w:val="00305240"/>
    <w:rsid w:val="00305530"/>
    <w:rsid w:val="00307242"/>
    <w:rsid w:val="00311046"/>
    <w:rsid w:val="003129C6"/>
    <w:rsid w:val="00314383"/>
    <w:rsid w:val="003146CF"/>
    <w:rsid w:val="00314D96"/>
    <w:rsid w:val="003153A6"/>
    <w:rsid w:val="003153F3"/>
    <w:rsid w:val="0031586E"/>
    <w:rsid w:val="00315F45"/>
    <w:rsid w:val="0031644A"/>
    <w:rsid w:val="00316B7E"/>
    <w:rsid w:val="00317623"/>
    <w:rsid w:val="00317AD7"/>
    <w:rsid w:val="00321605"/>
    <w:rsid w:val="00321A98"/>
    <w:rsid w:val="00324B84"/>
    <w:rsid w:val="003257AE"/>
    <w:rsid w:val="00326A88"/>
    <w:rsid w:val="0032794C"/>
    <w:rsid w:val="00327BB7"/>
    <w:rsid w:val="00330F6E"/>
    <w:rsid w:val="00331993"/>
    <w:rsid w:val="003321E7"/>
    <w:rsid w:val="00332F9B"/>
    <w:rsid w:val="00334C4E"/>
    <w:rsid w:val="00334D9E"/>
    <w:rsid w:val="003354E8"/>
    <w:rsid w:val="00335AC0"/>
    <w:rsid w:val="003367A7"/>
    <w:rsid w:val="00342808"/>
    <w:rsid w:val="00344ADB"/>
    <w:rsid w:val="00345164"/>
    <w:rsid w:val="0034549B"/>
    <w:rsid w:val="00345AD1"/>
    <w:rsid w:val="00345EF1"/>
    <w:rsid w:val="003461AB"/>
    <w:rsid w:val="0035206D"/>
    <w:rsid w:val="0035257D"/>
    <w:rsid w:val="0035386C"/>
    <w:rsid w:val="00355F2F"/>
    <w:rsid w:val="0035600B"/>
    <w:rsid w:val="00357F71"/>
    <w:rsid w:val="003623A7"/>
    <w:rsid w:val="00362A84"/>
    <w:rsid w:val="00362B20"/>
    <w:rsid w:val="003637D5"/>
    <w:rsid w:val="00364274"/>
    <w:rsid w:val="00364801"/>
    <w:rsid w:val="00365FB4"/>
    <w:rsid w:val="0036670C"/>
    <w:rsid w:val="00366A70"/>
    <w:rsid w:val="00370153"/>
    <w:rsid w:val="00370967"/>
    <w:rsid w:val="00370EB6"/>
    <w:rsid w:val="00373F5F"/>
    <w:rsid w:val="00374A83"/>
    <w:rsid w:val="00375B5F"/>
    <w:rsid w:val="00375C49"/>
    <w:rsid w:val="003762FE"/>
    <w:rsid w:val="0037700A"/>
    <w:rsid w:val="00377802"/>
    <w:rsid w:val="003778A0"/>
    <w:rsid w:val="003808F6"/>
    <w:rsid w:val="003837C5"/>
    <w:rsid w:val="00385922"/>
    <w:rsid w:val="00385B0E"/>
    <w:rsid w:val="00386C53"/>
    <w:rsid w:val="00386FB7"/>
    <w:rsid w:val="003876EF"/>
    <w:rsid w:val="0038791F"/>
    <w:rsid w:val="00387B35"/>
    <w:rsid w:val="003912FB"/>
    <w:rsid w:val="00392232"/>
    <w:rsid w:val="003927FE"/>
    <w:rsid w:val="00392EE1"/>
    <w:rsid w:val="0039387A"/>
    <w:rsid w:val="00393BDC"/>
    <w:rsid w:val="00393DE9"/>
    <w:rsid w:val="003958AA"/>
    <w:rsid w:val="0039675B"/>
    <w:rsid w:val="003A138F"/>
    <w:rsid w:val="003A2F83"/>
    <w:rsid w:val="003A48DB"/>
    <w:rsid w:val="003A4B6C"/>
    <w:rsid w:val="003A5A6B"/>
    <w:rsid w:val="003A62B1"/>
    <w:rsid w:val="003A6CC8"/>
    <w:rsid w:val="003A74D5"/>
    <w:rsid w:val="003A76FD"/>
    <w:rsid w:val="003B00B0"/>
    <w:rsid w:val="003B024B"/>
    <w:rsid w:val="003B1AE7"/>
    <w:rsid w:val="003B1DB0"/>
    <w:rsid w:val="003B4625"/>
    <w:rsid w:val="003B53A4"/>
    <w:rsid w:val="003B6754"/>
    <w:rsid w:val="003B7117"/>
    <w:rsid w:val="003B7A42"/>
    <w:rsid w:val="003C1A1F"/>
    <w:rsid w:val="003C24E4"/>
    <w:rsid w:val="003C5D73"/>
    <w:rsid w:val="003C6812"/>
    <w:rsid w:val="003C68B7"/>
    <w:rsid w:val="003C6D03"/>
    <w:rsid w:val="003C783C"/>
    <w:rsid w:val="003D119C"/>
    <w:rsid w:val="003D267C"/>
    <w:rsid w:val="003D397A"/>
    <w:rsid w:val="003D467C"/>
    <w:rsid w:val="003D50EA"/>
    <w:rsid w:val="003D50F2"/>
    <w:rsid w:val="003D5354"/>
    <w:rsid w:val="003D5A5C"/>
    <w:rsid w:val="003D65F3"/>
    <w:rsid w:val="003E0664"/>
    <w:rsid w:val="003E28F7"/>
    <w:rsid w:val="003E3F2B"/>
    <w:rsid w:val="003E4589"/>
    <w:rsid w:val="003E4F9A"/>
    <w:rsid w:val="003E52E9"/>
    <w:rsid w:val="003E5EC9"/>
    <w:rsid w:val="003F0D52"/>
    <w:rsid w:val="003F167C"/>
    <w:rsid w:val="003F1C7A"/>
    <w:rsid w:val="003F20FB"/>
    <w:rsid w:val="003F2C35"/>
    <w:rsid w:val="003F2C5F"/>
    <w:rsid w:val="003F3AC2"/>
    <w:rsid w:val="003F3EEF"/>
    <w:rsid w:val="003F40E2"/>
    <w:rsid w:val="003F5BE5"/>
    <w:rsid w:val="003F64B2"/>
    <w:rsid w:val="00400285"/>
    <w:rsid w:val="00400418"/>
    <w:rsid w:val="00400E98"/>
    <w:rsid w:val="00400FB4"/>
    <w:rsid w:val="00403706"/>
    <w:rsid w:val="0040494B"/>
    <w:rsid w:val="004054FF"/>
    <w:rsid w:val="00405D84"/>
    <w:rsid w:val="004072AB"/>
    <w:rsid w:val="0040735E"/>
    <w:rsid w:val="00407DCF"/>
    <w:rsid w:val="00407ED2"/>
    <w:rsid w:val="00407FBF"/>
    <w:rsid w:val="00410329"/>
    <w:rsid w:val="00411C92"/>
    <w:rsid w:val="004121F4"/>
    <w:rsid w:val="004146D2"/>
    <w:rsid w:val="00414EC0"/>
    <w:rsid w:val="00415976"/>
    <w:rsid w:val="00415A1B"/>
    <w:rsid w:val="00416A05"/>
    <w:rsid w:val="0042058B"/>
    <w:rsid w:val="004217CE"/>
    <w:rsid w:val="0042322F"/>
    <w:rsid w:val="004234DE"/>
    <w:rsid w:val="0042544F"/>
    <w:rsid w:val="00426705"/>
    <w:rsid w:val="00426BBD"/>
    <w:rsid w:val="00427B02"/>
    <w:rsid w:val="00430D1A"/>
    <w:rsid w:val="00431B15"/>
    <w:rsid w:val="00432286"/>
    <w:rsid w:val="004327BA"/>
    <w:rsid w:val="004333F9"/>
    <w:rsid w:val="0043397F"/>
    <w:rsid w:val="00435A17"/>
    <w:rsid w:val="00435FC2"/>
    <w:rsid w:val="0043663D"/>
    <w:rsid w:val="00437141"/>
    <w:rsid w:val="00437619"/>
    <w:rsid w:val="004409A2"/>
    <w:rsid w:val="00440B5A"/>
    <w:rsid w:val="00440E3D"/>
    <w:rsid w:val="00441013"/>
    <w:rsid w:val="00441B1B"/>
    <w:rsid w:val="004438B1"/>
    <w:rsid w:val="00443C8C"/>
    <w:rsid w:val="004450F7"/>
    <w:rsid w:val="00447471"/>
    <w:rsid w:val="00450E62"/>
    <w:rsid w:val="004510D3"/>
    <w:rsid w:val="00452203"/>
    <w:rsid w:val="004523B6"/>
    <w:rsid w:val="004531A3"/>
    <w:rsid w:val="004534F4"/>
    <w:rsid w:val="00453985"/>
    <w:rsid w:val="00453F38"/>
    <w:rsid w:val="004540ED"/>
    <w:rsid w:val="00455085"/>
    <w:rsid w:val="00456A17"/>
    <w:rsid w:val="00457866"/>
    <w:rsid w:val="00457D8C"/>
    <w:rsid w:val="004617A8"/>
    <w:rsid w:val="004623F2"/>
    <w:rsid w:val="00462DB3"/>
    <w:rsid w:val="00463153"/>
    <w:rsid w:val="0046434C"/>
    <w:rsid w:val="004647D8"/>
    <w:rsid w:val="00466F30"/>
    <w:rsid w:val="00467002"/>
    <w:rsid w:val="0046706E"/>
    <w:rsid w:val="004672D6"/>
    <w:rsid w:val="00474C7F"/>
    <w:rsid w:val="00474D8A"/>
    <w:rsid w:val="00474DDB"/>
    <w:rsid w:val="00475214"/>
    <w:rsid w:val="004772F9"/>
    <w:rsid w:val="00477320"/>
    <w:rsid w:val="00477548"/>
    <w:rsid w:val="00477E53"/>
    <w:rsid w:val="004802ED"/>
    <w:rsid w:val="00480FDC"/>
    <w:rsid w:val="004853E1"/>
    <w:rsid w:val="00485DB7"/>
    <w:rsid w:val="004861F2"/>
    <w:rsid w:val="004863E0"/>
    <w:rsid w:val="00486736"/>
    <w:rsid w:val="00486C5E"/>
    <w:rsid w:val="0049250F"/>
    <w:rsid w:val="00492A96"/>
    <w:rsid w:val="00492E29"/>
    <w:rsid w:val="00494F9D"/>
    <w:rsid w:val="004954AB"/>
    <w:rsid w:val="00496371"/>
    <w:rsid w:val="004A0A9D"/>
    <w:rsid w:val="004A1FAE"/>
    <w:rsid w:val="004A21DE"/>
    <w:rsid w:val="004A24CE"/>
    <w:rsid w:val="004A3D45"/>
    <w:rsid w:val="004A4844"/>
    <w:rsid w:val="004A6624"/>
    <w:rsid w:val="004A67B6"/>
    <w:rsid w:val="004B134E"/>
    <w:rsid w:val="004B1882"/>
    <w:rsid w:val="004B4F41"/>
    <w:rsid w:val="004B5344"/>
    <w:rsid w:val="004C11F5"/>
    <w:rsid w:val="004C2340"/>
    <w:rsid w:val="004C2B3A"/>
    <w:rsid w:val="004C2DE4"/>
    <w:rsid w:val="004C3BA7"/>
    <w:rsid w:val="004C45B0"/>
    <w:rsid w:val="004C62A5"/>
    <w:rsid w:val="004C7396"/>
    <w:rsid w:val="004D166B"/>
    <w:rsid w:val="004D27B9"/>
    <w:rsid w:val="004D2A26"/>
    <w:rsid w:val="004D52AB"/>
    <w:rsid w:val="004D7282"/>
    <w:rsid w:val="004E0986"/>
    <w:rsid w:val="004E3D4E"/>
    <w:rsid w:val="004E416E"/>
    <w:rsid w:val="004E5619"/>
    <w:rsid w:val="004E63DD"/>
    <w:rsid w:val="004E7C8B"/>
    <w:rsid w:val="004F0FD7"/>
    <w:rsid w:val="004F27AB"/>
    <w:rsid w:val="004F2BD9"/>
    <w:rsid w:val="004F313D"/>
    <w:rsid w:val="004F3233"/>
    <w:rsid w:val="004F71D5"/>
    <w:rsid w:val="00500037"/>
    <w:rsid w:val="005011D2"/>
    <w:rsid w:val="00502453"/>
    <w:rsid w:val="00503426"/>
    <w:rsid w:val="00505591"/>
    <w:rsid w:val="00506223"/>
    <w:rsid w:val="00506A8E"/>
    <w:rsid w:val="00506DB0"/>
    <w:rsid w:val="00507E9B"/>
    <w:rsid w:val="00510183"/>
    <w:rsid w:val="00511FB8"/>
    <w:rsid w:val="0051249E"/>
    <w:rsid w:val="00514634"/>
    <w:rsid w:val="00514E25"/>
    <w:rsid w:val="005159FD"/>
    <w:rsid w:val="005160FB"/>
    <w:rsid w:val="00516A92"/>
    <w:rsid w:val="005171CB"/>
    <w:rsid w:val="005219C1"/>
    <w:rsid w:val="00522679"/>
    <w:rsid w:val="00524AE9"/>
    <w:rsid w:val="00524E72"/>
    <w:rsid w:val="0053064B"/>
    <w:rsid w:val="00530E53"/>
    <w:rsid w:val="005325C8"/>
    <w:rsid w:val="005327A0"/>
    <w:rsid w:val="00533301"/>
    <w:rsid w:val="00534D87"/>
    <w:rsid w:val="00535235"/>
    <w:rsid w:val="00535DBB"/>
    <w:rsid w:val="0053731C"/>
    <w:rsid w:val="005403F5"/>
    <w:rsid w:val="00542BE2"/>
    <w:rsid w:val="00544471"/>
    <w:rsid w:val="005466E4"/>
    <w:rsid w:val="005469D6"/>
    <w:rsid w:val="00546B49"/>
    <w:rsid w:val="00546BC6"/>
    <w:rsid w:val="00550D89"/>
    <w:rsid w:val="00552151"/>
    <w:rsid w:val="0055275A"/>
    <w:rsid w:val="00553313"/>
    <w:rsid w:val="00553E1A"/>
    <w:rsid w:val="005554E6"/>
    <w:rsid w:val="0055690C"/>
    <w:rsid w:val="0055733D"/>
    <w:rsid w:val="005579F0"/>
    <w:rsid w:val="00557D81"/>
    <w:rsid w:val="00560565"/>
    <w:rsid w:val="00560A46"/>
    <w:rsid w:val="00560C46"/>
    <w:rsid w:val="005614F2"/>
    <w:rsid w:val="005622C8"/>
    <w:rsid w:val="00562E3F"/>
    <w:rsid w:val="00563BBD"/>
    <w:rsid w:val="00564642"/>
    <w:rsid w:val="0056611E"/>
    <w:rsid w:val="00567106"/>
    <w:rsid w:val="00567969"/>
    <w:rsid w:val="00570C93"/>
    <w:rsid w:val="005737FB"/>
    <w:rsid w:val="0057495D"/>
    <w:rsid w:val="00575613"/>
    <w:rsid w:val="00575790"/>
    <w:rsid w:val="00576FE1"/>
    <w:rsid w:val="00577310"/>
    <w:rsid w:val="005803BE"/>
    <w:rsid w:val="00581325"/>
    <w:rsid w:val="00582F47"/>
    <w:rsid w:val="0058303A"/>
    <w:rsid w:val="00583AA8"/>
    <w:rsid w:val="00583BD5"/>
    <w:rsid w:val="00583FDC"/>
    <w:rsid w:val="005840E6"/>
    <w:rsid w:val="00586842"/>
    <w:rsid w:val="005872CE"/>
    <w:rsid w:val="0059285F"/>
    <w:rsid w:val="00593540"/>
    <w:rsid w:val="005956CD"/>
    <w:rsid w:val="00597FC5"/>
    <w:rsid w:val="005A0370"/>
    <w:rsid w:val="005A07D5"/>
    <w:rsid w:val="005A15E3"/>
    <w:rsid w:val="005A3728"/>
    <w:rsid w:val="005A3ED3"/>
    <w:rsid w:val="005A42B6"/>
    <w:rsid w:val="005A5472"/>
    <w:rsid w:val="005A6CB1"/>
    <w:rsid w:val="005A7C2A"/>
    <w:rsid w:val="005A7DBF"/>
    <w:rsid w:val="005B0176"/>
    <w:rsid w:val="005B0B20"/>
    <w:rsid w:val="005B0C38"/>
    <w:rsid w:val="005B2A99"/>
    <w:rsid w:val="005B3312"/>
    <w:rsid w:val="005B4260"/>
    <w:rsid w:val="005B6BAD"/>
    <w:rsid w:val="005B6DBB"/>
    <w:rsid w:val="005B7051"/>
    <w:rsid w:val="005C2051"/>
    <w:rsid w:val="005C31DE"/>
    <w:rsid w:val="005C3354"/>
    <w:rsid w:val="005C4946"/>
    <w:rsid w:val="005C4A32"/>
    <w:rsid w:val="005C624F"/>
    <w:rsid w:val="005C6332"/>
    <w:rsid w:val="005C63FC"/>
    <w:rsid w:val="005C66E1"/>
    <w:rsid w:val="005C67E1"/>
    <w:rsid w:val="005C74A6"/>
    <w:rsid w:val="005C78A0"/>
    <w:rsid w:val="005C79F7"/>
    <w:rsid w:val="005C79FD"/>
    <w:rsid w:val="005C7CF9"/>
    <w:rsid w:val="005D259B"/>
    <w:rsid w:val="005D3326"/>
    <w:rsid w:val="005D3BE4"/>
    <w:rsid w:val="005D401F"/>
    <w:rsid w:val="005D491E"/>
    <w:rsid w:val="005D5726"/>
    <w:rsid w:val="005D5C5F"/>
    <w:rsid w:val="005D65C2"/>
    <w:rsid w:val="005E0012"/>
    <w:rsid w:val="005E0129"/>
    <w:rsid w:val="005E0E3D"/>
    <w:rsid w:val="005E1E8A"/>
    <w:rsid w:val="005E2B7C"/>
    <w:rsid w:val="005E2DFB"/>
    <w:rsid w:val="005E2F1C"/>
    <w:rsid w:val="005E352A"/>
    <w:rsid w:val="005E3A2E"/>
    <w:rsid w:val="005E3C3D"/>
    <w:rsid w:val="005E56DF"/>
    <w:rsid w:val="005E5E5E"/>
    <w:rsid w:val="005F00F2"/>
    <w:rsid w:val="005F09D1"/>
    <w:rsid w:val="005F0C93"/>
    <w:rsid w:val="005F240E"/>
    <w:rsid w:val="005F4311"/>
    <w:rsid w:val="005F51D7"/>
    <w:rsid w:val="005F55C9"/>
    <w:rsid w:val="005F5BC3"/>
    <w:rsid w:val="005F6D70"/>
    <w:rsid w:val="00600437"/>
    <w:rsid w:val="0060072A"/>
    <w:rsid w:val="00600CB9"/>
    <w:rsid w:val="00600E1F"/>
    <w:rsid w:val="00603390"/>
    <w:rsid w:val="006042F4"/>
    <w:rsid w:val="00607EC9"/>
    <w:rsid w:val="006101BC"/>
    <w:rsid w:val="006115A9"/>
    <w:rsid w:val="006139B7"/>
    <w:rsid w:val="0061423F"/>
    <w:rsid w:val="00614430"/>
    <w:rsid w:val="00614515"/>
    <w:rsid w:val="00615267"/>
    <w:rsid w:val="00616098"/>
    <w:rsid w:val="0062214D"/>
    <w:rsid w:val="00625A4B"/>
    <w:rsid w:val="00625C26"/>
    <w:rsid w:val="00625FE7"/>
    <w:rsid w:val="00626AF3"/>
    <w:rsid w:val="00626DAF"/>
    <w:rsid w:val="00627B33"/>
    <w:rsid w:val="006303DB"/>
    <w:rsid w:val="00633827"/>
    <w:rsid w:val="00636DDA"/>
    <w:rsid w:val="00637C49"/>
    <w:rsid w:val="00642AC3"/>
    <w:rsid w:val="00643370"/>
    <w:rsid w:val="0064368E"/>
    <w:rsid w:val="00645192"/>
    <w:rsid w:val="0064535D"/>
    <w:rsid w:val="00645F91"/>
    <w:rsid w:val="00646F44"/>
    <w:rsid w:val="00647FF6"/>
    <w:rsid w:val="00651E4A"/>
    <w:rsid w:val="00653161"/>
    <w:rsid w:val="00653327"/>
    <w:rsid w:val="0065446A"/>
    <w:rsid w:val="00654B55"/>
    <w:rsid w:val="0065604C"/>
    <w:rsid w:val="0066023F"/>
    <w:rsid w:val="00660984"/>
    <w:rsid w:val="0066111F"/>
    <w:rsid w:val="006619B8"/>
    <w:rsid w:val="006620B9"/>
    <w:rsid w:val="00662321"/>
    <w:rsid w:val="006638F6"/>
    <w:rsid w:val="00663EDD"/>
    <w:rsid w:val="0066427C"/>
    <w:rsid w:val="006642F4"/>
    <w:rsid w:val="00665843"/>
    <w:rsid w:val="00665E9C"/>
    <w:rsid w:val="0066632A"/>
    <w:rsid w:val="00666E9C"/>
    <w:rsid w:val="00670B39"/>
    <w:rsid w:val="00670C23"/>
    <w:rsid w:val="006710C1"/>
    <w:rsid w:val="00671ECA"/>
    <w:rsid w:val="00672BEC"/>
    <w:rsid w:val="00673DC0"/>
    <w:rsid w:val="006742F4"/>
    <w:rsid w:val="00674C3C"/>
    <w:rsid w:val="00674EE2"/>
    <w:rsid w:val="00674F88"/>
    <w:rsid w:val="006754DC"/>
    <w:rsid w:val="00675F9E"/>
    <w:rsid w:val="00676879"/>
    <w:rsid w:val="00680315"/>
    <w:rsid w:val="00681730"/>
    <w:rsid w:val="00682A61"/>
    <w:rsid w:val="00683321"/>
    <w:rsid w:val="006840D5"/>
    <w:rsid w:val="00685578"/>
    <w:rsid w:val="0068649F"/>
    <w:rsid w:val="006876CC"/>
    <w:rsid w:val="00691549"/>
    <w:rsid w:val="00691EEC"/>
    <w:rsid w:val="006924CC"/>
    <w:rsid w:val="00693B95"/>
    <w:rsid w:val="006941F1"/>
    <w:rsid w:val="0069486F"/>
    <w:rsid w:val="006957D1"/>
    <w:rsid w:val="00696A89"/>
    <w:rsid w:val="006973C0"/>
    <w:rsid w:val="00697526"/>
    <w:rsid w:val="006A3AA5"/>
    <w:rsid w:val="006A3CBB"/>
    <w:rsid w:val="006A412D"/>
    <w:rsid w:val="006A4237"/>
    <w:rsid w:val="006A4458"/>
    <w:rsid w:val="006A4D44"/>
    <w:rsid w:val="006A5420"/>
    <w:rsid w:val="006A566A"/>
    <w:rsid w:val="006B19EF"/>
    <w:rsid w:val="006B1CF2"/>
    <w:rsid w:val="006B3704"/>
    <w:rsid w:val="006B3A9C"/>
    <w:rsid w:val="006B3D65"/>
    <w:rsid w:val="006B3FA5"/>
    <w:rsid w:val="006B6D3D"/>
    <w:rsid w:val="006B795B"/>
    <w:rsid w:val="006B7CBE"/>
    <w:rsid w:val="006B7D56"/>
    <w:rsid w:val="006C1652"/>
    <w:rsid w:val="006C24C3"/>
    <w:rsid w:val="006C26D3"/>
    <w:rsid w:val="006C34CE"/>
    <w:rsid w:val="006C45A1"/>
    <w:rsid w:val="006C633A"/>
    <w:rsid w:val="006C7136"/>
    <w:rsid w:val="006D117F"/>
    <w:rsid w:val="006D14A6"/>
    <w:rsid w:val="006D1969"/>
    <w:rsid w:val="006D24FB"/>
    <w:rsid w:val="006D26D1"/>
    <w:rsid w:val="006D2B2B"/>
    <w:rsid w:val="006D5413"/>
    <w:rsid w:val="006D5515"/>
    <w:rsid w:val="006D5EBD"/>
    <w:rsid w:val="006D5F8B"/>
    <w:rsid w:val="006D61EE"/>
    <w:rsid w:val="006D6F27"/>
    <w:rsid w:val="006D6FB8"/>
    <w:rsid w:val="006D7F1B"/>
    <w:rsid w:val="006E033D"/>
    <w:rsid w:val="006E14BB"/>
    <w:rsid w:val="006E256F"/>
    <w:rsid w:val="006E506D"/>
    <w:rsid w:val="006E714E"/>
    <w:rsid w:val="006E78E5"/>
    <w:rsid w:val="006F02C4"/>
    <w:rsid w:val="006F14BD"/>
    <w:rsid w:val="006F1FBA"/>
    <w:rsid w:val="006F3839"/>
    <w:rsid w:val="006F50EC"/>
    <w:rsid w:val="006F649D"/>
    <w:rsid w:val="006F7050"/>
    <w:rsid w:val="00700FEF"/>
    <w:rsid w:val="0070128D"/>
    <w:rsid w:val="00701764"/>
    <w:rsid w:val="007034D0"/>
    <w:rsid w:val="007035BA"/>
    <w:rsid w:val="00703F4C"/>
    <w:rsid w:val="00704341"/>
    <w:rsid w:val="00704BA3"/>
    <w:rsid w:val="00705173"/>
    <w:rsid w:val="00705BFA"/>
    <w:rsid w:val="00707AC6"/>
    <w:rsid w:val="00707C51"/>
    <w:rsid w:val="00711F56"/>
    <w:rsid w:val="007134EE"/>
    <w:rsid w:val="00713CCE"/>
    <w:rsid w:val="00715273"/>
    <w:rsid w:val="00715B4E"/>
    <w:rsid w:val="007163C1"/>
    <w:rsid w:val="00721B35"/>
    <w:rsid w:val="00723E56"/>
    <w:rsid w:val="0072441A"/>
    <w:rsid w:val="007258C6"/>
    <w:rsid w:val="007275DD"/>
    <w:rsid w:val="00727F13"/>
    <w:rsid w:val="00730FF3"/>
    <w:rsid w:val="00731336"/>
    <w:rsid w:val="00731410"/>
    <w:rsid w:val="00732424"/>
    <w:rsid w:val="00732951"/>
    <w:rsid w:val="00733C96"/>
    <w:rsid w:val="00734372"/>
    <w:rsid w:val="00734AD5"/>
    <w:rsid w:val="00735AB1"/>
    <w:rsid w:val="00736520"/>
    <w:rsid w:val="00740496"/>
    <w:rsid w:val="007419DA"/>
    <w:rsid w:val="00742F52"/>
    <w:rsid w:val="00744BCE"/>
    <w:rsid w:val="00745678"/>
    <w:rsid w:val="0074586C"/>
    <w:rsid w:val="00746A94"/>
    <w:rsid w:val="00750863"/>
    <w:rsid w:val="007517C4"/>
    <w:rsid w:val="0075219E"/>
    <w:rsid w:val="00752E92"/>
    <w:rsid w:val="00753695"/>
    <w:rsid w:val="007542AD"/>
    <w:rsid w:val="00754AD8"/>
    <w:rsid w:val="00755390"/>
    <w:rsid w:val="007558CE"/>
    <w:rsid w:val="00755A34"/>
    <w:rsid w:val="00755A83"/>
    <w:rsid w:val="00756B1F"/>
    <w:rsid w:val="00757AB1"/>
    <w:rsid w:val="007607F6"/>
    <w:rsid w:val="00760A65"/>
    <w:rsid w:val="0076331F"/>
    <w:rsid w:val="00763959"/>
    <w:rsid w:val="00767600"/>
    <w:rsid w:val="00771480"/>
    <w:rsid w:val="00775F7D"/>
    <w:rsid w:val="00780A86"/>
    <w:rsid w:val="00781317"/>
    <w:rsid w:val="0078134A"/>
    <w:rsid w:val="0078192B"/>
    <w:rsid w:val="00781D21"/>
    <w:rsid w:val="00781ED7"/>
    <w:rsid w:val="00782536"/>
    <w:rsid w:val="0078769E"/>
    <w:rsid w:val="00787972"/>
    <w:rsid w:val="00787A00"/>
    <w:rsid w:val="00787E9C"/>
    <w:rsid w:val="007900E9"/>
    <w:rsid w:val="00790389"/>
    <w:rsid w:val="007906B0"/>
    <w:rsid w:val="00792782"/>
    <w:rsid w:val="00792AF8"/>
    <w:rsid w:val="00794DC2"/>
    <w:rsid w:val="00796833"/>
    <w:rsid w:val="007A0A0C"/>
    <w:rsid w:val="007A1264"/>
    <w:rsid w:val="007A140B"/>
    <w:rsid w:val="007A1C2C"/>
    <w:rsid w:val="007A3283"/>
    <w:rsid w:val="007A3310"/>
    <w:rsid w:val="007A63DD"/>
    <w:rsid w:val="007B0BEC"/>
    <w:rsid w:val="007B23C5"/>
    <w:rsid w:val="007B5F8A"/>
    <w:rsid w:val="007B6F34"/>
    <w:rsid w:val="007B703A"/>
    <w:rsid w:val="007B71B4"/>
    <w:rsid w:val="007B7724"/>
    <w:rsid w:val="007B7EFF"/>
    <w:rsid w:val="007C075F"/>
    <w:rsid w:val="007C1609"/>
    <w:rsid w:val="007C17C8"/>
    <w:rsid w:val="007C1DC9"/>
    <w:rsid w:val="007C4E05"/>
    <w:rsid w:val="007C6535"/>
    <w:rsid w:val="007C72A5"/>
    <w:rsid w:val="007D2087"/>
    <w:rsid w:val="007D509D"/>
    <w:rsid w:val="007D5DBA"/>
    <w:rsid w:val="007D5EC0"/>
    <w:rsid w:val="007D717D"/>
    <w:rsid w:val="007D77F0"/>
    <w:rsid w:val="007D793E"/>
    <w:rsid w:val="007E0A80"/>
    <w:rsid w:val="007E1BC6"/>
    <w:rsid w:val="007E2747"/>
    <w:rsid w:val="007E2A65"/>
    <w:rsid w:val="007E2ADE"/>
    <w:rsid w:val="007E2D8C"/>
    <w:rsid w:val="007E30AC"/>
    <w:rsid w:val="007E515A"/>
    <w:rsid w:val="007F132F"/>
    <w:rsid w:val="007F3423"/>
    <w:rsid w:val="007F4312"/>
    <w:rsid w:val="007F4AA1"/>
    <w:rsid w:val="007F4EF3"/>
    <w:rsid w:val="007F52F3"/>
    <w:rsid w:val="007F5360"/>
    <w:rsid w:val="007F5722"/>
    <w:rsid w:val="007F7D28"/>
    <w:rsid w:val="0080061E"/>
    <w:rsid w:val="00801C72"/>
    <w:rsid w:val="008024F0"/>
    <w:rsid w:val="008036C1"/>
    <w:rsid w:val="008041D0"/>
    <w:rsid w:val="00804298"/>
    <w:rsid w:val="00804751"/>
    <w:rsid w:val="008048D0"/>
    <w:rsid w:val="008057BA"/>
    <w:rsid w:val="008067D0"/>
    <w:rsid w:val="00810435"/>
    <w:rsid w:val="00810B94"/>
    <w:rsid w:val="00811419"/>
    <w:rsid w:val="008123D7"/>
    <w:rsid w:val="00814F20"/>
    <w:rsid w:val="008154F5"/>
    <w:rsid w:val="0081584D"/>
    <w:rsid w:val="0081635A"/>
    <w:rsid w:val="008164F9"/>
    <w:rsid w:val="008167A8"/>
    <w:rsid w:val="00816B21"/>
    <w:rsid w:val="0082116B"/>
    <w:rsid w:val="00821FF9"/>
    <w:rsid w:val="00823344"/>
    <w:rsid w:val="008248A6"/>
    <w:rsid w:val="00824AF4"/>
    <w:rsid w:val="0082567F"/>
    <w:rsid w:val="0082653A"/>
    <w:rsid w:val="008265C4"/>
    <w:rsid w:val="00827CFB"/>
    <w:rsid w:val="00827E61"/>
    <w:rsid w:val="00830FA7"/>
    <w:rsid w:val="0083114B"/>
    <w:rsid w:val="00831FD5"/>
    <w:rsid w:val="0083278F"/>
    <w:rsid w:val="0083283F"/>
    <w:rsid w:val="00833513"/>
    <w:rsid w:val="00833C2F"/>
    <w:rsid w:val="0083465E"/>
    <w:rsid w:val="00835709"/>
    <w:rsid w:val="008368C7"/>
    <w:rsid w:val="00837A8D"/>
    <w:rsid w:val="00840768"/>
    <w:rsid w:val="00840A06"/>
    <w:rsid w:val="00841D96"/>
    <w:rsid w:val="00843CB0"/>
    <w:rsid w:val="00843D06"/>
    <w:rsid w:val="00843E1A"/>
    <w:rsid w:val="008441C2"/>
    <w:rsid w:val="00846C75"/>
    <w:rsid w:val="00847369"/>
    <w:rsid w:val="008479AF"/>
    <w:rsid w:val="00851088"/>
    <w:rsid w:val="00854774"/>
    <w:rsid w:val="00857346"/>
    <w:rsid w:val="00857DA8"/>
    <w:rsid w:val="008637EF"/>
    <w:rsid w:val="008648A6"/>
    <w:rsid w:val="00865667"/>
    <w:rsid w:val="00865A44"/>
    <w:rsid w:val="00866DC0"/>
    <w:rsid w:val="00867895"/>
    <w:rsid w:val="008705ED"/>
    <w:rsid w:val="00870F44"/>
    <w:rsid w:val="00871196"/>
    <w:rsid w:val="00871571"/>
    <w:rsid w:val="008729A9"/>
    <w:rsid w:val="00872C41"/>
    <w:rsid w:val="00873B62"/>
    <w:rsid w:val="00873E34"/>
    <w:rsid w:val="008745B0"/>
    <w:rsid w:val="00874960"/>
    <w:rsid w:val="00874CAD"/>
    <w:rsid w:val="00874F22"/>
    <w:rsid w:val="00881DE2"/>
    <w:rsid w:val="00884709"/>
    <w:rsid w:val="008857F9"/>
    <w:rsid w:val="00885AAA"/>
    <w:rsid w:val="00885AF2"/>
    <w:rsid w:val="00885D1F"/>
    <w:rsid w:val="00886E36"/>
    <w:rsid w:val="00887927"/>
    <w:rsid w:val="008911A2"/>
    <w:rsid w:val="00891336"/>
    <w:rsid w:val="00891734"/>
    <w:rsid w:val="00893CD5"/>
    <w:rsid w:val="00894CC5"/>
    <w:rsid w:val="008953F2"/>
    <w:rsid w:val="0089701D"/>
    <w:rsid w:val="008A38BC"/>
    <w:rsid w:val="008A48F2"/>
    <w:rsid w:val="008A4F7E"/>
    <w:rsid w:val="008A5B81"/>
    <w:rsid w:val="008A6CB1"/>
    <w:rsid w:val="008A6F6E"/>
    <w:rsid w:val="008A6FA9"/>
    <w:rsid w:val="008A7340"/>
    <w:rsid w:val="008A7A2B"/>
    <w:rsid w:val="008B0A4E"/>
    <w:rsid w:val="008B4CFE"/>
    <w:rsid w:val="008B6975"/>
    <w:rsid w:val="008C217D"/>
    <w:rsid w:val="008C2AAB"/>
    <w:rsid w:val="008C3710"/>
    <w:rsid w:val="008C3F21"/>
    <w:rsid w:val="008C67B3"/>
    <w:rsid w:val="008C7319"/>
    <w:rsid w:val="008D1150"/>
    <w:rsid w:val="008D2920"/>
    <w:rsid w:val="008D3E11"/>
    <w:rsid w:val="008D3E4C"/>
    <w:rsid w:val="008D447E"/>
    <w:rsid w:val="008D4F45"/>
    <w:rsid w:val="008E0B08"/>
    <w:rsid w:val="008E12DD"/>
    <w:rsid w:val="008E1684"/>
    <w:rsid w:val="008E206D"/>
    <w:rsid w:val="008E2810"/>
    <w:rsid w:val="008E3224"/>
    <w:rsid w:val="008E384A"/>
    <w:rsid w:val="008E460B"/>
    <w:rsid w:val="008E48F0"/>
    <w:rsid w:val="008E5E40"/>
    <w:rsid w:val="008E6571"/>
    <w:rsid w:val="008E6ABE"/>
    <w:rsid w:val="008E7A3B"/>
    <w:rsid w:val="008F012B"/>
    <w:rsid w:val="008F0C9B"/>
    <w:rsid w:val="008F1CC8"/>
    <w:rsid w:val="008F43F9"/>
    <w:rsid w:val="008F4C4D"/>
    <w:rsid w:val="008F535B"/>
    <w:rsid w:val="008F6255"/>
    <w:rsid w:val="008F7408"/>
    <w:rsid w:val="008F7ECA"/>
    <w:rsid w:val="00901E33"/>
    <w:rsid w:val="009025AB"/>
    <w:rsid w:val="00903432"/>
    <w:rsid w:val="009049BF"/>
    <w:rsid w:val="0090798E"/>
    <w:rsid w:val="00910BE4"/>
    <w:rsid w:val="009111F4"/>
    <w:rsid w:val="00911D38"/>
    <w:rsid w:val="009141FA"/>
    <w:rsid w:val="00914DF4"/>
    <w:rsid w:val="00915365"/>
    <w:rsid w:val="00915637"/>
    <w:rsid w:val="00915C9E"/>
    <w:rsid w:val="00916B91"/>
    <w:rsid w:val="009170B3"/>
    <w:rsid w:val="00917854"/>
    <w:rsid w:val="00920CA3"/>
    <w:rsid w:val="009214F8"/>
    <w:rsid w:val="00922216"/>
    <w:rsid w:val="00923041"/>
    <w:rsid w:val="0092416E"/>
    <w:rsid w:val="00924423"/>
    <w:rsid w:val="00924D13"/>
    <w:rsid w:val="009255CD"/>
    <w:rsid w:val="00925993"/>
    <w:rsid w:val="0092632F"/>
    <w:rsid w:val="009312AD"/>
    <w:rsid w:val="009313F9"/>
    <w:rsid w:val="00931839"/>
    <w:rsid w:val="00931A35"/>
    <w:rsid w:val="0093278E"/>
    <w:rsid w:val="00933084"/>
    <w:rsid w:val="00933258"/>
    <w:rsid w:val="009345D3"/>
    <w:rsid w:val="00934789"/>
    <w:rsid w:val="00934DE1"/>
    <w:rsid w:val="00935AB3"/>
    <w:rsid w:val="00935B5C"/>
    <w:rsid w:val="00935F9B"/>
    <w:rsid w:val="009418B8"/>
    <w:rsid w:val="00942B8D"/>
    <w:rsid w:val="00942F7E"/>
    <w:rsid w:val="00943B44"/>
    <w:rsid w:val="00943EF4"/>
    <w:rsid w:val="00944AC5"/>
    <w:rsid w:val="00945BD4"/>
    <w:rsid w:val="00947D44"/>
    <w:rsid w:val="0095022B"/>
    <w:rsid w:val="00951CAB"/>
    <w:rsid w:val="0095419C"/>
    <w:rsid w:val="00955752"/>
    <w:rsid w:val="00955850"/>
    <w:rsid w:val="00955EEF"/>
    <w:rsid w:val="0095632A"/>
    <w:rsid w:val="00956B24"/>
    <w:rsid w:val="009627C8"/>
    <w:rsid w:val="009633F0"/>
    <w:rsid w:val="00963A0D"/>
    <w:rsid w:val="00963C95"/>
    <w:rsid w:val="009645BC"/>
    <w:rsid w:val="00970141"/>
    <w:rsid w:val="0097192F"/>
    <w:rsid w:val="00971B59"/>
    <w:rsid w:val="00972AA3"/>
    <w:rsid w:val="00973A0A"/>
    <w:rsid w:val="009744FE"/>
    <w:rsid w:val="00974731"/>
    <w:rsid w:val="0097600E"/>
    <w:rsid w:val="00976BD6"/>
    <w:rsid w:val="0098614A"/>
    <w:rsid w:val="00986B3A"/>
    <w:rsid w:val="00987026"/>
    <w:rsid w:val="009905B0"/>
    <w:rsid w:val="00990AF3"/>
    <w:rsid w:val="00991B7B"/>
    <w:rsid w:val="00991C9C"/>
    <w:rsid w:val="0099423A"/>
    <w:rsid w:val="00995D20"/>
    <w:rsid w:val="00996FEB"/>
    <w:rsid w:val="00997AF8"/>
    <w:rsid w:val="00997AF9"/>
    <w:rsid w:val="009A0513"/>
    <w:rsid w:val="009A06CA"/>
    <w:rsid w:val="009A0A5D"/>
    <w:rsid w:val="009A121F"/>
    <w:rsid w:val="009A1DDF"/>
    <w:rsid w:val="009A1E58"/>
    <w:rsid w:val="009A295A"/>
    <w:rsid w:val="009A2F46"/>
    <w:rsid w:val="009A3571"/>
    <w:rsid w:val="009A379B"/>
    <w:rsid w:val="009A3ED3"/>
    <w:rsid w:val="009A462F"/>
    <w:rsid w:val="009A50F2"/>
    <w:rsid w:val="009A51E2"/>
    <w:rsid w:val="009A542E"/>
    <w:rsid w:val="009A62B2"/>
    <w:rsid w:val="009A7CE7"/>
    <w:rsid w:val="009A7E2B"/>
    <w:rsid w:val="009B0CE5"/>
    <w:rsid w:val="009B0F29"/>
    <w:rsid w:val="009B12A1"/>
    <w:rsid w:val="009B27E7"/>
    <w:rsid w:val="009B30DD"/>
    <w:rsid w:val="009B348E"/>
    <w:rsid w:val="009B69B1"/>
    <w:rsid w:val="009B6B65"/>
    <w:rsid w:val="009B7742"/>
    <w:rsid w:val="009C1974"/>
    <w:rsid w:val="009C1A98"/>
    <w:rsid w:val="009C40FF"/>
    <w:rsid w:val="009C41D8"/>
    <w:rsid w:val="009C444F"/>
    <w:rsid w:val="009C494D"/>
    <w:rsid w:val="009C618C"/>
    <w:rsid w:val="009D2A49"/>
    <w:rsid w:val="009D4236"/>
    <w:rsid w:val="009D5B32"/>
    <w:rsid w:val="009D686B"/>
    <w:rsid w:val="009D6EAA"/>
    <w:rsid w:val="009D7DF1"/>
    <w:rsid w:val="009E05D7"/>
    <w:rsid w:val="009E0874"/>
    <w:rsid w:val="009E1A11"/>
    <w:rsid w:val="009E47AE"/>
    <w:rsid w:val="009E4CCB"/>
    <w:rsid w:val="009E5231"/>
    <w:rsid w:val="009E5F68"/>
    <w:rsid w:val="009E6400"/>
    <w:rsid w:val="009E7360"/>
    <w:rsid w:val="009E7B7E"/>
    <w:rsid w:val="009F0BCE"/>
    <w:rsid w:val="009F0EF3"/>
    <w:rsid w:val="009F0F74"/>
    <w:rsid w:val="009F185E"/>
    <w:rsid w:val="009F30EA"/>
    <w:rsid w:val="009F384C"/>
    <w:rsid w:val="009F38D9"/>
    <w:rsid w:val="009F448E"/>
    <w:rsid w:val="009F5220"/>
    <w:rsid w:val="009F5F1E"/>
    <w:rsid w:val="009F6B7D"/>
    <w:rsid w:val="00A006B3"/>
    <w:rsid w:val="00A035E8"/>
    <w:rsid w:val="00A03985"/>
    <w:rsid w:val="00A04322"/>
    <w:rsid w:val="00A04ABA"/>
    <w:rsid w:val="00A04D9E"/>
    <w:rsid w:val="00A05BAE"/>
    <w:rsid w:val="00A05DBA"/>
    <w:rsid w:val="00A06DDE"/>
    <w:rsid w:val="00A112BD"/>
    <w:rsid w:val="00A11824"/>
    <w:rsid w:val="00A1264B"/>
    <w:rsid w:val="00A1341B"/>
    <w:rsid w:val="00A13A4C"/>
    <w:rsid w:val="00A1420A"/>
    <w:rsid w:val="00A14317"/>
    <w:rsid w:val="00A1494C"/>
    <w:rsid w:val="00A16082"/>
    <w:rsid w:val="00A17479"/>
    <w:rsid w:val="00A17F2C"/>
    <w:rsid w:val="00A22856"/>
    <w:rsid w:val="00A229A9"/>
    <w:rsid w:val="00A23B48"/>
    <w:rsid w:val="00A23F53"/>
    <w:rsid w:val="00A24402"/>
    <w:rsid w:val="00A25426"/>
    <w:rsid w:val="00A26CC1"/>
    <w:rsid w:val="00A27118"/>
    <w:rsid w:val="00A27555"/>
    <w:rsid w:val="00A27F42"/>
    <w:rsid w:val="00A30851"/>
    <w:rsid w:val="00A31823"/>
    <w:rsid w:val="00A32AC3"/>
    <w:rsid w:val="00A33247"/>
    <w:rsid w:val="00A335CF"/>
    <w:rsid w:val="00A33796"/>
    <w:rsid w:val="00A3496A"/>
    <w:rsid w:val="00A358DA"/>
    <w:rsid w:val="00A36AAC"/>
    <w:rsid w:val="00A37FF2"/>
    <w:rsid w:val="00A40E09"/>
    <w:rsid w:val="00A4114A"/>
    <w:rsid w:val="00A46D89"/>
    <w:rsid w:val="00A46FAC"/>
    <w:rsid w:val="00A478E0"/>
    <w:rsid w:val="00A505EA"/>
    <w:rsid w:val="00A50829"/>
    <w:rsid w:val="00A50F6E"/>
    <w:rsid w:val="00A52094"/>
    <w:rsid w:val="00A52098"/>
    <w:rsid w:val="00A54D01"/>
    <w:rsid w:val="00A55CAE"/>
    <w:rsid w:val="00A55F31"/>
    <w:rsid w:val="00A563D6"/>
    <w:rsid w:val="00A56917"/>
    <w:rsid w:val="00A57704"/>
    <w:rsid w:val="00A57DE8"/>
    <w:rsid w:val="00A61105"/>
    <w:rsid w:val="00A61219"/>
    <w:rsid w:val="00A618FE"/>
    <w:rsid w:val="00A61C86"/>
    <w:rsid w:val="00A626EE"/>
    <w:rsid w:val="00A638A2"/>
    <w:rsid w:val="00A6428E"/>
    <w:rsid w:val="00A64B02"/>
    <w:rsid w:val="00A64B71"/>
    <w:rsid w:val="00A675B7"/>
    <w:rsid w:val="00A67610"/>
    <w:rsid w:val="00A70218"/>
    <w:rsid w:val="00A70A8D"/>
    <w:rsid w:val="00A70D3B"/>
    <w:rsid w:val="00A73D99"/>
    <w:rsid w:val="00A771F7"/>
    <w:rsid w:val="00A77505"/>
    <w:rsid w:val="00A8091F"/>
    <w:rsid w:val="00A831EB"/>
    <w:rsid w:val="00A83C72"/>
    <w:rsid w:val="00A8512E"/>
    <w:rsid w:val="00A85C7D"/>
    <w:rsid w:val="00A86210"/>
    <w:rsid w:val="00A863C1"/>
    <w:rsid w:val="00A911FA"/>
    <w:rsid w:val="00A92B13"/>
    <w:rsid w:val="00A92C74"/>
    <w:rsid w:val="00A95305"/>
    <w:rsid w:val="00A971E9"/>
    <w:rsid w:val="00AA00BD"/>
    <w:rsid w:val="00AA0E03"/>
    <w:rsid w:val="00AA410C"/>
    <w:rsid w:val="00AA4E3D"/>
    <w:rsid w:val="00AA7B31"/>
    <w:rsid w:val="00AB0BF7"/>
    <w:rsid w:val="00AB21DE"/>
    <w:rsid w:val="00AB4214"/>
    <w:rsid w:val="00AB5DDA"/>
    <w:rsid w:val="00AB62C6"/>
    <w:rsid w:val="00AB630B"/>
    <w:rsid w:val="00AB63A3"/>
    <w:rsid w:val="00AC0A3F"/>
    <w:rsid w:val="00AC0A64"/>
    <w:rsid w:val="00AC1900"/>
    <w:rsid w:val="00AC1F42"/>
    <w:rsid w:val="00AC3B50"/>
    <w:rsid w:val="00AC43BF"/>
    <w:rsid w:val="00AC5535"/>
    <w:rsid w:val="00AC5609"/>
    <w:rsid w:val="00AC589E"/>
    <w:rsid w:val="00AC61B6"/>
    <w:rsid w:val="00AC6DAC"/>
    <w:rsid w:val="00AC6EF8"/>
    <w:rsid w:val="00AC7F45"/>
    <w:rsid w:val="00AD02F3"/>
    <w:rsid w:val="00AD1FDC"/>
    <w:rsid w:val="00AD2D90"/>
    <w:rsid w:val="00AD425F"/>
    <w:rsid w:val="00AD4AB0"/>
    <w:rsid w:val="00AD4E5F"/>
    <w:rsid w:val="00AD4F3D"/>
    <w:rsid w:val="00AD52E3"/>
    <w:rsid w:val="00AD59E9"/>
    <w:rsid w:val="00AD5BC8"/>
    <w:rsid w:val="00AE01B6"/>
    <w:rsid w:val="00AE04BE"/>
    <w:rsid w:val="00AE1286"/>
    <w:rsid w:val="00AE1417"/>
    <w:rsid w:val="00AE336F"/>
    <w:rsid w:val="00AE3644"/>
    <w:rsid w:val="00AE67C7"/>
    <w:rsid w:val="00AE7467"/>
    <w:rsid w:val="00AE7AC0"/>
    <w:rsid w:val="00AF1493"/>
    <w:rsid w:val="00AF1A5C"/>
    <w:rsid w:val="00AF1EB5"/>
    <w:rsid w:val="00AF35CF"/>
    <w:rsid w:val="00AF5D70"/>
    <w:rsid w:val="00AF5EF5"/>
    <w:rsid w:val="00AF67B7"/>
    <w:rsid w:val="00B044FE"/>
    <w:rsid w:val="00B04A4A"/>
    <w:rsid w:val="00B0531A"/>
    <w:rsid w:val="00B05D6A"/>
    <w:rsid w:val="00B07981"/>
    <w:rsid w:val="00B10599"/>
    <w:rsid w:val="00B11D19"/>
    <w:rsid w:val="00B12150"/>
    <w:rsid w:val="00B128EC"/>
    <w:rsid w:val="00B12A62"/>
    <w:rsid w:val="00B12D22"/>
    <w:rsid w:val="00B163DB"/>
    <w:rsid w:val="00B16632"/>
    <w:rsid w:val="00B16B1B"/>
    <w:rsid w:val="00B20885"/>
    <w:rsid w:val="00B20B65"/>
    <w:rsid w:val="00B20C03"/>
    <w:rsid w:val="00B20C1E"/>
    <w:rsid w:val="00B24A73"/>
    <w:rsid w:val="00B30688"/>
    <w:rsid w:val="00B32253"/>
    <w:rsid w:val="00B32FD0"/>
    <w:rsid w:val="00B34910"/>
    <w:rsid w:val="00B36AD9"/>
    <w:rsid w:val="00B37A69"/>
    <w:rsid w:val="00B37F1F"/>
    <w:rsid w:val="00B415CD"/>
    <w:rsid w:val="00B41EA1"/>
    <w:rsid w:val="00B42131"/>
    <w:rsid w:val="00B42C6F"/>
    <w:rsid w:val="00B449E7"/>
    <w:rsid w:val="00B44AE6"/>
    <w:rsid w:val="00B44DC4"/>
    <w:rsid w:val="00B46AA4"/>
    <w:rsid w:val="00B47C87"/>
    <w:rsid w:val="00B50394"/>
    <w:rsid w:val="00B50D65"/>
    <w:rsid w:val="00B517EC"/>
    <w:rsid w:val="00B520B5"/>
    <w:rsid w:val="00B5377B"/>
    <w:rsid w:val="00B53E15"/>
    <w:rsid w:val="00B53FC8"/>
    <w:rsid w:val="00B54573"/>
    <w:rsid w:val="00B54B4A"/>
    <w:rsid w:val="00B55114"/>
    <w:rsid w:val="00B564B3"/>
    <w:rsid w:val="00B60356"/>
    <w:rsid w:val="00B60BF6"/>
    <w:rsid w:val="00B62CF9"/>
    <w:rsid w:val="00B6502D"/>
    <w:rsid w:val="00B67FC7"/>
    <w:rsid w:val="00B701A6"/>
    <w:rsid w:val="00B73CD8"/>
    <w:rsid w:val="00B73F5C"/>
    <w:rsid w:val="00B7462F"/>
    <w:rsid w:val="00B751BB"/>
    <w:rsid w:val="00B77820"/>
    <w:rsid w:val="00B80A1F"/>
    <w:rsid w:val="00B81B9D"/>
    <w:rsid w:val="00B83C93"/>
    <w:rsid w:val="00B848AD"/>
    <w:rsid w:val="00B8497A"/>
    <w:rsid w:val="00B86096"/>
    <w:rsid w:val="00B8624A"/>
    <w:rsid w:val="00B862F7"/>
    <w:rsid w:val="00B86C99"/>
    <w:rsid w:val="00B86E4B"/>
    <w:rsid w:val="00B87E78"/>
    <w:rsid w:val="00B92CE2"/>
    <w:rsid w:val="00B92EF3"/>
    <w:rsid w:val="00B92FD0"/>
    <w:rsid w:val="00B93475"/>
    <w:rsid w:val="00B9437B"/>
    <w:rsid w:val="00B951DE"/>
    <w:rsid w:val="00B95D87"/>
    <w:rsid w:val="00B96384"/>
    <w:rsid w:val="00B96627"/>
    <w:rsid w:val="00BA1212"/>
    <w:rsid w:val="00BA1A48"/>
    <w:rsid w:val="00BA20F9"/>
    <w:rsid w:val="00BA3374"/>
    <w:rsid w:val="00BA391E"/>
    <w:rsid w:val="00BA5CE4"/>
    <w:rsid w:val="00BA65E5"/>
    <w:rsid w:val="00BA66A7"/>
    <w:rsid w:val="00BA6BE4"/>
    <w:rsid w:val="00BA7177"/>
    <w:rsid w:val="00BA7946"/>
    <w:rsid w:val="00BA7CB4"/>
    <w:rsid w:val="00BB1AC2"/>
    <w:rsid w:val="00BB209A"/>
    <w:rsid w:val="00BB44BF"/>
    <w:rsid w:val="00BB46C8"/>
    <w:rsid w:val="00BB47AE"/>
    <w:rsid w:val="00BB51E7"/>
    <w:rsid w:val="00BB6B91"/>
    <w:rsid w:val="00BB7A74"/>
    <w:rsid w:val="00BC1303"/>
    <w:rsid w:val="00BC166C"/>
    <w:rsid w:val="00BC4F6E"/>
    <w:rsid w:val="00BC552B"/>
    <w:rsid w:val="00BC5B2F"/>
    <w:rsid w:val="00BC67C9"/>
    <w:rsid w:val="00BC6E69"/>
    <w:rsid w:val="00BC7554"/>
    <w:rsid w:val="00BD007D"/>
    <w:rsid w:val="00BD01B7"/>
    <w:rsid w:val="00BD2FC6"/>
    <w:rsid w:val="00BD304C"/>
    <w:rsid w:val="00BD336C"/>
    <w:rsid w:val="00BD4168"/>
    <w:rsid w:val="00BD4CFC"/>
    <w:rsid w:val="00BD5E70"/>
    <w:rsid w:val="00BE0153"/>
    <w:rsid w:val="00BE0AB7"/>
    <w:rsid w:val="00BE11D6"/>
    <w:rsid w:val="00BE1D55"/>
    <w:rsid w:val="00BE311B"/>
    <w:rsid w:val="00BE421D"/>
    <w:rsid w:val="00BE4AFF"/>
    <w:rsid w:val="00BE4C1F"/>
    <w:rsid w:val="00BE5280"/>
    <w:rsid w:val="00BE537C"/>
    <w:rsid w:val="00BE5465"/>
    <w:rsid w:val="00BE5683"/>
    <w:rsid w:val="00BE752D"/>
    <w:rsid w:val="00BF07ED"/>
    <w:rsid w:val="00BF0E9F"/>
    <w:rsid w:val="00BF1B06"/>
    <w:rsid w:val="00BF1C26"/>
    <w:rsid w:val="00BF2EC4"/>
    <w:rsid w:val="00BF318D"/>
    <w:rsid w:val="00BF571C"/>
    <w:rsid w:val="00BF5A3D"/>
    <w:rsid w:val="00BF71E2"/>
    <w:rsid w:val="00BF7209"/>
    <w:rsid w:val="00C01B6F"/>
    <w:rsid w:val="00C0243B"/>
    <w:rsid w:val="00C03EB6"/>
    <w:rsid w:val="00C04F80"/>
    <w:rsid w:val="00C05DF6"/>
    <w:rsid w:val="00C0600D"/>
    <w:rsid w:val="00C06465"/>
    <w:rsid w:val="00C06B97"/>
    <w:rsid w:val="00C07227"/>
    <w:rsid w:val="00C101A7"/>
    <w:rsid w:val="00C12160"/>
    <w:rsid w:val="00C14104"/>
    <w:rsid w:val="00C14517"/>
    <w:rsid w:val="00C14657"/>
    <w:rsid w:val="00C14A1E"/>
    <w:rsid w:val="00C153A6"/>
    <w:rsid w:val="00C17EA2"/>
    <w:rsid w:val="00C2034A"/>
    <w:rsid w:val="00C20B97"/>
    <w:rsid w:val="00C21AFC"/>
    <w:rsid w:val="00C21B50"/>
    <w:rsid w:val="00C22F1D"/>
    <w:rsid w:val="00C2304B"/>
    <w:rsid w:val="00C240EE"/>
    <w:rsid w:val="00C24C63"/>
    <w:rsid w:val="00C24D50"/>
    <w:rsid w:val="00C251B2"/>
    <w:rsid w:val="00C25C87"/>
    <w:rsid w:val="00C25E55"/>
    <w:rsid w:val="00C260F5"/>
    <w:rsid w:val="00C26F1B"/>
    <w:rsid w:val="00C27838"/>
    <w:rsid w:val="00C300F9"/>
    <w:rsid w:val="00C31221"/>
    <w:rsid w:val="00C31CA6"/>
    <w:rsid w:val="00C324FE"/>
    <w:rsid w:val="00C32BAC"/>
    <w:rsid w:val="00C342D1"/>
    <w:rsid w:val="00C372DF"/>
    <w:rsid w:val="00C37AD0"/>
    <w:rsid w:val="00C41D89"/>
    <w:rsid w:val="00C41E6D"/>
    <w:rsid w:val="00C424BC"/>
    <w:rsid w:val="00C441F7"/>
    <w:rsid w:val="00C45508"/>
    <w:rsid w:val="00C472A1"/>
    <w:rsid w:val="00C502A6"/>
    <w:rsid w:val="00C506DE"/>
    <w:rsid w:val="00C5113E"/>
    <w:rsid w:val="00C51715"/>
    <w:rsid w:val="00C51A7D"/>
    <w:rsid w:val="00C520B4"/>
    <w:rsid w:val="00C53CAE"/>
    <w:rsid w:val="00C53DC6"/>
    <w:rsid w:val="00C61B4E"/>
    <w:rsid w:val="00C61CDE"/>
    <w:rsid w:val="00C63015"/>
    <w:rsid w:val="00C64581"/>
    <w:rsid w:val="00C64FE3"/>
    <w:rsid w:val="00C66180"/>
    <w:rsid w:val="00C67054"/>
    <w:rsid w:val="00C714BE"/>
    <w:rsid w:val="00C71F37"/>
    <w:rsid w:val="00C72327"/>
    <w:rsid w:val="00C72459"/>
    <w:rsid w:val="00C728A9"/>
    <w:rsid w:val="00C728D9"/>
    <w:rsid w:val="00C767F7"/>
    <w:rsid w:val="00C76BA4"/>
    <w:rsid w:val="00C76F02"/>
    <w:rsid w:val="00C814BD"/>
    <w:rsid w:val="00C816B4"/>
    <w:rsid w:val="00C8393B"/>
    <w:rsid w:val="00C839C0"/>
    <w:rsid w:val="00C8407B"/>
    <w:rsid w:val="00C855EB"/>
    <w:rsid w:val="00C8572A"/>
    <w:rsid w:val="00C85EF1"/>
    <w:rsid w:val="00C86697"/>
    <w:rsid w:val="00C86C66"/>
    <w:rsid w:val="00C87BA1"/>
    <w:rsid w:val="00C90151"/>
    <w:rsid w:val="00C91A36"/>
    <w:rsid w:val="00C925ED"/>
    <w:rsid w:val="00C932AE"/>
    <w:rsid w:val="00C94AEA"/>
    <w:rsid w:val="00C95F6F"/>
    <w:rsid w:val="00C961AE"/>
    <w:rsid w:val="00CA09E1"/>
    <w:rsid w:val="00CA1821"/>
    <w:rsid w:val="00CA2C6E"/>
    <w:rsid w:val="00CA2D35"/>
    <w:rsid w:val="00CA3D7C"/>
    <w:rsid w:val="00CA4761"/>
    <w:rsid w:val="00CA5DD3"/>
    <w:rsid w:val="00CA6AEC"/>
    <w:rsid w:val="00CA6C6D"/>
    <w:rsid w:val="00CB1977"/>
    <w:rsid w:val="00CB27AE"/>
    <w:rsid w:val="00CB3687"/>
    <w:rsid w:val="00CB375B"/>
    <w:rsid w:val="00CB54FA"/>
    <w:rsid w:val="00CB5B90"/>
    <w:rsid w:val="00CC17A7"/>
    <w:rsid w:val="00CC18CD"/>
    <w:rsid w:val="00CC3884"/>
    <w:rsid w:val="00CC3BFA"/>
    <w:rsid w:val="00CC4DDB"/>
    <w:rsid w:val="00CC539C"/>
    <w:rsid w:val="00CC5B83"/>
    <w:rsid w:val="00CC7231"/>
    <w:rsid w:val="00CC7511"/>
    <w:rsid w:val="00CD02E9"/>
    <w:rsid w:val="00CD05B8"/>
    <w:rsid w:val="00CD1858"/>
    <w:rsid w:val="00CD21D3"/>
    <w:rsid w:val="00CD50DD"/>
    <w:rsid w:val="00CD630A"/>
    <w:rsid w:val="00CD6540"/>
    <w:rsid w:val="00CD7ACC"/>
    <w:rsid w:val="00CE1AC1"/>
    <w:rsid w:val="00CE2A0B"/>
    <w:rsid w:val="00CE3EFD"/>
    <w:rsid w:val="00CE41A2"/>
    <w:rsid w:val="00CE4AD7"/>
    <w:rsid w:val="00CE5930"/>
    <w:rsid w:val="00CE62BB"/>
    <w:rsid w:val="00CE63BC"/>
    <w:rsid w:val="00CE7D22"/>
    <w:rsid w:val="00CF0260"/>
    <w:rsid w:val="00CF1EE0"/>
    <w:rsid w:val="00CF2198"/>
    <w:rsid w:val="00CF36EE"/>
    <w:rsid w:val="00CF5FCA"/>
    <w:rsid w:val="00CF6A2C"/>
    <w:rsid w:val="00CF7279"/>
    <w:rsid w:val="00D00BD9"/>
    <w:rsid w:val="00D02008"/>
    <w:rsid w:val="00D02A73"/>
    <w:rsid w:val="00D10175"/>
    <w:rsid w:val="00D107CC"/>
    <w:rsid w:val="00D10B92"/>
    <w:rsid w:val="00D116F3"/>
    <w:rsid w:val="00D11E54"/>
    <w:rsid w:val="00D120E9"/>
    <w:rsid w:val="00D12165"/>
    <w:rsid w:val="00D131C6"/>
    <w:rsid w:val="00D13831"/>
    <w:rsid w:val="00D16641"/>
    <w:rsid w:val="00D167DF"/>
    <w:rsid w:val="00D16E84"/>
    <w:rsid w:val="00D171BA"/>
    <w:rsid w:val="00D17B50"/>
    <w:rsid w:val="00D211DF"/>
    <w:rsid w:val="00D2194C"/>
    <w:rsid w:val="00D2203E"/>
    <w:rsid w:val="00D221A5"/>
    <w:rsid w:val="00D2356B"/>
    <w:rsid w:val="00D23968"/>
    <w:rsid w:val="00D24415"/>
    <w:rsid w:val="00D2690A"/>
    <w:rsid w:val="00D26BF6"/>
    <w:rsid w:val="00D3126C"/>
    <w:rsid w:val="00D32695"/>
    <w:rsid w:val="00D345B6"/>
    <w:rsid w:val="00D34CBC"/>
    <w:rsid w:val="00D34CDC"/>
    <w:rsid w:val="00D350B2"/>
    <w:rsid w:val="00D3657D"/>
    <w:rsid w:val="00D36B01"/>
    <w:rsid w:val="00D36FED"/>
    <w:rsid w:val="00D37C93"/>
    <w:rsid w:val="00D40D8D"/>
    <w:rsid w:val="00D411DC"/>
    <w:rsid w:val="00D41A41"/>
    <w:rsid w:val="00D44E52"/>
    <w:rsid w:val="00D459F4"/>
    <w:rsid w:val="00D46095"/>
    <w:rsid w:val="00D516D8"/>
    <w:rsid w:val="00D51994"/>
    <w:rsid w:val="00D53108"/>
    <w:rsid w:val="00D535D7"/>
    <w:rsid w:val="00D54543"/>
    <w:rsid w:val="00D55A6B"/>
    <w:rsid w:val="00D5681B"/>
    <w:rsid w:val="00D64C61"/>
    <w:rsid w:val="00D64E4F"/>
    <w:rsid w:val="00D65C44"/>
    <w:rsid w:val="00D66274"/>
    <w:rsid w:val="00D67C09"/>
    <w:rsid w:val="00D70244"/>
    <w:rsid w:val="00D721ED"/>
    <w:rsid w:val="00D72A0A"/>
    <w:rsid w:val="00D72AA3"/>
    <w:rsid w:val="00D73F54"/>
    <w:rsid w:val="00D741B8"/>
    <w:rsid w:val="00D74896"/>
    <w:rsid w:val="00D75E72"/>
    <w:rsid w:val="00D767C9"/>
    <w:rsid w:val="00D76D54"/>
    <w:rsid w:val="00D76EA0"/>
    <w:rsid w:val="00D8016E"/>
    <w:rsid w:val="00D82262"/>
    <w:rsid w:val="00D834CB"/>
    <w:rsid w:val="00D8380F"/>
    <w:rsid w:val="00D84129"/>
    <w:rsid w:val="00D84222"/>
    <w:rsid w:val="00D844AA"/>
    <w:rsid w:val="00D846CD"/>
    <w:rsid w:val="00D84C81"/>
    <w:rsid w:val="00D84D29"/>
    <w:rsid w:val="00D87C3D"/>
    <w:rsid w:val="00D91853"/>
    <w:rsid w:val="00D91AD9"/>
    <w:rsid w:val="00D9210E"/>
    <w:rsid w:val="00D921DF"/>
    <w:rsid w:val="00D927FF"/>
    <w:rsid w:val="00D933EE"/>
    <w:rsid w:val="00D93884"/>
    <w:rsid w:val="00D9397D"/>
    <w:rsid w:val="00D93F07"/>
    <w:rsid w:val="00D948CF"/>
    <w:rsid w:val="00D94C1D"/>
    <w:rsid w:val="00D95E79"/>
    <w:rsid w:val="00D96131"/>
    <w:rsid w:val="00D972F2"/>
    <w:rsid w:val="00DA0DB7"/>
    <w:rsid w:val="00DA0E19"/>
    <w:rsid w:val="00DA1AC2"/>
    <w:rsid w:val="00DA3AE9"/>
    <w:rsid w:val="00DA40EB"/>
    <w:rsid w:val="00DA41A8"/>
    <w:rsid w:val="00DA4919"/>
    <w:rsid w:val="00DA4BB8"/>
    <w:rsid w:val="00DA4D90"/>
    <w:rsid w:val="00DA5121"/>
    <w:rsid w:val="00DA56CE"/>
    <w:rsid w:val="00DA7A8B"/>
    <w:rsid w:val="00DB070E"/>
    <w:rsid w:val="00DB0C43"/>
    <w:rsid w:val="00DB1B51"/>
    <w:rsid w:val="00DB325D"/>
    <w:rsid w:val="00DB41D2"/>
    <w:rsid w:val="00DB4553"/>
    <w:rsid w:val="00DB49CE"/>
    <w:rsid w:val="00DB6093"/>
    <w:rsid w:val="00DB62D8"/>
    <w:rsid w:val="00DB6CD0"/>
    <w:rsid w:val="00DB6EAF"/>
    <w:rsid w:val="00DB76FA"/>
    <w:rsid w:val="00DC01B7"/>
    <w:rsid w:val="00DC0491"/>
    <w:rsid w:val="00DC0CE7"/>
    <w:rsid w:val="00DC0FD3"/>
    <w:rsid w:val="00DC1495"/>
    <w:rsid w:val="00DC4D5D"/>
    <w:rsid w:val="00DC515B"/>
    <w:rsid w:val="00DC60BE"/>
    <w:rsid w:val="00DC673A"/>
    <w:rsid w:val="00DC6A20"/>
    <w:rsid w:val="00DC785F"/>
    <w:rsid w:val="00DD167A"/>
    <w:rsid w:val="00DD19F4"/>
    <w:rsid w:val="00DD20F7"/>
    <w:rsid w:val="00DD26B6"/>
    <w:rsid w:val="00DD34A6"/>
    <w:rsid w:val="00DD380B"/>
    <w:rsid w:val="00DD3FE7"/>
    <w:rsid w:val="00DD530B"/>
    <w:rsid w:val="00DD7F9E"/>
    <w:rsid w:val="00DE17A3"/>
    <w:rsid w:val="00DE357F"/>
    <w:rsid w:val="00DE3764"/>
    <w:rsid w:val="00DE42A3"/>
    <w:rsid w:val="00DE4726"/>
    <w:rsid w:val="00DE4D25"/>
    <w:rsid w:val="00DE4EAD"/>
    <w:rsid w:val="00DE5E73"/>
    <w:rsid w:val="00DF0A86"/>
    <w:rsid w:val="00DF0F00"/>
    <w:rsid w:val="00DF1E4D"/>
    <w:rsid w:val="00DF23DF"/>
    <w:rsid w:val="00DF286F"/>
    <w:rsid w:val="00DF3058"/>
    <w:rsid w:val="00DF3464"/>
    <w:rsid w:val="00DF374D"/>
    <w:rsid w:val="00DF75AC"/>
    <w:rsid w:val="00E014FB"/>
    <w:rsid w:val="00E01981"/>
    <w:rsid w:val="00E028C4"/>
    <w:rsid w:val="00E02C44"/>
    <w:rsid w:val="00E036D7"/>
    <w:rsid w:val="00E03801"/>
    <w:rsid w:val="00E0612F"/>
    <w:rsid w:val="00E06424"/>
    <w:rsid w:val="00E06D86"/>
    <w:rsid w:val="00E07384"/>
    <w:rsid w:val="00E0777C"/>
    <w:rsid w:val="00E1178F"/>
    <w:rsid w:val="00E11C16"/>
    <w:rsid w:val="00E13F68"/>
    <w:rsid w:val="00E1480A"/>
    <w:rsid w:val="00E15076"/>
    <w:rsid w:val="00E152C9"/>
    <w:rsid w:val="00E15C9B"/>
    <w:rsid w:val="00E16A85"/>
    <w:rsid w:val="00E16CC3"/>
    <w:rsid w:val="00E16D34"/>
    <w:rsid w:val="00E17C89"/>
    <w:rsid w:val="00E20682"/>
    <w:rsid w:val="00E21068"/>
    <w:rsid w:val="00E23308"/>
    <w:rsid w:val="00E23EAC"/>
    <w:rsid w:val="00E24CE6"/>
    <w:rsid w:val="00E24FDA"/>
    <w:rsid w:val="00E25382"/>
    <w:rsid w:val="00E256DB"/>
    <w:rsid w:val="00E25D97"/>
    <w:rsid w:val="00E26E7E"/>
    <w:rsid w:val="00E279C9"/>
    <w:rsid w:val="00E27D0C"/>
    <w:rsid w:val="00E31BD1"/>
    <w:rsid w:val="00E322F7"/>
    <w:rsid w:val="00E32DBC"/>
    <w:rsid w:val="00E336DB"/>
    <w:rsid w:val="00E36ADE"/>
    <w:rsid w:val="00E36DAF"/>
    <w:rsid w:val="00E377ED"/>
    <w:rsid w:val="00E40041"/>
    <w:rsid w:val="00E40378"/>
    <w:rsid w:val="00E432AD"/>
    <w:rsid w:val="00E45042"/>
    <w:rsid w:val="00E4573E"/>
    <w:rsid w:val="00E47471"/>
    <w:rsid w:val="00E476AC"/>
    <w:rsid w:val="00E47C9E"/>
    <w:rsid w:val="00E47E7D"/>
    <w:rsid w:val="00E50B23"/>
    <w:rsid w:val="00E50D43"/>
    <w:rsid w:val="00E522EA"/>
    <w:rsid w:val="00E5280B"/>
    <w:rsid w:val="00E5562C"/>
    <w:rsid w:val="00E55BBA"/>
    <w:rsid w:val="00E55C1F"/>
    <w:rsid w:val="00E56EBE"/>
    <w:rsid w:val="00E57D34"/>
    <w:rsid w:val="00E60443"/>
    <w:rsid w:val="00E61780"/>
    <w:rsid w:val="00E61986"/>
    <w:rsid w:val="00E62207"/>
    <w:rsid w:val="00E62B09"/>
    <w:rsid w:val="00E630C9"/>
    <w:rsid w:val="00E6370A"/>
    <w:rsid w:val="00E63E0C"/>
    <w:rsid w:val="00E63F71"/>
    <w:rsid w:val="00E63FBC"/>
    <w:rsid w:val="00E66739"/>
    <w:rsid w:val="00E6675A"/>
    <w:rsid w:val="00E67688"/>
    <w:rsid w:val="00E67CBE"/>
    <w:rsid w:val="00E7046D"/>
    <w:rsid w:val="00E70EDE"/>
    <w:rsid w:val="00E7160B"/>
    <w:rsid w:val="00E717DE"/>
    <w:rsid w:val="00E74C43"/>
    <w:rsid w:val="00E74F25"/>
    <w:rsid w:val="00E767F3"/>
    <w:rsid w:val="00E76B0B"/>
    <w:rsid w:val="00E80666"/>
    <w:rsid w:val="00E8199A"/>
    <w:rsid w:val="00E822F1"/>
    <w:rsid w:val="00E84ED1"/>
    <w:rsid w:val="00E84FEC"/>
    <w:rsid w:val="00E85671"/>
    <w:rsid w:val="00E85E9E"/>
    <w:rsid w:val="00E862D6"/>
    <w:rsid w:val="00E86770"/>
    <w:rsid w:val="00E901C8"/>
    <w:rsid w:val="00E90D86"/>
    <w:rsid w:val="00E91D03"/>
    <w:rsid w:val="00E91FA8"/>
    <w:rsid w:val="00E9220D"/>
    <w:rsid w:val="00E923D9"/>
    <w:rsid w:val="00E92B44"/>
    <w:rsid w:val="00E92C43"/>
    <w:rsid w:val="00E955E7"/>
    <w:rsid w:val="00E960EE"/>
    <w:rsid w:val="00E96FBB"/>
    <w:rsid w:val="00E9714F"/>
    <w:rsid w:val="00E97AB2"/>
    <w:rsid w:val="00EA21C1"/>
    <w:rsid w:val="00EA43F1"/>
    <w:rsid w:val="00EA5A17"/>
    <w:rsid w:val="00EA5BA3"/>
    <w:rsid w:val="00EA6257"/>
    <w:rsid w:val="00EA6601"/>
    <w:rsid w:val="00EB0549"/>
    <w:rsid w:val="00EB0829"/>
    <w:rsid w:val="00EB211E"/>
    <w:rsid w:val="00EB2EF5"/>
    <w:rsid w:val="00EB7C1B"/>
    <w:rsid w:val="00EC07AB"/>
    <w:rsid w:val="00EC2275"/>
    <w:rsid w:val="00EC249E"/>
    <w:rsid w:val="00EC2E59"/>
    <w:rsid w:val="00EC4199"/>
    <w:rsid w:val="00EC70EF"/>
    <w:rsid w:val="00EC7E36"/>
    <w:rsid w:val="00ED1240"/>
    <w:rsid w:val="00ED1882"/>
    <w:rsid w:val="00ED1E50"/>
    <w:rsid w:val="00ED353A"/>
    <w:rsid w:val="00ED4692"/>
    <w:rsid w:val="00ED4B5C"/>
    <w:rsid w:val="00ED6527"/>
    <w:rsid w:val="00ED6BC7"/>
    <w:rsid w:val="00EE0929"/>
    <w:rsid w:val="00EE1777"/>
    <w:rsid w:val="00EE368F"/>
    <w:rsid w:val="00EE4195"/>
    <w:rsid w:val="00EE5D13"/>
    <w:rsid w:val="00EE73AC"/>
    <w:rsid w:val="00EE7972"/>
    <w:rsid w:val="00EF0214"/>
    <w:rsid w:val="00EF0AE7"/>
    <w:rsid w:val="00EF165B"/>
    <w:rsid w:val="00EF3691"/>
    <w:rsid w:val="00EF58F6"/>
    <w:rsid w:val="00EF5C39"/>
    <w:rsid w:val="00EF5E0A"/>
    <w:rsid w:val="00EF60C4"/>
    <w:rsid w:val="00EF6188"/>
    <w:rsid w:val="00EF6F0D"/>
    <w:rsid w:val="00EF72B9"/>
    <w:rsid w:val="00EF7B17"/>
    <w:rsid w:val="00F00582"/>
    <w:rsid w:val="00F010DB"/>
    <w:rsid w:val="00F01437"/>
    <w:rsid w:val="00F0259D"/>
    <w:rsid w:val="00F02DF4"/>
    <w:rsid w:val="00F03DE9"/>
    <w:rsid w:val="00F03E37"/>
    <w:rsid w:val="00F03EA1"/>
    <w:rsid w:val="00F050C1"/>
    <w:rsid w:val="00F05287"/>
    <w:rsid w:val="00F05FCF"/>
    <w:rsid w:val="00F061F6"/>
    <w:rsid w:val="00F072E5"/>
    <w:rsid w:val="00F10BF2"/>
    <w:rsid w:val="00F120D3"/>
    <w:rsid w:val="00F1221B"/>
    <w:rsid w:val="00F12AAF"/>
    <w:rsid w:val="00F12EB5"/>
    <w:rsid w:val="00F136AC"/>
    <w:rsid w:val="00F1419E"/>
    <w:rsid w:val="00F142FF"/>
    <w:rsid w:val="00F14AB6"/>
    <w:rsid w:val="00F155EF"/>
    <w:rsid w:val="00F158E6"/>
    <w:rsid w:val="00F16A83"/>
    <w:rsid w:val="00F16BC3"/>
    <w:rsid w:val="00F175DC"/>
    <w:rsid w:val="00F17705"/>
    <w:rsid w:val="00F17779"/>
    <w:rsid w:val="00F20939"/>
    <w:rsid w:val="00F2428D"/>
    <w:rsid w:val="00F24465"/>
    <w:rsid w:val="00F24478"/>
    <w:rsid w:val="00F247C9"/>
    <w:rsid w:val="00F248B4"/>
    <w:rsid w:val="00F24DCB"/>
    <w:rsid w:val="00F25E56"/>
    <w:rsid w:val="00F25EFC"/>
    <w:rsid w:val="00F3047C"/>
    <w:rsid w:val="00F32690"/>
    <w:rsid w:val="00F336CF"/>
    <w:rsid w:val="00F3381E"/>
    <w:rsid w:val="00F367C0"/>
    <w:rsid w:val="00F3759D"/>
    <w:rsid w:val="00F407C7"/>
    <w:rsid w:val="00F4106A"/>
    <w:rsid w:val="00F4167D"/>
    <w:rsid w:val="00F42298"/>
    <w:rsid w:val="00F42685"/>
    <w:rsid w:val="00F42B9B"/>
    <w:rsid w:val="00F42CFA"/>
    <w:rsid w:val="00F431FA"/>
    <w:rsid w:val="00F4331C"/>
    <w:rsid w:val="00F44309"/>
    <w:rsid w:val="00F44CE7"/>
    <w:rsid w:val="00F4675E"/>
    <w:rsid w:val="00F47483"/>
    <w:rsid w:val="00F51FFF"/>
    <w:rsid w:val="00F522D9"/>
    <w:rsid w:val="00F546F4"/>
    <w:rsid w:val="00F55D31"/>
    <w:rsid w:val="00F562A6"/>
    <w:rsid w:val="00F56B4F"/>
    <w:rsid w:val="00F56BAE"/>
    <w:rsid w:val="00F60458"/>
    <w:rsid w:val="00F60FBF"/>
    <w:rsid w:val="00F61439"/>
    <w:rsid w:val="00F617AA"/>
    <w:rsid w:val="00F62BDF"/>
    <w:rsid w:val="00F62D6D"/>
    <w:rsid w:val="00F63055"/>
    <w:rsid w:val="00F63573"/>
    <w:rsid w:val="00F6552F"/>
    <w:rsid w:val="00F66107"/>
    <w:rsid w:val="00F662F9"/>
    <w:rsid w:val="00F70C8F"/>
    <w:rsid w:val="00F7147A"/>
    <w:rsid w:val="00F721A9"/>
    <w:rsid w:val="00F73BCC"/>
    <w:rsid w:val="00F7619F"/>
    <w:rsid w:val="00F76355"/>
    <w:rsid w:val="00F76672"/>
    <w:rsid w:val="00F77A30"/>
    <w:rsid w:val="00F808DE"/>
    <w:rsid w:val="00F80F0C"/>
    <w:rsid w:val="00F811BB"/>
    <w:rsid w:val="00F82242"/>
    <w:rsid w:val="00F826B0"/>
    <w:rsid w:val="00F84DA9"/>
    <w:rsid w:val="00F85AA1"/>
    <w:rsid w:val="00F85DAE"/>
    <w:rsid w:val="00F877D5"/>
    <w:rsid w:val="00F8798F"/>
    <w:rsid w:val="00F903D3"/>
    <w:rsid w:val="00F90581"/>
    <w:rsid w:val="00F90B33"/>
    <w:rsid w:val="00F911A1"/>
    <w:rsid w:val="00F91FC5"/>
    <w:rsid w:val="00F9288E"/>
    <w:rsid w:val="00F931C8"/>
    <w:rsid w:val="00F9364E"/>
    <w:rsid w:val="00F94F72"/>
    <w:rsid w:val="00F950BF"/>
    <w:rsid w:val="00F95125"/>
    <w:rsid w:val="00F95DE5"/>
    <w:rsid w:val="00F96983"/>
    <w:rsid w:val="00F975CA"/>
    <w:rsid w:val="00FA0247"/>
    <w:rsid w:val="00FA28E1"/>
    <w:rsid w:val="00FA31CE"/>
    <w:rsid w:val="00FA40C8"/>
    <w:rsid w:val="00FA5C95"/>
    <w:rsid w:val="00FA6135"/>
    <w:rsid w:val="00FA6978"/>
    <w:rsid w:val="00FA7E50"/>
    <w:rsid w:val="00FB1893"/>
    <w:rsid w:val="00FB2010"/>
    <w:rsid w:val="00FB22A2"/>
    <w:rsid w:val="00FB3F1B"/>
    <w:rsid w:val="00FB4F97"/>
    <w:rsid w:val="00FB55DE"/>
    <w:rsid w:val="00FB586F"/>
    <w:rsid w:val="00FB7D9B"/>
    <w:rsid w:val="00FC0D64"/>
    <w:rsid w:val="00FC0F32"/>
    <w:rsid w:val="00FC1D8E"/>
    <w:rsid w:val="00FC477D"/>
    <w:rsid w:val="00FC5F20"/>
    <w:rsid w:val="00FC7112"/>
    <w:rsid w:val="00FD0C91"/>
    <w:rsid w:val="00FD1F34"/>
    <w:rsid w:val="00FD2759"/>
    <w:rsid w:val="00FD350A"/>
    <w:rsid w:val="00FD41CC"/>
    <w:rsid w:val="00FD4770"/>
    <w:rsid w:val="00FD503C"/>
    <w:rsid w:val="00FD6923"/>
    <w:rsid w:val="00FE05E5"/>
    <w:rsid w:val="00FE1361"/>
    <w:rsid w:val="00FE43B0"/>
    <w:rsid w:val="00FE483A"/>
    <w:rsid w:val="00FE4943"/>
    <w:rsid w:val="00FE6635"/>
    <w:rsid w:val="00FE6EDF"/>
    <w:rsid w:val="00FE7A60"/>
    <w:rsid w:val="00FF04EF"/>
    <w:rsid w:val="00FF08E2"/>
    <w:rsid w:val="00FF0FBE"/>
    <w:rsid w:val="00FF1EEB"/>
    <w:rsid w:val="00FF241B"/>
    <w:rsid w:val="00FF2A04"/>
    <w:rsid w:val="00FF33D1"/>
    <w:rsid w:val="00FF3870"/>
    <w:rsid w:val="00FF47E4"/>
    <w:rsid w:val="00FF6C00"/>
    <w:rsid w:val="00FF733E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D50B5-1024-4D14-8279-4B98C08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F4"/>
    <w:pPr>
      <w:ind w:left="720"/>
      <w:contextualSpacing/>
    </w:pPr>
  </w:style>
  <w:style w:type="character" w:styleId="a4">
    <w:name w:val="Hyperlink"/>
    <w:uiPriority w:val="99"/>
    <w:unhideWhenUsed/>
    <w:rsid w:val="000F08F4"/>
    <w:rPr>
      <w:color w:val="0000FF"/>
      <w:u w:val="single"/>
    </w:rPr>
  </w:style>
  <w:style w:type="paragraph" w:styleId="a5">
    <w:name w:val="Normal (Web)"/>
    <w:basedOn w:val="a"/>
    <w:rsid w:val="000F08F4"/>
    <w:pPr>
      <w:spacing w:before="27" w:after="27" w:line="240" w:lineRule="auto"/>
    </w:pPr>
    <w:rPr>
      <w:rFonts w:ascii="Verdana" w:hAnsi="Verdana"/>
      <w:color w:val="332E2D"/>
      <w:spacing w:val="2"/>
      <w:sz w:val="15"/>
      <w:szCs w:val="15"/>
    </w:rPr>
  </w:style>
  <w:style w:type="paragraph" w:styleId="a6">
    <w:name w:val="No Spacing"/>
    <w:link w:val="a7"/>
    <w:uiPriority w:val="1"/>
    <w:qFormat/>
    <w:rsid w:val="000F08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0F08F4"/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0F08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history62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og-t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story62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Петраш Ирина Александровна</cp:lastModifiedBy>
  <cp:revision>20</cp:revision>
  <dcterms:created xsi:type="dcterms:W3CDTF">2019-01-17T11:02:00Z</dcterms:created>
  <dcterms:modified xsi:type="dcterms:W3CDTF">2019-02-21T11:40:00Z</dcterms:modified>
</cp:coreProperties>
</file>