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F71E2C">
        <w:rPr>
          <w:rFonts w:ascii="Arial" w:hAnsi="Arial"/>
          <w:b/>
          <w:szCs w:val="28"/>
        </w:rPr>
        <w:t>ЛУЧШАЯ СТУДЕНЧЕСКАЯ</w:t>
      </w:r>
    </w:p>
    <w:p w:rsidR="00123EE0" w:rsidRPr="0029326E" w:rsidRDefault="00F71E2C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РАБОТА</w:t>
      </w:r>
      <w:r w:rsidR="00982014">
        <w:rPr>
          <w:rFonts w:ascii="Arial" w:hAnsi="Arial"/>
          <w:b/>
          <w:szCs w:val="28"/>
        </w:rPr>
        <w:t xml:space="preserve"> </w:t>
      </w:r>
      <w:r w:rsidR="00911CBB" w:rsidRPr="00911CBB">
        <w:rPr>
          <w:rFonts w:ascii="Arial" w:hAnsi="Arial"/>
          <w:b/>
          <w:szCs w:val="28"/>
        </w:rPr>
        <w:t>–</w:t>
      </w:r>
      <w:r w:rsidR="00911CBB">
        <w:rPr>
          <w:rFonts w:ascii="Arial" w:hAnsi="Arial"/>
          <w:b/>
          <w:szCs w:val="28"/>
        </w:rPr>
        <w:t xml:space="preserve"> </w:t>
      </w:r>
      <w:r w:rsidR="00EC032B">
        <w:rPr>
          <w:rFonts w:ascii="Arial" w:hAnsi="Arial"/>
          <w:b/>
          <w:szCs w:val="28"/>
        </w:rPr>
        <w:t>2022</w:t>
      </w:r>
      <w:r w:rsidR="00123EE0" w:rsidRPr="00F35EBA">
        <w:rPr>
          <w:rFonts w:ascii="Arial" w:hAnsi="Arial"/>
          <w:b/>
          <w:szCs w:val="28"/>
        </w:rPr>
        <w:t>»</w:t>
      </w:r>
      <w:r w:rsidR="00123EE0"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605D7E" w:rsidRDefault="00605D7E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EC032B" w:rsidRDefault="00EC032B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F71E2C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13</w:t>
      </w:r>
      <w:r w:rsidR="00123EE0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123EE0">
        <w:rPr>
          <w:b/>
          <w:szCs w:val="28"/>
        </w:rPr>
        <w:t xml:space="preserve"> </w:t>
      </w:r>
      <w:r w:rsidR="00EC032B">
        <w:rPr>
          <w:b/>
          <w:szCs w:val="28"/>
        </w:rPr>
        <w:t>2022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605D7E" w:rsidRDefault="00605D7E" w:rsidP="00605D7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C24" w:rsidRPr="00224C18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C032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E80C24">
        <w:rPr>
          <w:b/>
          <w:spacing w:val="-4"/>
          <w:sz w:val="24"/>
          <w:szCs w:val="24"/>
        </w:rPr>
        <w:t>до</w:t>
      </w:r>
      <w:r w:rsidRPr="00E80C24">
        <w:rPr>
          <w:spacing w:val="-4"/>
          <w:sz w:val="24"/>
          <w:szCs w:val="24"/>
        </w:rPr>
        <w:t xml:space="preserve"> </w:t>
      </w:r>
      <w:r w:rsidR="00F71E2C">
        <w:rPr>
          <w:b/>
          <w:spacing w:val="-4"/>
          <w:sz w:val="24"/>
          <w:szCs w:val="24"/>
        </w:rPr>
        <w:t>12</w:t>
      </w:r>
      <w:r w:rsidRPr="00E80C24">
        <w:rPr>
          <w:b/>
          <w:spacing w:val="-4"/>
          <w:sz w:val="24"/>
          <w:szCs w:val="24"/>
        </w:rPr>
        <w:t>.</w:t>
      </w:r>
      <w:r w:rsidR="00605D7E" w:rsidRPr="00E80C24">
        <w:rPr>
          <w:b/>
          <w:spacing w:val="-4"/>
          <w:sz w:val="24"/>
          <w:szCs w:val="24"/>
        </w:rPr>
        <w:t>0</w:t>
      </w:r>
      <w:r w:rsidR="00F71E2C">
        <w:rPr>
          <w:b/>
          <w:spacing w:val="-4"/>
          <w:sz w:val="24"/>
          <w:szCs w:val="24"/>
        </w:rPr>
        <w:t>7</w:t>
      </w:r>
      <w:r w:rsidRPr="00E80C24">
        <w:rPr>
          <w:b/>
          <w:spacing w:val="-4"/>
          <w:sz w:val="24"/>
          <w:szCs w:val="24"/>
        </w:rPr>
        <w:t>.</w:t>
      </w:r>
      <w:r w:rsidR="00EC032B">
        <w:rPr>
          <w:b/>
          <w:spacing w:val="-4"/>
          <w:sz w:val="24"/>
          <w:szCs w:val="24"/>
        </w:rPr>
        <w:t>2022</w:t>
      </w:r>
      <w:r w:rsidRPr="00E80C24">
        <w:rPr>
          <w:b/>
          <w:spacing w:val="-4"/>
          <w:sz w:val="24"/>
          <w:szCs w:val="24"/>
        </w:rPr>
        <w:t xml:space="preserve"> (включительно)</w:t>
      </w:r>
      <w:r w:rsidRPr="00E80C24">
        <w:rPr>
          <w:spacing w:val="-4"/>
          <w:sz w:val="24"/>
          <w:szCs w:val="24"/>
        </w:rPr>
        <w:t>.</w:t>
      </w:r>
      <w:r w:rsidRPr="00E80C2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«Заявка_Петров» и т.д;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E80C24">
        <w:rPr>
          <w:spacing w:val="-4"/>
          <w:sz w:val="24"/>
          <w:szCs w:val="24"/>
          <w:lang w:val="en-US"/>
        </w:rPr>
        <w:t>MS</w:t>
      </w:r>
      <w:r w:rsidR="001D476B" w:rsidRPr="00E80C24">
        <w:rPr>
          <w:spacing w:val="-4"/>
          <w:sz w:val="24"/>
          <w:szCs w:val="24"/>
        </w:rPr>
        <w:t xml:space="preserve"> </w:t>
      </w:r>
      <w:r w:rsidR="001D476B" w:rsidRPr="00E80C24">
        <w:rPr>
          <w:spacing w:val="-4"/>
          <w:sz w:val="24"/>
          <w:szCs w:val="24"/>
          <w:lang w:val="en-US"/>
        </w:rPr>
        <w:t>Word</w:t>
      </w:r>
      <w:r w:rsidR="001D476B" w:rsidRPr="00E80C24">
        <w:rPr>
          <w:spacing w:val="-4"/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8" w:history="1">
        <w:r w:rsidRPr="00E80C2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80C24">
          <w:rPr>
            <w:rStyle w:val="a7"/>
            <w:spacing w:val="-4"/>
            <w:sz w:val="24"/>
            <w:szCs w:val="24"/>
          </w:rPr>
          <w:t>@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80C24">
          <w:rPr>
            <w:rStyle w:val="a7"/>
            <w:spacing w:val="-4"/>
            <w:sz w:val="24"/>
            <w:szCs w:val="24"/>
          </w:rPr>
          <w:t>.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E80C24">
        <w:rPr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F71E2C">
        <w:rPr>
          <w:b/>
          <w:spacing w:val="-4"/>
          <w:sz w:val="24"/>
          <w:szCs w:val="24"/>
        </w:rPr>
        <w:t>13</w:t>
      </w:r>
      <w:r w:rsidR="00605D7E" w:rsidRPr="00911CBB">
        <w:rPr>
          <w:b/>
          <w:spacing w:val="-4"/>
          <w:sz w:val="24"/>
          <w:szCs w:val="24"/>
        </w:rPr>
        <w:t xml:space="preserve"> </w:t>
      </w:r>
      <w:r w:rsidR="00F71E2C">
        <w:rPr>
          <w:b/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1D476B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r w:rsidR="001D476B">
        <w:rPr>
          <w:spacing w:val="-4"/>
          <w:sz w:val="24"/>
          <w:szCs w:val="24"/>
          <w:lang w:val="en-US"/>
        </w:rPr>
        <w:t>tvor</w:t>
      </w:r>
      <w:r w:rsidR="001D476B" w:rsidRPr="006A75B5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ru</w:t>
      </w:r>
      <w:r w:rsidR="001D476B">
        <w:rPr>
          <w:spacing w:val="-4"/>
          <w:sz w:val="24"/>
          <w:szCs w:val="24"/>
        </w:rPr>
        <w:t>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в официальной группе ОНТ Вконтакте: </w:t>
      </w:r>
      <w:r w:rsidR="001D476B">
        <w:rPr>
          <w:spacing w:val="-4"/>
          <w:sz w:val="24"/>
          <w:szCs w:val="24"/>
          <w:lang w:val="en-US"/>
        </w:rPr>
        <w:t>vk</w:t>
      </w:r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r w:rsidR="001D476B">
        <w:rPr>
          <w:spacing w:val="-4"/>
          <w:sz w:val="24"/>
          <w:szCs w:val="24"/>
          <w:lang w:val="en-US"/>
        </w:rPr>
        <w:t>ontvor</w:t>
      </w:r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E80C24" w:rsidRPr="00995C61" w:rsidRDefault="00E80C24" w:rsidP="00E80C2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оргвзнос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C032B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E80C24" w:rsidRPr="00574C22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 w:rsidRPr="00574C22"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 w:rsidRPr="00574C22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E80C24" w:rsidRPr="009322AB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E80C24" w:rsidRPr="00161199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E80C24" w:rsidRPr="002072B3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80C24" w:rsidRPr="002C1E7F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80C24" w:rsidRDefault="00E80C24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E80C24" w:rsidRPr="00204101" w:rsidRDefault="00E80C24" w:rsidP="00E80C2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760 рублей (стартовый оргвзнос в размере 680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1200 рублей (стартовый оргвзнос в размере 680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8918FE" w:rsidRDefault="008918FE" w:rsidP="008918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8918FE" w:rsidRDefault="008918FE" w:rsidP="008918FE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918FE" w:rsidRPr="00D6685C" w:rsidRDefault="008918FE" w:rsidP="008918F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оргвзноса до 1 </w:t>
      </w:r>
      <w:r w:rsidR="00F71E2C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2022 года.</w:t>
      </w:r>
    </w:p>
    <w:p w:rsidR="001D476B" w:rsidRPr="00F71E2C" w:rsidRDefault="001D476B" w:rsidP="00F71E2C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71E2C" w:rsidRDefault="001D476B" w:rsidP="00F71E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F71E2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Лучшая студенческая</w:t>
            </w:r>
          </w:p>
          <w:p w:rsidR="001D476B" w:rsidRPr="00A7712B" w:rsidRDefault="00F71E2C" w:rsidP="00F71E2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работа </w:t>
            </w:r>
            <w:r w:rsidR="00911CBB" w:rsidRP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C03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2022</w:t>
            </w:r>
            <w:r w:rsidR="001D476B"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1E2C" w:rsidRDefault="00F71E2C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F71E2C" w:rsidRDefault="00E80C24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71E2C" w:rsidRDefault="00F71E2C" w:rsidP="00E80C24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80C24" w:rsidRPr="00AD187A" w:rsidRDefault="00E80C24" w:rsidP="00E80C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18FE" w:rsidRPr="001C7C57" w:rsidRDefault="008918FE" w:rsidP="008918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918FE" w:rsidRPr="001C7C57" w:rsidRDefault="008918FE" w:rsidP="008918F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918FE" w:rsidRPr="00E8150C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918FE" w:rsidRDefault="008918FE" w:rsidP="008918FE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918FE" w:rsidRPr="001C7C57" w:rsidRDefault="008918FE" w:rsidP="008918F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918FE" w:rsidRPr="000332CC" w:rsidRDefault="008918FE" w:rsidP="008918F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80C24" w:rsidRPr="00F30B1B" w:rsidRDefault="00E80C24" w:rsidP="00E80C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C24" w:rsidRPr="00693391" w:rsidRDefault="00E80C24" w:rsidP="00E80C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80C24" w:rsidRPr="00035104" w:rsidRDefault="00E80C24" w:rsidP="00E80C2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E80C24" w:rsidRPr="00035104" w:rsidRDefault="00E80C24" w:rsidP="00E80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E80C24" w:rsidRPr="00345CFF" w:rsidRDefault="00E80C24" w:rsidP="00E80C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E80C24" w:rsidRDefault="00E80C24" w:rsidP="00E80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476B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E80C24" w:rsidRPr="00E80C24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71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Лучшая студенческая работа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EC03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918FE" w:rsidRDefault="008918FE" w:rsidP="008918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8918FE" w:rsidP="0089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B63F9" w:rsidRPr="00932F8E" w:rsidRDefault="001B63F9" w:rsidP="001B63F9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63F9" w:rsidRPr="00932F8E" w:rsidRDefault="001B63F9" w:rsidP="001B63F9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Default="001B63F9" w:rsidP="001B63F9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B63F9" w:rsidRPr="0052178C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F706FD" w:rsidRDefault="001B63F9" w:rsidP="001B63F9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63F9" w:rsidRPr="00932F8E" w:rsidRDefault="001B63F9" w:rsidP="001B63F9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1B63F9" w:rsidRPr="00932F8E" w:rsidRDefault="001B63F9" w:rsidP="001B63F9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63F9" w:rsidRPr="00932F8E" w:rsidRDefault="001B63F9" w:rsidP="001B63F9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1B63F9" w:rsidRPr="0010095F" w:rsidRDefault="001B63F9" w:rsidP="001B63F9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2-5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зарубежных стран</w:t>
      </w:r>
    </w:p>
    <w:p w:rsidR="001B63F9" w:rsidRPr="0010095F" w:rsidRDefault="001B63F9" w:rsidP="001B63F9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1B63F9" w:rsidRPr="0010095F" w:rsidRDefault="001B63F9" w:rsidP="001B63F9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7-10 июля. Международная учебная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римскому праву</w:t>
      </w:r>
    </w:p>
    <w:p w:rsidR="001B63F9" w:rsidRPr="0010095F" w:rsidRDefault="001B63F9" w:rsidP="001B63F9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95F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15-18 июля. Международная научная олимпиада </w:t>
      </w:r>
      <w:r w:rsidRPr="0010095F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ораторскому искусству </w:t>
      </w:r>
    </w:p>
    <w:p w:rsidR="001B63F9" w:rsidRPr="0010095F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B63F9" w:rsidRPr="00932F8E" w:rsidRDefault="001B63F9" w:rsidP="001B63F9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1B63F9" w:rsidRPr="00932F8E" w:rsidRDefault="001B63F9" w:rsidP="001B63F9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1B63F9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1B63F9" w:rsidRPr="00932F8E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1B63F9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1B63F9" w:rsidRPr="00305277" w:rsidRDefault="001B63F9" w:rsidP="001B63F9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20127" w:rsidRPr="005034A7" w:rsidRDefault="001B63F9" w:rsidP="001B63F9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20127" w:rsidRPr="005034A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90" w:rsidRDefault="00B20690" w:rsidP="00F71E2C">
      <w:pPr>
        <w:spacing w:after="0" w:line="240" w:lineRule="auto"/>
      </w:pPr>
      <w:r>
        <w:separator/>
      </w:r>
    </w:p>
  </w:endnote>
  <w:endnote w:type="continuationSeparator" w:id="0">
    <w:p w:rsidR="00B20690" w:rsidRDefault="00B20690" w:rsidP="00F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90" w:rsidRDefault="00B20690" w:rsidP="00F71E2C">
      <w:pPr>
        <w:spacing w:after="0" w:line="240" w:lineRule="auto"/>
      </w:pPr>
      <w:r>
        <w:separator/>
      </w:r>
    </w:p>
  </w:footnote>
  <w:footnote w:type="continuationSeparator" w:id="0">
    <w:p w:rsidR="00B20690" w:rsidRDefault="00B20690" w:rsidP="00F7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A51D9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F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B63F9"/>
    <w:rsid w:val="001C1E17"/>
    <w:rsid w:val="001C64AF"/>
    <w:rsid w:val="001D199D"/>
    <w:rsid w:val="001D3B50"/>
    <w:rsid w:val="001D3E4F"/>
    <w:rsid w:val="001D476B"/>
    <w:rsid w:val="001D723A"/>
    <w:rsid w:val="001E5CAF"/>
    <w:rsid w:val="001E7875"/>
    <w:rsid w:val="001F16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19A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127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2519"/>
    <w:rsid w:val="0048680B"/>
    <w:rsid w:val="004B40A1"/>
    <w:rsid w:val="004C1EC6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34A7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B600F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048F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17B0B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918FE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1CBB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102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48BB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0690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54C8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1F82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0C24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032B"/>
    <w:rsid w:val="00EC418D"/>
    <w:rsid w:val="00EC5314"/>
    <w:rsid w:val="00EC6804"/>
    <w:rsid w:val="00ED1A79"/>
    <w:rsid w:val="00ED250B"/>
    <w:rsid w:val="00ED46DA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71E2C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20415"/>
  <w15:docId w15:val="{2001BF55-EAC5-4EEC-BAB3-C6CA384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paragraph" w:styleId="ab">
    <w:name w:val="header"/>
    <w:basedOn w:val="a"/>
    <w:link w:val="ac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1E2C"/>
  </w:style>
  <w:style w:type="paragraph" w:styleId="ad">
    <w:name w:val="footer"/>
    <w:basedOn w:val="a"/>
    <w:link w:val="ae"/>
    <w:uiPriority w:val="99"/>
    <w:unhideWhenUsed/>
    <w:rsid w:val="00F7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6730-026C-4FED-BF68-4B721D9B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182</cp:revision>
  <dcterms:created xsi:type="dcterms:W3CDTF">2014-01-05T18:51:00Z</dcterms:created>
  <dcterms:modified xsi:type="dcterms:W3CDTF">2022-06-26T06:56:00Z</dcterms:modified>
</cp:coreProperties>
</file>