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C4" w:rsidRDefault="003C3CB3" w:rsidP="00542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425C4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E472B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542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5425C4">
        <w:rPr>
          <w:rFonts w:ascii="Times New Roman" w:hAnsi="Times New Roman"/>
          <w:b/>
          <w:sz w:val="32"/>
          <w:szCs w:val="32"/>
        </w:rPr>
        <w:t xml:space="preserve">РУССКОМУ ЯЗЫКУ </w:t>
      </w:r>
      <w:r w:rsidR="00C40D4D">
        <w:rPr>
          <w:rFonts w:ascii="Times New Roman" w:hAnsi="Times New Roman"/>
          <w:b/>
          <w:sz w:val="32"/>
          <w:szCs w:val="32"/>
        </w:rPr>
        <w:t>КАК ИНОСТРАННОМУ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425C4" w:rsidRDefault="005425C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40D4D" w:rsidRDefault="00C40D4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6AD9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8B6AD9"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425C4">
        <w:rPr>
          <w:rFonts w:ascii="Times New Roman" w:hAnsi="Times New Roman"/>
          <w:b/>
          <w:sz w:val="24"/>
          <w:szCs w:val="24"/>
        </w:rPr>
        <w:t xml:space="preserve"> русскому языку</w:t>
      </w:r>
      <w:r w:rsidR="00C40D4D">
        <w:rPr>
          <w:rFonts w:ascii="Times New Roman" w:hAnsi="Times New Roman"/>
          <w:b/>
          <w:sz w:val="24"/>
          <w:szCs w:val="24"/>
        </w:rPr>
        <w:t xml:space="preserve"> как иностранному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>8</w:t>
      </w:r>
      <w:r w:rsidR="004016E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>9</w:t>
      </w:r>
      <w:r w:rsidR="004016E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4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1F2011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1F201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472BD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 xml:space="preserve">8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425C4" w:rsidP="00C40D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  <w:r w:rsidR="00C40D4D">
              <w:rPr>
                <w:rFonts w:ascii="Times New Roman" w:hAnsi="Times New Roman"/>
              </w:rPr>
              <w:t>как иностранный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40D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E472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25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русскому языку </w:t>
            </w:r>
            <w:r w:rsidR="00C40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как иностранному 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B6524" w:rsidRDefault="00CB6524" w:rsidP="00CB6524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B6524" w:rsidRDefault="00CB6524" w:rsidP="00CB652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B6524" w:rsidRDefault="00CB6524" w:rsidP="00CB652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CB6524" w:rsidRDefault="00CB6524" w:rsidP="00CB652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B6524" w:rsidRDefault="00CB6524" w:rsidP="00CB652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524" w:rsidRDefault="00CB6524" w:rsidP="00CB652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B6524" w:rsidRDefault="00CB6524" w:rsidP="00CB652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B6524" w:rsidRDefault="00CB6524" w:rsidP="00CB6524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B6524" w:rsidRDefault="00CB6524" w:rsidP="00CB652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B6524" w:rsidRDefault="00CB6524" w:rsidP="00CB6524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D43E65" w:rsidRDefault="00CB6524" w:rsidP="00CB6524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D43E6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97" w:rsidRDefault="00AF3D97" w:rsidP="00EB137E">
      <w:pPr>
        <w:spacing w:after="0" w:line="240" w:lineRule="auto"/>
      </w:pPr>
      <w:r>
        <w:separator/>
      </w:r>
    </w:p>
  </w:endnote>
  <w:endnote w:type="continuationSeparator" w:id="0">
    <w:p w:rsidR="00AF3D97" w:rsidRDefault="00AF3D9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97" w:rsidRDefault="00AF3D97" w:rsidP="00EB137E">
      <w:pPr>
        <w:spacing w:after="0" w:line="240" w:lineRule="auto"/>
      </w:pPr>
      <w:r>
        <w:separator/>
      </w:r>
    </w:p>
  </w:footnote>
  <w:footnote w:type="continuationSeparator" w:id="0">
    <w:p w:rsidR="00AF3D97" w:rsidRDefault="00AF3D9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2011"/>
    <w:rsid w:val="001F57C7"/>
    <w:rsid w:val="001F6AB9"/>
    <w:rsid w:val="001F7AAB"/>
    <w:rsid w:val="002004CF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25C4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B7523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0822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F3D9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0CDD"/>
    <w:rsid w:val="00BF1D3C"/>
    <w:rsid w:val="00C02E7C"/>
    <w:rsid w:val="00C14A5A"/>
    <w:rsid w:val="00C23C26"/>
    <w:rsid w:val="00C26EA2"/>
    <w:rsid w:val="00C32AFF"/>
    <w:rsid w:val="00C40D4D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6524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E65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49D9"/>
    <w:rsid w:val="00E472BD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204</cp:revision>
  <dcterms:created xsi:type="dcterms:W3CDTF">2016-02-12T19:07:00Z</dcterms:created>
  <dcterms:modified xsi:type="dcterms:W3CDTF">2021-12-27T17:32:00Z</dcterms:modified>
</cp:coreProperties>
</file>