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A2" w:rsidRDefault="003D7005">
      <w:pPr>
        <w:spacing w:after="0" w:line="259" w:lineRule="auto"/>
        <w:ind w:left="-1369" w:right="1065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BC4D11" wp14:editId="63E550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83240"/>
                <wp:effectExtent l="0" t="0" r="41275" b="41910"/>
                <wp:wrapTopAndBottom/>
                <wp:docPr id="4931" name="Group 4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83240"/>
                          <a:chOff x="0" y="0"/>
                          <a:chExt cx="7560006" cy="1068333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519268" y="5188319"/>
                            <a:ext cx="1525905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05" h="1790700">
                                <a:moveTo>
                                  <a:pt x="0" y="0"/>
                                </a:moveTo>
                                <a:lnTo>
                                  <a:pt x="1525905" y="0"/>
                                </a:lnTo>
                                <a:lnTo>
                                  <a:pt x="754380" y="1790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535117" y="6979019"/>
                            <a:ext cx="1508151" cy="184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51" h="1847862">
                                <a:moveTo>
                                  <a:pt x="738531" y="0"/>
                                </a:moveTo>
                                <a:lnTo>
                                  <a:pt x="1508151" y="1828800"/>
                                </a:lnTo>
                                <a:lnTo>
                                  <a:pt x="0" y="1847862"/>
                                </a:lnTo>
                                <a:lnTo>
                                  <a:pt x="73853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273648" y="6965188"/>
                            <a:ext cx="1284593" cy="184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593" h="1842631">
                                <a:moveTo>
                                  <a:pt x="1281341" y="0"/>
                                </a:moveTo>
                                <a:lnTo>
                                  <a:pt x="1284593" y="530251"/>
                                </a:lnTo>
                                <a:lnTo>
                                  <a:pt x="769620" y="1842631"/>
                                </a:lnTo>
                                <a:lnTo>
                                  <a:pt x="0" y="13831"/>
                                </a:lnTo>
                                <a:lnTo>
                                  <a:pt x="128134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267818" y="5226432"/>
                            <a:ext cx="1288135" cy="173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135" h="1738757">
                                <a:moveTo>
                                  <a:pt x="781469" y="0"/>
                                </a:moveTo>
                                <a:lnTo>
                                  <a:pt x="1288135" y="1145896"/>
                                </a:lnTo>
                                <a:lnTo>
                                  <a:pt x="1287170" y="1738757"/>
                                </a:lnTo>
                                <a:lnTo>
                                  <a:pt x="0" y="1738757"/>
                                </a:lnTo>
                                <a:lnTo>
                                  <a:pt x="78146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214218" y="5169269"/>
                            <a:ext cx="1524000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866900">
                                <a:moveTo>
                                  <a:pt x="800087" y="0"/>
                                </a:moveTo>
                                <a:lnTo>
                                  <a:pt x="1524000" y="1771650"/>
                                </a:lnTo>
                                <a:lnTo>
                                  <a:pt x="0" y="1866900"/>
                                </a:lnTo>
                                <a:lnTo>
                                  <a:pt x="80008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90521" y="5169269"/>
                            <a:ext cx="152378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84" h="1866900">
                                <a:moveTo>
                                  <a:pt x="1523784" y="0"/>
                                </a:moveTo>
                                <a:lnTo>
                                  <a:pt x="723697" y="1866900"/>
                                </a:lnTo>
                                <a:lnTo>
                                  <a:pt x="0" y="18300"/>
                                </a:lnTo>
                                <a:lnTo>
                                  <a:pt x="152378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47368" y="5187569"/>
                            <a:ext cx="1466850" cy="184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848600">
                                <a:moveTo>
                                  <a:pt x="743153" y="0"/>
                                </a:moveTo>
                                <a:lnTo>
                                  <a:pt x="1466850" y="1848600"/>
                                </a:lnTo>
                                <a:lnTo>
                                  <a:pt x="0" y="1848600"/>
                                </a:lnTo>
                                <a:lnTo>
                                  <a:pt x="743153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4314" y="5205629"/>
                            <a:ext cx="1543054" cy="183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4" h="1830540">
                                <a:moveTo>
                                  <a:pt x="781244" y="0"/>
                                </a:moveTo>
                                <a:lnTo>
                                  <a:pt x="1543054" y="1830540"/>
                                </a:lnTo>
                                <a:lnTo>
                                  <a:pt x="0" y="1830540"/>
                                </a:lnTo>
                                <a:lnTo>
                                  <a:pt x="78124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205629"/>
                            <a:ext cx="985558" cy="183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58" h="1830540">
                                <a:moveTo>
                                  <a:pt x="985558" y="0"/>
                                </a:moveTo>
                                <a:lnTo>
                                  <a:pt x="204314" y="1830540"/>
                                </a:lnTo>
                                <a:lnTo>
                                  <a:pt x="0" y="1579365"/>
                                </a:lnTo>
                                <a:lnTo>
                                  <a:pt x="0" y="20643"/>
                                </a:lnTo>
                                <a:lnTo>
                                  <a:pt x="985558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216" y="7030416"/>
                            <a:ext cx="968620" cy="189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620" h="1895792">
                                <a:moveTo>
                                  <a:pt x="201028" y="0"/>
                                </a:moveTo>
                                <a:lnTo>
                                  <a:pt x="968620" y="1895792"/>
                                </a:lnTo>
                                <a:lnTo>
                                  <a:pt x="0" y="1876462"/>
                                </a:lnTo>
                                <a:lnTo>
                                  <a:pt x="979" y="388620"/>
                                </a:lnTo>
                                <a:lnTo>
                                  <a:pt x="20102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73059" y="8860549"/>
                            <a:ext cx="1516853" cy="182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3" h="1822781">
                                <a:moveTo>
                                  <a:pt x="1516853" y="0"/>
                                </a:moveTo>
                                <a:lnTo>
                                  <a:pt x="728589" y="1822781"/>
                                </a:lnTo>
                                <a:lnTo>
                                  <a:pt x="0" y="26403"/>
                                </a:lnTo>
                                <a:lnTo>
                                  <a:pt x="1516853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73059" y="7036169"/>
                            <a:ext cx="1516853" cy="185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3" h="1850783">
                                <a:moveTo>
                                  <a:pt x="774309" y="0"/>
                                </a:moveTo>
                                <a:lnTo>
                                  <a:pt x="1516853" y="1824380"/>
                                </a:lnTo>
                                <a:lnTo>
                                  <a:pt x="0" y="1850783"/>
                                </a:lnTo>
                                <a:lnTo>
                                  <a:pt x="77430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47368" y="7036169"/>
                            <a:ext cx="1466850" cy="18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824380">
                                <a:moveTo>
                                  <a:pt x="0" y="0"/>
                                </a:moveTo>
                                <a:lnTo>
                                  <a:pt x="1466850" y="0"/>
                                </a:lnTo>
                                <a:lnTo>
                                  <a:pt x="742544" y="1824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489911" y="7036169"/>
                            <a:ext cx="1524407" cy="18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824380">
                                <a:moveTo>
                                  <a:pt x="724306" y="0"/>
                                </a:moveTo>
                                <a:lnTo>
                                  <a:pt x="1524407" y="1809750"/>
                                </a:lnTo>
                                <a:lnTo>
                                  <a:pt x="0" y="1824380"/>
                                </a:lnTo>
                                <a:lnTo>
                                  <a:pt x="72430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14318" y="6940919"/>
                            <a:ext cx="150495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0" h="1905000">
                                <a:moveTo>
                                  <a:pt x="723900" y="0"/>
                                </a:moveTo>
                                <a:lnTo>
                                  <a:pt x="1504950" y="1866900"/>
                                </a:lnTo>
                                <a:lnTo>
                                  <a:pt x="0" y="1905000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01648" y="8860549"/>
                            <a:ext cx="1565910" cy="182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0" h="1822781">
                                <a:moveTo>
                                  <a:pt x="788264" y="0"/>
                                </a:moveTo>
                                <a:lnTo>
                                  <a:pt x="1565910" y="1822781"/>
                                </a:lnTo>
                                <a:lnTo>
                                  <a:pt x="0" y="1822781"/>
                                </a:lnTo>
                                <a:lnTo>
                                  <a:pt x="78826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489911" y="8845919"/>
                            <a:ext cx="1524407" cy="18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837411">
                                <a:moveTo>
                                  <a:pt x="1524407" y="0"/>
                                </a:moveTo>
                                <a:lnTo>
                                  <a:pt x="777646" y="1837411"/>
                                </a:lnTo>
                                <a:lnTo>
                                  <a:pt x="0" y="14630"/>
                                </a:lnTo>
                                <a:lnTo>
                                  <a:pt x="152440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267558" y="8845919"/>
                            <a:ext cx="1489710" cy="18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10" h="1837411">
                                <a:moveTo>
                                  <a:pt x="746760" y="0"/>
                                </a:moveTo>
                                <a:lnTo>
                                  <a:pt x="1489710" y="1837411"/>
                                </a:lnTo>
                                <a:lnTo>
                                  <a:pt x="0" y="1837411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14318" y="8827084"/>
                            <a:ext cx="1496911" cy="185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11" h="1856246">
                                <a:moveTo>
                                  <a:pt x="1496911" y="0"/>
                                </a:moveTo>
                                <a:lnTo>
                                  <a:pt x="742950" y="1856246"/>
                                </a:lnTo>
                                <a:lnTo>
                                  <a:pt x="0" y="18835"/>
                                </a:lnTo>
                                <a:lnTo>
                                  <a:pt x="149691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511229" y="8807819"/>
                            <a:ext cx="1532039" cy="18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039" h="1875511">
                                <a:moveTo>
                                  <a:pt x="1532039" y="0"/>
                                </a:moveTo>
                                <a:lnTo>
                                  <a:pt x="846239" y="1875511"/>
                                </a:lnTo>
                                <a:lnTo>
                                  <a:pt x="0" y="19265"/>
                                </a:lnTo>
                                <a:lnTo>
                                  <a:pt x="153203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357468" y="8807819"/>
                            <a:ext cx="1194892" cy="18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92" h="1875511">
                                <a:moveTo>
                                  <a:pt x="685800" y="0"/>
                                </a:moveTo>
                                <a:lnTo>
                                  <a:pt x="1194892" y="1221839"/>
                                </a:lnTo>
                                <a:lnTo>
                                  <a:pt x="1193482" y="1875511"/>
                                </a:lnTo>
                                <a:lnTo>
                                  <a:pt x="0" y="1875511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043268" y="8807819"/>
                            <a:ext cx="507682" cy="119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" h="1193161">
                                <a:moveTo>
                                  <a:pt x="0" y="0"/>
                                </a:moveTo>
                                <a:lnTo>
                                  <a:pt x="507682" y="0"/>
                                </a:lnTo>
                                <a:lnTo>
                                  <a:pt x="497141" y="119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787748" y="5150219"/>
                            <a:ext cx="14859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828800">
                                <a:moveTo>
                                  <a:pt x="723900" y="0"/>
                                </a:moveTo>
                                <a:lnTo>
                                  <a:pt x="1485900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8926208"/>
                            <a:ext cx="973836" cy="175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836" h="1757122">
                                <a:moveTo>
                                  <a:pt x="0" y="0"/>
                                </a:moveTo>
                                <a:lnTo>
                                  <a:pt x="973836" y="0"/>
                                </a:lnTo>
                                <a:lnTo>
                                  <a:pt x="244653" y="1750042"/>
                                </a:lnTo>
                                <a:lnTo>
                                  <a:pt x="181969" y="1757122"/>
                                </a:lnTo>
                                <a:lnTo>
                                  <a:pt x="0" y="1320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1704" y="8926208"/>
                            <a:ext cx="1459944" cy="175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44" h="1757122">
                                <a:moveTo>
                                  <a:pt x="732132" y="0"/>
                                </a:moveTo>
                                <a:lnTo>
                                  <a:pt x="1459944" y="1757122"/>
                                </a:lnTo>
                                <a:lnTo>
                                  <a:pt x="0" y="1757122"/>
                                </a:lnTo>
                                <a:lnTo>
                                  <a:pt x="732132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053015" y="1679308"/>
                            <a:ext cx="1525918" cy="17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18" h="1752613">
                                <a:moveTo>
                                  <a:pt x="0" y="0"/>
                                </a:moveTo>
                                <a:lnTo>
                                  <a:pt x="1525918" y="0"/>
                                </a:lnTo>
                                <a:lnTo>
                                  <a:pt x="781050" y="1752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834065" y="1679308"/>
                            <a:ext cx="1416837" cy="17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837" h="1752613">
                                <a:moveTo>
                                  <a:pt x="744868" y="0"/>
                                </a:moveTo>
                                <a:lnTo>
                                  <a:pt x="1416837" y="1752613"/>
                                </a:lnTo>
                                <a:lnTo>
                                  <a:pt x="0" y="1752613"/>
                                </a:lnTo>
                                <a:lnTo>
                                  <a:pt x="74486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578933" y="1679308"/>
                            <a:ext cx="1507554" cy="17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554" h="1752613">
                                <a:moveTo>
                                  <a:pt x="0" y="0"/>
                                </a:moveTo>
                                <a:lnTo>
                                  <a:pt x="1507554" y="0"/>
                                </a:lnTo>
                                <a:lnTo>
                                  <a:pt x="671969" y="1752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030625" y="0"/>
                            <a:ext cx="1574013" cy="169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013" h="1694561">
                                <a:moveTo>
                                  <a:pt x="807898" y="0"/>
                                </a:moveTo>
                                <a:lnTo>
                                  <a:pt x="819270" y="0"/>
                                </a:lnTo>
                                <a:lnTo>
                                  <a:pt x="1574013" y="1694561"/>
                                </a:lnTo>
                                <a:lnTo>
                                  <a:pt x="0" y="1694561"/>
                                </a:lnTo>
                                <a:lnTo>
                                  <a:pt x="80789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849895" y="0"/>
                            <a:ext cx="1552567" cy="169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567" h="1694561">
                                <a:moveTo>
                                  <a:pt x="0" y="0"/>
                                </a:moveTo>
                                <a:lnTo>
                                  <a:pt x="1552567" y="0"/>
                                </a:lnTo>
                                <a:lnTo>
                                  <a:pt x="754742" y="1694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431034" y="0"/>
                            <a:ext cx="1603718" cy="169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718" h="1694549">
                                <a:moveTo>
                                  <a:pt x="913386" y="0"/>
                                </a:moveTo>
                                <a:lnTo>
                                  <a:pt x="913651" y="0"/>
                                </a:lnTo>
                                <a:lnTo>
                                  <a:pt x="1603718" y="1685887"/>
                                </a:lnTo>
                                <a:lnTo>
                                  <a:pt x="0" y="1694549"/>
                                </a:lnTo>
                                <a:lnTo>
                                  <a:pt x="91338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09714" y="0"/>
                            <a:ext cx="1534705" cy="16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705" h="1641208">
                                <a:moveTo>
                                  <a:pt x="0" y="0"/>
                                </a:moveTo>
                                <a:lnTo>
                                  <a:pt x="1534705" y="0"/>
                                </a:lnTo>
                                <a:lnTo>
                                  <a:pt x="642504" y="1641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85364" y="0"/>
                            <a:ext cx="1466854" cy="16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4" h="1641208">
                                <a:moveTo>
                                  <a:pt x="813410" y="0"/>
                                </a:moveTo>
                                <a:lnTo>
                                  <a:pt x="824350" y="0"/>
                                </a:lnTo>
                                <a:lnTo>
                                  <a:pt x="1466854" y="1641208"/>
                                </a:lnTo>
                                <a:lnTo>
                                  <a:pt x="0" y="1641208"/>
                                </a:lnTo>
                                <a:lnTo>
                                  <a:pt x="81341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985364" cy="169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364" h="1693365">
                                <a:moveTo>
                                  <a:pt x="290848" y="0"/>
                                </a:moveTo>
                                <a:lnTo>
                                  <a:pt x="302355" y="0"/>
                                </a:lnTo>
                                <a:lnTo>
                                  <a:pt x="985364" y="1641208"/>
                                </a:lnTo>
                                <a:lnTo>
                                  <a:pt x="0" y="1693365"/>
                                </a:lnTo>
                                <a:lnTo>
                                  <a:pt x="0" y="562557"/>
                                </a:lnTo>
                                <a:lnTo>
                                  <a:pt x="29084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11057" y="3465589"/>
                            <a:ext cx="1516854" cy="17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4" h="1776069">
                                <a:moveTo>
                                  <a:pt x="1516854" y="0"/>
                                </a:moveTo>
                                <a:lnTo>
                                  <a:pt x="736206" y="1776069"/>
                                </a:lnTo>
                                <a:lnTo>
                                  <a:pt x="0" y="26403"/>
                                </a:lnTo>
                                <a:lnTo>
                                  <a:pt x="151685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057" y="1641208"/>
                            <a:ext cx="1516854" cy="185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4" h="1850784">
                                <a:moveTo>
                                  <a:pt x="774306" y="0"/>
                                </a:moveTo>
                                <a:lnTo>
                                  <a:pt x="1516854" y="1824381"/>
                                </a:lnTo>
                                <a:lnTo>
                                  <a:pt x="0" y="1850784"/>
                                </a:lnTo>
                                <a:lnTo>
                                  <a:pt x="77430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85364" y="1641208"/>
                            <a:ext cx="1466854" cy="182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4" h="1824381">
                                <a:moveTo>
                                  <a:pt x="0" y="0"/>
                                </a:moveTo>
                                <a:lnTo>
                                  <a:pt x="1466854" y="0"/>
                                </a:lnTo>
                                <a:lnTo>
                                  <a:pt x="742547" y="1824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27911" y="1641208"/>
                            <a:ext cx="1524407" cy="182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824381">
                                <a:moveTo>
                                  <a:pt x="724306" y="0"/>
                                </a:moveTo>
                                <a:lnTo>
                                  <a:pt x="1524407" y="1809750"/>
                                </a:lnTo>
                                <a:lnTo>
                                  <a:pt x="0" y="1824381"/>
                                </a:lnTo>
                                <a:lnTo>
                                  <a:pt x="72430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52318" y="1694549"/>
                            <a:ext cx="1564741" cy="17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41" h="1756410">
                                <a:moveTo>
                                  <a:pt x="786066" y="0"/>
                                </a:moveTo>
                                <a:lnTo>
                                  <a:pt x="1564741" y="1736725"/>
                                </a:lnTo>
                                <a:lnTo>
                                  <a:pt x="0" y="1756410"/>
                                </a:lnTo>
                                <a:lnTo>
                                  <a:pt x="78606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47264" y="3465589"/>
                            <a:ext cx="1562104" cy="17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4" h="1776069">
                                <a:moveTo>
                                  <a:pt x="780647" y="0"/>
                                </a:moveTo>
                                <a:lnTo>
                                  <a:pt x="1562104" y="1776069"/>
                                </a:lnTo>
                                <a:lnTo>
                                  <a:pt x="0" y="1776069"/>
                                </a:lnTo>
                                <a:lnTo>
                                  <a:pt x="78064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27911" y="3450958"/>
                            <a:ext cx="1524407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790700">
                                <a:moveTo>
                                  <a:pt x="1524407" y="0"/>
                                </a:moveTo>
                                <a:lnTo>
                                  <a:pt x="781456" y="1790700"/>
                                </a:lnTo>
                                <a:lnTo>
                                  <a:pt x="0" y="14631"/>
                                </a:lnTo>
                                <a:lnTo>
                                  <a:pt x="152440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509368" y="3450958"/>
                            <a:ext cx="148590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790700">
                                <a:moveTo>
                                  <a:pt x="742950" y="0"/>
                                </a:moveTo>
                                <a:lnTo>
                                  <a:pt x="1485900" y="1790700"/>
                                </a:lnTo>
                                <a:lnTo>
                                  <a:pt x="0" y="1790700"/>
                                </a:lnTo>
                                <a:lnTo>
                                  <a:pt x="74295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252318" y="3432125"/>
                            <a:ext cx="1496911" cy="180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11" h="1809534">
                                <a:moveTo>
                                  <a:pt x="1496911" y="0"/>
                                </a:moveTo>
                                <a:lnTo>
                                  <a:pt x="742950" y="1809534"/>
                                </a:lnTo>
                                <a:lnTo>
                                  <a:pt x="0" y="18834"/>
                                </a:lnTo>
                                <a:lnTo>
                                  <a:pt x="149691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49229" y="3412858"/>
                            <a:ext cx="1532039" cy="1850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039" h="1850987">
                                <a:moveTo>
                                  <a:pt x="1532039" y="0"/>
                                </a:moveTo>
                                <a:lnTo>
                                  <a:pt x="809752" y="1850987"/>
                                </a:lnTo>
                                <a:lnTo>
                                  <a:pt x="0" y="19266"/>
                                </a:lnTo>
                                <a:lnTo>
                                  <a:pt x="153203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595468" y="3412858"/>
                            <a:ext cx="14478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1828800">
                                <a:moveTo>
                                  <a:pt x="685800" y="0"/>
                                </a:moveTo>
                                <a:lnTo>
                                  <a:pt x="1447800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281268" y="3412858"/>
                            <a:ext cx="1278738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38" h="1828800">
                                <a:moveTo>
                                  <a:pt x="0" y="0"/>
                                </a:moveTo>
                                <a:lnTo>
                                  <a:pt x="1278738" y="0"/>
                                </a:lnTo>
                                <a:lnTo>
                                  <a:pt x="1278738" y="523335"/>
                                </a:lnTo>
                                <a:lnTo>
                                  <a:pt x="762000" y="1828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24043" y="0"/>
                            <a:ext cx="1485900" cy="167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671689">
                                <a:moveTo>
                                  <a:pt x="778482" y="0"/>
                                </a:moveTo>
                                <a:lnTo>
                                  <a:pt x="789363" y="0"/>
                                </a:lnTo>
                                <a:lnTo>
                                  <a:pt x="1485900" y="1671689"/>
                                </a:lnTo>
                                <a:lnTo>
                                  <a:pt x="0" y="1671689"/>
                                </a:lnTo>
                                <a:lnTo>
                                  <a:pt x="778482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413406" y="0"/>
                            <a:ext cx="1146599" cy="167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599" h="1671689">
                                <a:moveTo>
                                  <a:pt x="0" y="0"/>
                                </a:moveTo>
                                <a:lnTo>
                                  <a:pt x="1146599" y="0"/>
                                </a:lnTo>
                                <a:lnTo>
                                  <a:pt x="1146599" y="424923"/>
                                </a:lnTo>
                                <a:lnTo>
                                  <a:pt x="1137265" y="560984"/>
                                </a:lnTo>
                                <a:lnTo>
                                  <a:pt x="696537" y="1671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035832" y="3378568"/>
                            <a:ext cx="1500416" cy="184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416" h="1847863">
                                <a:moveTo>
                                  <a:pt x="762000" y="0"/>
                                </a:moveTo>
                                <a:lnTo>
                                  <a:pt x="1500416" y="1847863"/>
                                </a:lnTo>
                                <a:lnTo>
                                  <a:pt x="0" y="182880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344692" y="0"/>
                            <a:ext cx="1493941" cy="167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941" h="1679308">
                                <a:moveTo>
                                  <a:pt x="0" y="0"/>
                                </a:moveTo>
                                <a:lnTo>
                                  <a:pt x="1493941" y="0"/>
                                </a:lnTo>
                                <a:lnTo>
                                  <a:pt x="708323" y="1679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2355" y="0"/>
                            <a:ext cx="1496419" cy="16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419" h="1641208">
                                <a:moveTo>
                                  <a:pt x="0" y="0"/>
                                </a:moveTo>
                                <a:lnTo>
                                  <a:pt x="1496419" y="0"/>
                                </a:lnTo>
                                <a:lnTo>
                                  <a:pt x="683009" y="1641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281268" y="1679308"/>
                            <a:ext cx="1278738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38" h="1733550">
                                <a:moveTo>
                                  <a:pt x="805218" y="0"/>
                                </a:moveTo>
                                <a:lnTo>
                                  <a:pt x="1277176" y="1056729"/>
                                </a:lnTo>
                                <a:lnTo>
                                  <a:pt x="1278738" y="1092363"/>
                                </a:lnTo>
                                <a:lnTo>
                                  <a:pt x="1278738" y="1733550"/>
                                </a:lnTo>
                                <a:lnTo>
                                  <a:pt x="0" y="1733550"/>
                                </a:lnTo>
                                <a:lnTo>
                                  <a:pt x="80521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524441"/>
                            <a:ext cx="940861" cy="170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61" h="1701991">
                                <a:moveTo>
                                  <a:pt x="224715" y="0"/>
                                </a:moveTo>
                                <a:lnTo>
                                  <a:pt x="940861" y="1701991"/>
                                </a:lnTo>
                                <a:lnTo>
                                  <a:pt x="0" y="1701991"/>
                                </a:lnTo>
                                <a:lnTo>
                                  <a:pt x="0" y="434813"/>
                                </a:lnTo>
                                <a:lnTo>
                                  <a:pt x="224715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641208"/>
                            <a:ext cx="985364" cy="185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364" h="1850784">
                                <a:moveTo>
                                  <a:pt x="985364" y="0"/>
                                </a:moveTo>
                                <a:lnTo>
                                  <a:pt x="211057" y="1850784"/>
                                </a:lnTo>
                                <a:lnTo>
                                  <a:pt x="1601" y="1413904"/>
                                </a:lnTo>
                                <a:lnTo>
                                  <a:pt x="0" y="1322983"/>
                                </a:lnTo>
                                <a:lnTo>
                                  <a:pt x="0" y="52157"/>
                                </a:lnTo>
                                <a:lnTo>
                                  <a:pt x="98536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90848" cy="562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8" h="562557">
                                <a:moveTo>
                                  <a:pt x="0" y="0"/>
                                </a:moveTo>
                                <a:lnTo>
                                  <a:pt x="290848" y="0"/>
                                </a:lnTo>
                                <a:lnTo>
                                  <a:pt x="0" y="562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109943" y="560984"/>
                            <a:ext cx="450062" cy="113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2" h="1132838">
                                <a:moveTo>
                                  <a:pt x="440728" y="0"/>
                                </a:moveTo>
                                <a:lnTo>
                                  <a:pt x="450062" y="438961"/>
                                </a:lnTo>
                                <a:lnTo>
                                  <a:pt x="450062" y="1132838"/>
                                </a:lnTo>
                                <a:lnTo>
                                  <a:pt x="0" y="1110704"/>
                                </a:lnTo>
                                <a:lnTo>
                                  <a:pt x="440728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079209" y="1694549"/>
                            <a:ext cx="480796" cy="104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96" h="1041489">
                                <a:moveTo>
                                  <a:pt x="0" y="0"/>
                                </a:moveTo>
                                <a:lnTo>
                                  <a:pt x="480796" y="0"/>
                                </a:lnTo>
                                <a:lnTo>
                                  <a:pt x="480796" y="941888"/>
                                </a:lnTo>
                                <a:lnTo>
                                  <a:pt x="479234" y="1041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524441"/>
                            <a:ext cx="224715" cy="43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15" h="434813">
                                <a:moveTo>
                                  <a:pt x="0" y="0"/>
                                </a:moveTo>
                                <a:lnTo>
                                  <a:pt x="224715" y="0"/>
                                </a:lnTo>
                                <a:lnTo>
                                  <a:pt x="0" y="434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055112"/>
                            <a:ext cx="224715" cy="46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15" h="469329">
                                <a:moveTo>
                                  <a:pt x="1601" y="0"/>
                                </a:moveTo>
                                <a:lnTo>
                                  <a:pt x="224715" y="469329"/>
                                </a:lnTo>
                                <a:lnTo>
                                  <a:pt x="0" y="469329"/>
                                </a:lnTo>
                                <a:lnTo>
                                  <a:pt x="0" y="81563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049288" y="3936194"/>
                            <a:ext cx="510718" cy="1290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18" h="1290238">
                                <a:moveTo>
                                  <a:pt x="510718" y="0"/>
                                </a:moveTo>
                                <a:lnTo>
                                  <a:pt x="510718" y="205858"/>
                                </a:lnTo>
                                <a:lnTo>
                                  <a:pt x="504520" y="1290238"/>
                                </a:lnTo>
                                <a:lnTo>
                                  <a:pt x="0" y="1290238"/>
                                </a:lnTo>
                                <a:lnTo>
                                  <a:pt x="510718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049288" y="5226432"/>
                            <a:ext cx="506666" cy="11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666" h="1145896">
                                <a:moveTo>
                                  <a:pt x="0" y="0"/>
                                </a:moveTo>
                                <a:lnTo>
                                  <a:pt x="504520" y="0"/>
                                </a:lnTo>
                                <a:lnTo>
                                  <a:pt x="506666" y="1145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784748"/>
                            <a:ext cx="206244" cy="24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4" h="249986">
                                <a:moveTo>
                                  <a:pt x="0" y="0"/>
                                </a:moveTo>
                                <a:lnTo>
                                  <a:pt x="206244" y="245668"/>
                                </a:lnTo>
                                <a:lnTo>
                                  <a:pt x="0" y="249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030416"/>
                            <a:ext cx="206244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4" h="388620">
                                <a:moveTo>
                                  <a:pt x="206244" y="0"/>
                                </a:moveTo>
                                <a:lnTo>
                                  <a:pt x="6195" y="388620"/>
                                </a:lnTo>
                                <a:lnTo>
                                  <a:pt x="0" y="184740"/>
                                </a:lnTo>
                                <a:lnTo>
                                  <a:pt x="0" y="4318"/>
                                </a:lnTo>
                                <a:lnTo>
                                  <a:pt x="206244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0246611"/>
                            <a:ext cx="181969" cy="43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9" h="436719">
                                <a:moveTo>
                                  <a:pt x="0" y="0"/>
                                </a:moveTo>
                                <a:lnTo>
                                  <a:pt x="181969" y="436719"/>
                                </a:lnTo>
                                <a:lnTo>
                                  <a:pt x="0" y="436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043268" y="7495439"/>
                            <a:ext cx="514972" cy="1312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972" h="1312380">
                                <a:moveTo>
                                  <a:pt x="514972" y="0"/>
                                </a:moveTo>
                                <a:lnTo>
                                  <a:pt x="507682" y="1312380"/>
                                </a:lnTo>
                                <a:lnTo>
                                  <a:pt x="0" y="1312380"/>
                                </a:lnTo>
                                <a:lnTo>
                                  <a:pt x="514972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787748" y="6979019"/>
                            <a:ext cx="14859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8288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731520" y="1828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214218" y="6940919"/>
                            <a:ext cx="152400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905000">
                                <a:moveTo>
                                  <a:pt x="1524000" y="0"/>
                                </a:moveTo>
                                <a:lnTo>
                                  <a:pt x="800100" y="1905000"/>
                                </a:lnTo>
                                <a:lnTo>
                                  <a:pt x="0" y="9525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757268" y="8826881"/>
                            <a:ext cx="1600200" cy="185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856449">
                                <a:moveTo>
                                  <a:pt x="777849" y="0"/>
                                </a:moveTo>
                                <a:lnTo>
                                  <a:pt x="1600200" y="1856449"/>
                                </a:lnTo>
                                <a:lnTo>
                                  <a:pt x="0" y="1856449"/>
                                </a:lnTo>
                                <a:lnTo>
                                  <a:pt x="777849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035832" y="5207369"/>
                            <a:ext cx="1523149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49" h="1733550">
                                <a:moveTo>
                                  <a:pt x="0" y="0"/>
                                </a:moveTo>
                                <a:lnTo>
                                  <a:pt x="1523149" y="56477"/>
                                </a:lnTo>
                                <a:lnTo>
                                  <a:pt x="702386" y="1733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40861" y="5226432"/>
                            <a:ext cx="1568507" cy="180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507" h="1809738">
                                <a:moveTo>
                                  <a:pt x="0" y="0"/>
                                </a:moveTo>
                                <a:lnTo>
                                  <a:pt x="1568507" y="15227"/>
                                </a:lnTo>
                                <a:lnTo>
                                  <a:pt x="806507" y="1809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06244" y="7030416"/>
                            <a:ext cx="1541123" cy="189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23" h="1895792">
                                <a:moveTo>
                                  <a:pt x="0" y="0"/>
                                </a:moveTo>
                                <a:lnTo>
                                  <a:pt x="1541123" y="5753"/>
                                </a:lnTo>
                                <a:lnTo>
                                  <a:pt x="767592" y="189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75687" y="1694307"/>
                            <a:ext cx="1584122" cy="175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122" h="1756651">
                                <a:moveTo>
                                  <a:pt x="0" y="0"/>
                                </a:moveTo>
                                <a:lnTo>
                                  <a:pt x="1584122" y="253"/>
                                </a:lnTo>
                                <a:lnTo>
                                  <a:pt x="776631" y="1756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27911" y="3413112"/>
                            <a:ext cx="5832094" cy="357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94" h="3575433">
                                <a:moveTo>
                                  <a:pt x="5832094" y="0"/>
                                </a:moveTo>
                                <a:lnTo>
                                  <a:pt x="5832094" y="3067957"/>
                                </a:lnTo>
                                <a:lnTo>
                                  <a:pt x="5827446" y="3575433"/>
                                </a:lnTo>
                                <a:lnTo>
                                  <a:pt x="1506715" y="3575433"/>
                                </a:lnTo>
                                <a:lnTo>
                                  <a:pt x="0" y="52478"/>
                                </a:lnTo>
                                <a:lnTo>
                                  <a:pt x="583209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74221" y="3765004"/>
                            <a:ext cx="5379445" cy="541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Pr="003D7005" w:rsidRDefault="003D700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85C6A7"/>
                                  <w:sz w:val="72"/>
                                </w:rPr>
                                <w:t>Программа конференции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606230" y="4401406"/>
                            <a:ext cx="3908995" cy="1737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7005" w:rsidRPr="003D7005" w:rsidRDefault="00916FB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aps/>
                                  <w:color w:val="DEE8CB"/>
                                  <w:sz w:val="72"/>
                                </w:rPr>
                              </w:pPr>
                              <w:r w:rsidRPr="003D7005">
                                <w:rPr>
                                  <w:caps/>
                                  <w:color w:val="DEE8CB"/>
                                  <w:sz w:val="72"/>
                                </w:rPr>
                                <w:t>Г</w:t>
                              </w:r>
                              <w:r w:rsidR="003D7005" w:rsidRPr="003D7005">
                                <w:rPr>
                                  <w:caps/>
                                  <w:color w:val="DEE8CB"/>
                                  <w:sz w:val="72"/>
                                </w:rPr>
                                <w:t xml:space="preserve">орода </w:t>
                              </w:r>
                            </w:p>
                            <w:p w:rsidR="003F24A2" w:rsidRPr="003D7005" w:rsidRDefault="003D7005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caps/>
                                </w:rPr>
                              </w:pPr>
                              <w:r w:rsidRPr="003D7005">
                                <w:rPr>
                                  <w:caps/>
                                  <w:color w:val="DEE8CB"/>
                                  <w:sz w:val="72"/>
                                </w:rPr>
                                <w:t>и местные сообщества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826881"/>
                            <a:ext cx="6357468" cy="185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468" h="1856449">
                                <a:moveTo>
                                  <a:pt x="5535117" y="0"/>
                                </a:moveTo>
                                <a:lnTo>
                                  <a:pt x="6357468" y="1856449"/>
                                </a:lnTo>
                                <a:lnTo>
                                  <a:pt x="0" y="1856449"/>
                                </a:lnTo>
                                <a:lnTo>
                                  <a:pt x="0" y="99318"/>
                                </a:lnTo>
                                <a:lnTo>
                                  <a:pt x="5535117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24715" y="9070708"/>
                            <a:ext cx="1517251" cy="330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Pr="003D7005" w:rsidRDefault="00916FB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28"/>
                                </w:rPr>
                              </w:pPr>
                              <w:r w:rsidRPr="003D7005">
                                <w:rPr>
                                  <w:color w:val="D93C04"/>
                                  <w:sz w:val="40"/>
                                </w:rPr>
                                <w:t>Кафедра 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00845" y="9070888"/>
                            <a:ext cx="5760343" cy="330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Pr="003D7005" w:rsidRDefault="00916FB3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3D7005">
                                <w:rPr>
                                  <w:color w:val="D93C04"/>
                                  <w:sz w:val="40"/>
                                </w:rPr>
                                <w:t>осударственного</w:t>
                              </w:r>
                              <w:proofErr w:type="spellEnd"/>
                              <w:r w:rsidRPr="003D7005">
                                <w:rPr>
                                  <w:color w:val="D93C04"/>
                                  <w:sz w:val="40"/>
                                </w:rPr>
                                <w:t xml:space="preserve"> управления и истории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28818" y="9566806"/>
                            <a:ext cx="1466815" cy="3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при </w:t>
                              </w:r>
                              <w:proofErr w:type="spellStart"/>
                              <w:r>
                                <w:rPr>
                                  <w:sz w:val="40"/>
                                </w:rPr>
                                <w:t>поддер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662086" y="9566806"/>
                            <a:ext cx="512135" cy="3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40"/>
                                </w:rPr>
                                <w:t>жке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28814" y="9854798"/>
                            <a:ext cx="178369" cy="300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59030" y="9854798"/>
                            <a:ext cx="6589764" cy="300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40"/>
                                </w:rPr>
                                <w:t>оммуникативной</w:t>
                              </w:r>
                              <w:proofErr w:type="spellEnd"/>
                              <w:r>
                                <w:rPr>
                                  <w:sz w:val="40"/>
                                </w:rPr>
                                <w:t xml:space="preserve"> площадки научного сообщества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6" name="Rectangle 4886"/>
                        <wps:cNvSpPr/>
                        <wps:spPr>
                          <a:xfrm>
                            <a:off x="428799" y="10142796"/>
                            <a:ext cx="115197" cy="3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7" name="Rectangle 4887"/>
                        <wps:cNvSpPr/>
                        <wps:spPr>
                          <a:xfrm>
                            <a:off x="515413" y="10142796"/>
                            <a:ext cx="1350604" cy="3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0"/>
                                </w:rPr>
                                <w:t>«Центр 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613672" y="10142796"/>
                            <a:ext cx="4853366" cy="3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40"/>
                                </w:rPr>
                                <w:t>уки</w:t>
                              </w:r>
                              <w:proofErr w:type="spellEnd"/>
                              <w:r>
                                <w:rPr>
                                  <w:sz w:val="40"/>
                                </w:rPr>
                                <w:t>»), библиотека им. А.М. Горького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757509" y="9384574"/>
                            <a:ext cx="1034169" cy="330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D93C04"/>
                                  <w:sz w:val="44"/>
                                </w:rPr>
                                <w:t>ПНИПУ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BC4D11" id="Group 4931" o:spid="_x0000_s1026" style="position:absolute;left:0;text-align:left;margin-left:0;margin-top:0;width:595.25pt;height:841.2pt;z-index:251658240;mso-position-horizontal-relative:page;mso-position-vertical-relative:page;mso-width-relative:margin" coordsize="75600,10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">
                <v:shape id="Shape 6" o:spid="_x0000_s1027" style="position:absolute;left:55192;top:51883;width:15259;height:17907;visibility:visible;mso-wrap-style:square;v-text-anchor:top" coordsize="1525905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" path="m,l1525905,,754380,1790700,,xe" fillcolor="#f17304" strokecolor="#dee8cb" strokeweight=".75mm">
                  <v:stroke miterlimit="190811f" joinstyle="miter"/>
                  <v:path arrowok="t" textboxrect="0,0,1525905,1790700"/>
                </v:shape>
                <v:shape id="Shape 7" o:spid="_x0000_s1028" style="position:absolute;left:55351;top:69790;width:15081;height:18478;visibility:visible;mso-wrap-style:square;v-text-anchor:top" coordsize="1508151,184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" path="m738531,r769620,1828800l,1847862,738531,xe" fillcolor="#f17304" strokecolor="#dee8cb" strokeweight=".75mm">
                  <v:stroke miterlimit="190811f" joinstyle="miter"/>
                  <v:path arrowok="t" textboxrect="0,0,1508151,1847862"/>
                </v:shape>
                <v:shape id="Shape 8" o:spid="_x0000_s1029" style="position:absolute;left:62736;top:69651;width:12846;height:18427;visibility:visible;mso-wrap-style:square;v-text-anchor:top" coordsize="1284593,184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" path="m1281341,r3252,530251l769620,1842631,,13831,1281341,xe" fillcolor="#dee8cb" strokecolor="#dee8cb" strokeweight=".75mm">
                  <v:stroke miterlimit="190811f" joinstyle="miter"/>
                  <v:path arrowok="t" textboxrect="0,0,1284593,1842631"/>
                </v:shape>
                <v:shape id="Shape 9" o:spid="_x0000_s1030" style="position:absolute;left:62678;top:52264;width:12881;height:17387;visibility:visible;mso-wrap-style:square;v-text-anchor:top" coordsize="1288135,173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" path="m781469,r506666,1145896l1287170,1738757,,1738757,781469,xe" fillcolor="#85c6a7" strokecolor="#dee8cb" strokeweight=".75mm">
                  <v:stroke miterlimit="190811f" joinstyle="miter"/>
                  <v:path arrowok="t" textboxrect="0,0,1288135,1738757"/>
                </v:shape>
                <v:shape id="Shape 10" o:spid="_x0000_s1031" style="position:absolute;left:32142;top:51692;width:15240;height:18669;visibility:visible;mso-wrap-style:square;v-text-anchor:top" coordsize="1524000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" path="m800087,r723913,1771650l,1866900,800087,xe" fillcolor="#85c6a7" strokecolor="#dee8cb" strokeweight=".75mm">
                  <v:stroke miterlimit="190811f" joinstyle="miter"/>
                  <v:path arrowok="t" textboxrect="0,0,1524000,1866900"/>
                </v:shape>
                <v:shape id="Shape 11" o:spid="_x0000_s1032" style="position:absolute;left:24905;top:51692;width:15238;height:18669;visibility:visible;mso-wrap-style:square;v-text-anchor:top" coordsize="152378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" path="m1523784,l723697,1866900,,18300,1523784,xe" fillcolor="#f17304" strokecolor="#dee8cb" strokeweight=".75mm">
                  <v:stroke miterlimit="190811f" joinstyle="miter"/>
                  <v:path arrowok="t" textboxrect="0,0,1523784,1866900"/>
                </v:shape>
                <v:shape id="Shape 12" o:spid="_x0000_s1033" style="position:absolute;left:17473;top:51875;width:14669;height:18486;visibility:visible;mso-wrap-style:square;v-text-anchor:top" coordsize="1466850,184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" path="m743153,r723697,1848600l,1848600,743153,xe" fillcolor="#85c6a7" strokecolor="#dee8cb" strokeweight=".75mm">
                  <v:stroke miterlimit="190811f" joinstyle="miter"/>
                  <v:path arrowok="t" textboxrect="0,0,1466850,1848600"/>
                </v:shape>
                <v:shape id="Shape 13" o:spid="_x0000_s1034" style="position:absolute;left:2043;top:52056;width:15430;height:18305;visibility:visible;mso-wrap-style:square;v-text-anchor:top" coordsize="1543054,183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" path="m781244,r761810,1830540l,1830540,781244,xe" fillcolor="#f17304" strokecolor="#dee8cb" strokeweight=".75mm">
                  <v:stroke miterlimit="190811f" joinstyle="miter"/>
                  <v:path arrowok="t" textboxrect="0,0,1543054,1830540"/>
                </v:shape>
                <v:shape id="Shape 14" o:spid="_x0000_s1035" style="position:absolute;top:52056;width:9855;height:18305;visibility:visible;mso-wrap-style:square;v-text-anchor:top" coordsize="985558,183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" path="m985558,l204314,1830540,,1579365,,20643,985558,xe" fillcolor="#85c6a7" strokecolor="#dee8cb" strokeweight=".5mm">
                  <v:stroke miterlimit="190811f" joinstyle="miter"/>
                  <v:path arrowok="t" textboxrect="0,0,985558,1830540"/>
                </v:shape>
                <v:shape id="Shape 15" o:spid="_x0000_s1036" style="position:absolute;left:52;top:70304;width:9686;height:18958;visibility:visible;mso-wrap-style:square;v-text-anchor:top" coordsize="968620,189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" path="m201028,l968620,1895792,,1876462,979,388620,201028,xe" fillcolor="#d93c04" strokecolor="#dee8cb" strokeweight=".75mm">
                  <v:stroke miterlimit="190811f" joinstyle="miter"/>
                  <v:path arrowok="t" textboxrect="0,0,968620,1895792"/>
                </v:shape>
                <v:shape id="Shape 16" o:spid="_x0000_s1037" style="position:absolute;left:9730;top:88605;width:15169;height:18228;visibility:visible;mso-wrap-style:square;v-text-anchor:top" coordsize="1516853,182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" path="m1516853,l728589,1822781,,26403,1516853,xe" fillcolor="#f1a109" strokecolor="#dee8cb" strokeweight=".75mm">
                  <v:stroke miterlimit="190811f" joinstyle="miter"/>
                  <v:path arrowok="t" textboxrect="0,0,1516853,1822781"/>
                </v:shape>
                <v:shape id="Shape 17" o:spid="_x0000_s1038" style="position:absolute;left:9730;top:70361;width:15169;height:18508;visibility:visible;mso-wrap-style:square;v-text-anchor:top" coordsize="1516853,18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" path="m774309,r742544,1824380l,1850783,774309,xe" fillcolor="#dee8cb" strokecolor="#dee8cb" strokeweight=".75mm">
                  <v:stroke miterlimit="190811f" joinstyle="miter"/>
                  <v:path arrowok="t" textboxrect="0,0,1516853,1850783"/>
                </v:shape>
                <v:shape id="Shape 18" o:spid="_x0000_s1039" style="position:absolute;left:17473;top:70361;width:14669;height:18244;visibility:visible;mso-wrap-style:square;v-text-anchor:top" coordsize="1466850,182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" path="m,l1466850,,742544,1824380,,xe" fillcolor="#d93c04" strokecolor="#dee8cb" strokeweight=".75mm">
                  <v:stroke miterlimit="190811f" joinstyle="miter"/>
                  <v:path arrowok="t" textboxrect="0,0,1466850,1824380"/>
                </v:shape>
                <v:shape id="Shape 19" o:spid="_x0000_s1040" style="position:absolute;left:24899;top:70361;width:15244;height:18244;visibility:visible;mso-wrap-style:square;v-text-anchor:top" coordsize="1524407,182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" path="m724306,r800101,1809750l,1824380,724306,xe" fillcolor="#f1a109" strokecolor="#dee8cb" strokeweight=".75mm">
                  <v:stroke miterlimit="190811f" joinstyle="miter"/>
                  <v:path arrowok="t" textboxrect="0,0,1524407,1824380"/>
                </v:shape>
                <v:shape id="Shape 20" o:spid="_x0000_s1041" style="position:absolute;left:40143;top:69409;width:15049;height:19050;visibility:visible;mso-wrap-style:square;v-text-anchor:top" coordsize="150495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" path="m723900,r781050,1866900l,1905000,723900,xe" fillcolor="#f1a109" strokecolor="#dee8cb" strokeweight=".75mm">
                  <v:stroke miterlimit="190811f" joinstyle="miter"/>
                  <v:path arrowok="t" textboxrect="0,0,1504950,1905000"/>
                </v:shape>
                <v:shape id="Shape 21" o:spid="_x0000_s1042" style="position:absolute;left:17016;top:88605;width:15659;height:18228;visibility:visible;mso-wrap-style:square;v-text-anchor:top" coordsize="1565910,182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" path="m788264,r777646,1822781l,1822781,788264,xe" fillcolor="#f17304" strokecolor="#dee8cb" strokeweight=".75mm">
                  <v:stroke miterlimit="190811f" joinstyle="miter"/>
                  <v:path arrowok="t" textboxrect="0,0,1565910,1822781"/>
                </v:shape>
                <v:shape id="Shape 22" o:spid="_x0000_s1043" style="position:absolute;left:24899;top:88459;width:15244;height:18374;visibility:visible;mso-wrap-style:square;v-text-anchor:top" coordsize="1524407,183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" path="m1524407,l777646,1837411,,14630,1524407,xe" fillcolor="#85c6a7" strokecolor="#dee8cb" strokeweight=".75mm">
                  <v:stroke miterlimit="190811f" joinstyle="miter"/>
                  <v:path arrowok="t" textboxrect="0,0,1524407,1837411"/>
                </v:shape>
                <v:shape id="Shape 23" o:spid="_x0000_s1044" style="position:absolute;left:32675;top:88459;width:14897;height:18374;visibility:visible;mso-wrap-style:square;v-text-anchor:top" coordsize="1489710,183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" path="m746760,r742950,1837411l,1837411,746760,xe" fillcolor="#f17304" strokecolor="#dee8cb" strokeweight=".75mm">
                  <v:stroke miterlimit="190811f" joinstyle="miter"/>
                  <v:path arrowok="t" textboxrect="0,0,1489710,1837411"/>
                </v:shape>
                <v:shape id="Shape 24" o:spid="_x0000_s1045" style="position:absolute;left:40143;top:88270;width:14969;height:18563;visibility:visible;mso-wrap-style:square;v-text-anchor:top" coordsize="1496911,185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" path="m1496911,l742950,1856246,,18835,1496911,xe" fillcolor="#d93c04" strokecolor="#dee8cb" strokeweight=".75mm">
                  <v:stroke miterlimit="190811f" joinstyle="miter"/>
                  <v:path arrowok="t" textboxrect="0,0,1496911,1856246"/>
                </v:shape>
                <v:shape id="Shape 25" o:spid="_x0000_s1046" style="position:absolute;left:55112;top:88078;width:15320;height:18755;visibility:visible;mso-wrap-style:square;v-text-anchor:top" coordsize="1532039,187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" path="m1532039,l846239,1875511,,19265,1532039,xe" fillcolor="#f17304" strokecolor="#dee8cb" strokeweight=".75mm">
                  <v:stroke miterlimit="190811f" joinstyle="miter"/>
                  <v:path arrowok="t" textboxrect="0,0,1532039,1875511"/>
                </v:shape>
                <v:shape id="Shape 26" o:spid="_x0000_s1047" style="position:absolute;left:63574;top:88078;width:11949;height:18755;visibility:visible;mso-wrap-style:square;v-text-anchor:top" coordsize="1194892,187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" path="m685800,r509092,1221839l1193482,1875511,,1875511,685800,xe" fillcolor="#f1a109" strokecolor="#dee8cb" strokeweight=".75mm">
                  <v:stroke miterlimit="190811f" joinstyle="miter"/>
                  <v:path arrowok="t" textboxrect="0,0,1194892,1875511"/>
                </v:shape>
                <v:shape id="Shape 27" o:spid="_x0000_s1048" style="position:absolute;left:70432;top:88078;width:5077;height:11931;visibility:visible;mso-wrap-style:square;v-text-anchor:top" coordsize="507682,119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" path="m,l507682,,497141,1193161,,xe" fillcolor="#f17304" strokecolor="#dee8cb" strokeweight=".75mm">
                  <v:stroke miterlimit="190811f" joinstyle="miter"/>
                  <v:path arrowok="t" textboxrect="0,0,507682,1193161"/>
                </v:shape>
                <v:shape id="Shape 28" o:spid="_x0000_s1049" style="position:absolute;left:47877;top:51502;width:14859;height:18288;visibility:visible;mso-wrap-style:square;v-text-anchor:top" coordsize="14859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" path="m723900,r762000,1828800l,1828800,723900,xe" fillcolor="#dee8cb" strokecolor="#dee8cb" strokeweight=".75mm">
                  <v:stroke miterlimit="190811f" joinstyle="miter"/>
                  <v:path arrowok="t" textboxrect="0,0,1485900,1828800"/>
                </v:shape>
                <v:shape id="Shape 29" o:spid="_x0000_s1050" style="position:absolute;top:89262;width:9738;height:17571;visibility:visible;mso-wrap-style:square;v-text-anchor:top" coordsize="973836,175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" path="m,l973836,,244653,1750042r-62684,7080l,1320403,,xe" fillcolor="#d93c04" strokecolor="#dee8cb" strokeweight=".75mm">
                  <v:stroke miterlimit="190811f" joinstyle="miter"/>
                  <v:path arrowok="t" textboxrect="0,0,973836,1757122"/>
                </v:shape>
                <v:shape id="Shape 30" o:spid="_x0000_s1051" style="position:absolute;left:2417;top:89262;width:14599;height:17571;visibility:visible;mso-wrap-style:square;v-text-anchor:top" coordsize="1459944,175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" path="m732132,r727812,1757122l,1757122,732132,xe" fillcolor="#85c6a7" strokecolor="#dee8cb" strokeweight=".75mm">
                  <v:stroke miterlimit="190811f" joinstyle="miter"/>
                  <v:path arrowok="t" textboxrect="0,0,1459944,1757122"/>
                </v:shape>
                <v:shape id="Shape 31" o:spid="_x0000_s1052" style="position:absolute;left:40530;top:16793;width:15259;height:17526;visibility:visible;mso-wrap-style:square;v-text-anchor:top" coordsize="1525918,175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" path="m,l1525918,,781050,1752613,,xe" fillcolor="#f17304" strokecolor="#dee8cb" strokeweight=".75mm">
                  <v:stroke miterlimit="190811f" joinstyle="miter"/>
                  <v:path arrowok="t" textboxrect="0,0,1525918,1752613"/>
                </v:shape>
                <v:shape id="Shape 32" o:spid="_x0000_s1053" style="position:absolute;left:48340;top:16793;width:14169;height:17526;visibility:visible;mso-wrap-style:square;v-text-anchor:top" coordsize="1416837,175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" path="m744868,r671969,1752613l,1752613,744868,xe" fillcolor="#f17304" strokecolor="#dee8cb" strokeweight=".75mm">
                  <v:stroke miterlimit="190811f" joinstyle="miter"/>
                  <v:path arrowok="t" textboxrect="0,0,1416837,1752613"/>
                </v:shape>
                <v:shape id="Shape 33" o:spid="_x0000_s1054" style="position:absolute;left:55789;top:16793;width:15075;height:17526;visibility:visible;mso-wrap-style:square;v-text-anchor:top" coordsize="1507554,175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" path="m,l1507554,,671969,1752613,,xe" fillcolor="#dee8cb" strokecolor="#dee8cb" strokeweight=".75mm">
                  <v:stroke miterlimit="190811f" joinstyle="miter"/>
                  <v:path arrowok="t" textboxrect="0,0,1507554,1752613"/>
                </v:shape>
                <v:shape id="Shape 34" o:spid="_x0000_s1055" style="position:absolute;left:40306;width:15740;height:16945;visibility:visible;mso-wrap-style:square;v-text-anchor:top" coordsize="1574013,169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" path="m807898,r11372,l1574013,1694561,,1694561,807898,xe" fillcolor="#f1a109" strokecolor="#dee8cb" strokeweight=".75mm">
                  <v:stroke miterlimit="190811f" joinstyle="miter"/>
                  <v:path arrowok="t" textboxrect="0,0,1574013,1694561"/>
                </v:shape>
                <v:shape id="Shape 35" o:spid="_x0000_s1056" style="position:absolute;left:48498;width:15526;height:16945;visibility:visible;mso-wrap-style:square;v-text-anchor:top" coordsize="1552567,169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" path="m,l1552567,,754742,1694561,,xe" fillcolor="#d93c04" strokecolor="#dee8cb" strokeweight=".75mm">
                  <v:stroke miterlimit="190811f" joinstyle="miter"/>
                  <v:path arrowok="t" textboxrect="0,0,1552567,1694561"/>
                </v:shape>
                <v:shape id="Shape 36" o:spid="_x0000_s1057" style="position:absolute;left:24310;width:16037;height:16945;visibility:visible;mso-wrap-style:square;v-text-anchor:top" coordsize="1603718,169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" path="m913386,r265,l1603718,1685887,,1694549,913386,xe" fillcolor="#85c6a7" strokecolor="#dee8cb" strokeweight=".75mm">
                  <v:stroke miterlimit="190811f" joinstyle="miter"/>
                  <v:path arrowok="t" textboxrect="0,0,1603718,1694549"/>
                </v:shape>
                <v:shape id="Shape 37" o:spid="_x0000_s1058" style="position:absolute;left:18097;width:15347;height:16412;visibility:visible;mso-wrap-style:square;v-text-anchor:top" coordsize="1534705,164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" path="m,l1534705,,642504,1641208,,xe" fillcolor="#f17304" strokecolor="#dee8cb" strokeweight=".75mm">
                  <v:stroke miterlimit="190811f" joinstyle="miter"/>
                  <v:path arrowok="t" textboxrect="0,0,1534705,1641208"/>
                </v:shape>
                <v:shape id="Shape 38" o:spid="_x0000_s1059" style="position:absolute;left:9853;width:14669;height:16412;visibility:visible;mso-wrap-style:square;v-text-anchor:top" coordsize="1466854,164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" path="m813410,r10940,l1466854,1641208,,1641208,813410,xe" fillcolor="#f1a109" strokecolor="#dee8cb" strokeweight=".75mm">
                  <v:stroke miterlimit="190811f" joinstyle="miter"/>
                  <v:path arrowok="t" textboxrect="0,0,1466854,1641208"/>
                </v:shape>
                <v:shape id="Shape 39" o:spid="_x0000_s1060" style="position:absolute;width:9853;height:16933;visibility:visible;mso-wrap-style:square;v-text-anchor:top" coordsize="985364,169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" path="m290848,r11507,l985364,1641208,,1693365,,562557,290848,xe" fillcolor="#f17304" strokecolor="#dee8cb" strokeweight=".75mm">
                  <v:stroke miterlimit="190811f" joinstyle="miter"/>
                  <v:path arrowok="t" textboxrect="0,0,985364,1693365"/>
                </v:shape>
                <v:shape id="Shape 40" o:spid="_x0000_s1061" style="position:absolute;left:2110;top:34655;width:15169;height:17761;visibility:visible;mso-wrap-style:square;v-text-anchor:top" coordsize="1516854,17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" path="m1516854,l736206,1776069,,26403,1516854,xe" fillcolor="#f1a109" strokecolor="#dee8cb" strokeweight=".75mm">
                  <v:stroke miterlimit="190811f" joinstyle="miter"/>
                  <v:path arrowok="t" textboxrect="0,0,1516854,1776069"/>
                </v:shape>
                <v:shape id="Shape 41" o:spid="_x0000_s1062" style="position:absolute;left:2110;top:16412;width:15169;height:18507;visibility:visible;mso-wrap-style:square;v-text-anchor:top" coordsize="1516854,185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" path="m774306,r742548,1824381l,1850784,774306,xe" fillcolor="#dee8cb" strokecolor="#dee8cb" strokeweight=".75mm">
                  <v:stroke miterlimit="190811f" joinstyle="miter"/>
                  <v:path arrowok="t" textboxrect="0,0,1516854,1850784"/>
                </v:shape>
                <v:shape id="Shape 42" o:spid="_x0000_s1063" style="position:absolute;left:9853;top:16412;width:14669;height:18243;visibility:visible;mso-wrap-style:square;v-text-anchor:top" coordsize="1466854,182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" path="m,l1466854,,742547,1824381,,xe" fillcolor="#d93c04" strokecolor="#dee8cb" strokeweight=".75mm">
                  <v:stroke miterlimit="190811f" joinstyle="miter"/>
                  <v:path arrowok="t" textboxrect="0,0,1466854,1824381"/>
                </v:shape>
                <v:shape id="Shape 43" o:spid="_x0000_s1064" style="position:absolute;left:17279;top:16412;width:15244;height:18243;visibility:visible;mso-wrap-style:square;v-text-anchor:top" coordsize="1524407,182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" path="m724306,r800101,1809750l,1824381,724306,xe" fillcolor="#d93c04" strokecolor="#dee8cb" strokeweight=".75mm">
                  <v:stroke miterlimit="190811f" joinstyle="miter"/>
                  <v:path arrowok="t" textboxrect="0,0,1524407,1824381"/>
                </v:shape>
                <v:shape id="Shape 44" o:spid="_x0000_s1065" style="position:absolute;left:32523;top:16945;width:15647;height:17564;visibility:visible;mso-wrap-style:square;v-text-anchor:top" coordsize="1564741,175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" path="m786066,r778675,1736725l,1756410,786066,xe" fillcolor="#f1a109" strokecolor="#dee8cb" strokeweight=".75mm">
                  <v:stroke miterlimit="190811f" joinstyle="miter"/>
                  <v:path arrowok="t" textboxrect="0,0,1564741,1756410"/>
                </v:shape>
                <v:shape id="Shape 45" o:spid="_x0000_s1066" style="position:absolute;left:9472;top:34655;width:15621;height:17761;visibility:visible;mso-wrap-style:square;v-text-anchor:top" coordsize="1562104,17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" path="m780647,r781457,1776069l,1776069,780647,xe" fillcolor="#f17304" strokecolor="#dee8cb" strokeweight=".75mm">
                  <v:stroke miterlimit="190811f" joinstyle="miter"/>
                  <v:path arrowok="t" textboxrect="0,0,1562104,1776069"/>
                </v:shape>
                <v:shape id="Shape 46" o:spid="_x0000_s1067" style="position:absolute;left:17279;top:34509;width:15244;height:17907;visibility:visible;mso-wrap-style:square;v-text-anchor:top" coordsize="1524407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" path="m1524407,l781456,1790700,,14631,1524407,xe" fillcolor="#85c6a7" strokecolor="#dee8cb" strokeweight=".75mm">
                  <v:stroke miterlimit="190811f" joinstyle="miter"/>
                  <v:path arrowok="t" textboxrect="0,0,1524407,1790700"/>
                </v:shape>
                <v:shape id="Shape 47" o:spid="_x0000_s1068" style="position:absolute;left:25093;top:34509;width:14859;height:17907;visibility:visible;mso-wrap-style:square;v-text-anchor:top" coordsize="148590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" path="m742950,r742950,1790700l,1790700,742950,xe" fillcolor="#f1a109" strokecolor="#dee8cb" strokeweight=".75mm">
                  <v:stroke miterlimit="190811f" joinstyle="miter"/>
                  <v:path arrowok="t" textboxrect="0,0,1485900,1790700"/>
                </v:shape>
                <v:shape id="Shape 48" o:spid="_x0000_s1069" style="position:absolute;left:32523;top:34321;width:14969;height:18095;visibility:visible;mso-wrap-style:square;v-text-anchor:top" coordsize="1496911,180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" path="m1496911,l742950,1809534,,18834,1496911,xe" fillcolor="#d93c04" strokecolor="#dee8cb" strokeweight=".75mm">
                  <v:stroke miterlimit="190811f" joinstyle="miter"/>
                  <v:path arrowok="t" textboxrect="0,0,1496911,1809534"/>
                </v:shape>
                <v:shape id="Shape 49" o:spid="_x0000_s1070" style="position:absolute;left:47492;top:34128;width:15320;height:18510;visibility:visible;mso-wrap-style:square;v-text-anchor:top" coordsize="1532039,185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" path="m1532039,l809752,1850987,,19266,1532039,xe" fillcolor="#f17304" strokecolor="#dee8cb" strokeweight=".75mm">
                  <v:stroke miterlimit="190811f" joinstyle="miter"/>
                  <v:path arrowok="t" textboxrect="0,0,1532039,1850987"/>
                </v:shape>
                <v:shape id="Shape 50" o:spid="_x0000_s1071" style="position:absolute;left:55954;top:34128;width:14478;height:18288;visibility:visible;mso-wrap-style:square;v-text-anchor:top" coordsize="14478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" path="m685800,r762000,1828800l,1828800,685800,xe" fillcolor="#f1a109" strokecolor="#dee8cb" strokeweight=".75mm">
                  <v:stroke miterlimit="190811f" joinstyle="miter"/>
                  <v:path arrowok="t" textboxrect="0,0,1447800,1828800"/>
                </v:shape>
                <v:shape id="Shape 51" o:spid="_x0000_s1072" style="position:absolute;left:62812;top:34128;width:12788;height:18288;visibility:visible;mso-wrap-style:square;v-text-anchor:top" coordsize="1278738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" path="m,l1278738,r,523335l762000,1828800,,xe" fillcolor="#f17304" strokecolor="#dee8cb" strokeweight=".75mm">
                  <v:stroke miterlimit="190811f" joinstyle="miter"/>
                  <v:path arrowok="t" textboxrect="0,0,1278738,1828800"/>
                </v:shape>
                <v:shape id="Shape 52" o:spid="_x0000_s1073" style="position:absolute;left:56240;width:14859;height:16716;visibility:visible;mso-wrap-style:square;v-text-anchor:top" coordsize="1485900,167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" path="m778482,r10881,l1485900,1671689,,1671689,778482,xe" fillcolor="#85c6a7" strokecolor="#dee8cb" strokeweight=".75mm">
                  <v:stroke miterlimit="190811f" joinstyle="miter"/>
                  <v:path arrowok="t" textboxrect="0,0,1485900,1671689"/>
                </v:shape>
                <v:shape id="Shape 53" o:spid="_x0000_s1074" style="position:absolute;left:64134;width:11466;height:16716;visibility:visible;mso-wrap-style:square;v-text-anchor:top" coordsize="1146599,167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" path="m,l1146599,r,424923l1137265,560984,696537,1671689,,xe" fillcolor="#d93c04" strokecolor="#dee8cb" strokeweight=".75mm">
                  <v:stroke miterlimit="190811f" joinstyle="miter"/>
                  <v:path arrowok="t" textboxrect="0,0,1146599,1671689"/>
                </v:shape>
                <v:shape id="Shape 54" o:spid="_x0000_s1075" style="position:absolute;left:40358;top:33785;width:15004;height:18479;visibility:visible;mso-wrap-style:square;v-text-anchor:top" coordsize="1500416,184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" path="m762000,r738416,1847863l,1828800,762000,xe" fillcolor="#f1a109" strokecolor="#dee8cb" strokeweight=".75mm">
                  <v:stroke miterlimit="190811f" joinstyle="miter"/>
                  <v:path arrowok="t" textboxrect="0,0,1500416,1847863"/>
                </v:shape>
                <v:shape id="Shape 55" o:spid="_x0000_s1076" style="position:absolute;left:33446;width:14940;height:16793;visibility:visible;mso-wrap-style:square;v-text-anchor:top" coordsize="1493941,167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" path="m,l1493941,,708323,1679308,,xe" fillcolor="#d93c04" strokecolor="#dee8cb" strokeweight=".75mm">
                  <v:stroke miterlimit="190811f" joinstyle="miter"/>
                  <v:path arrowok="t" textboxrect="0,0,1493941,1679308"/>
                </v:shape>
                <v:shape id="Shape 56" o:spid="_x0000_s1077" style="position:absolute;left:3023;width:14964;height:16412;visibility:visible;mso-wrap-style:square;v-text-anchor:top" coordsize="1496419,164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" path="m,l1496419,,683009,1641208,,xe" fillcolor="#d93c04" strokecolor="#dee8cb" strokeweight=".75mm">
                  <v:stroke miterlimit="190811f" joinstyle="miter"/>
                  <v:path arrowok="t" textboxrect="0,0,1496419,1641208"/>
                </v:shape>
                <v:shape id="Shape 57" o:spid="_x0000_s1078" style="position:absolute;left:62812;top:16793;width:12788;height:17335;visibility:visible;mso-wrap-style:square;v-text-anchor:top" coordsize="1278738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" path="m805218,r471958,1056729l1278738,1092363r,641187l,1733550,805218,xe" fillcolor="#f1a109" strokecolor="#dee8cb" strokeweight=".75mm">
                  <v:stroke miterlimit="190811f" joinstyle="miter"/>
                  <v:path arrowok="t" textboxrect="0,0,1278738,1733550"/>
                </v:shape>
                <v:shape id="Shape 58" o:spid="_x0000_s1079" style="position:absolute;top:35244;width:9408;height:17020;visibility:visible;mso-wrap-style:square;v-text-anchor:top" coordsize="940861,170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" path="m224715,l940861,1701991,,1701991,,434813,224715,xe" fillcolor="#d93c04" strokecolor="#dee8cb" strokeweight=".75mm">
                  <v:stroke miterlimit="190811f" joinstyle="miter"/>
                  <v:path arrowok="t" textboxrect="0,0,940861,1701991"/>
                </v:shape>
                <v:shape id="Shape 59" o:spid="_x0000_s1080" style="position:absolute;top:16412;width:9853;height:18507;visibility:visible;mso-wrap-style:square;v-text-anchor:top" coordsize="985364,185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" path="m985364,l211057,1850784,1601,1413904,,1322983,,52157,985364,xe" fillcolor="#f17304" strokecolor="#dee8cb" strokeweight=".75mm">
                  <v:stroke miterlimit="190811f" joinstyle="miter"/>
                  <v:path arrowok="t" textboxrect="0,0,985364,1850784"/>
                </v:shape>
                <v:shape id="Shape 60" o:spid="_x0000_s1081" style="position:absolute;width:2908;height:5625;visibility:visible;mso-wrap-style:square;v-text-anchor:top" coordsize="290848,56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" path="m,l290848,,,562557,,xe" fillcolor="#d93c04" strokecolor="#dee8cb" strokeweight=".5mm">
                  <v:stroke miterlimit="190811f" joinstyle="miter"/>
                  <v:path arrowok="t" textboxrect="0,0,290848,562557"/>
                </v:shape>
                <v:shape id="Shape 61" o:spid="_x0000_s1082" style="position:absolute;left:71099;top:5609;width:4501;height:11329;visibility:visible;mso-wrap-style:square;v-text-anchor:top" coordsize="450062,113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" path="m440728,r9334,438961l450062,1132838,,1110704,440728,xe" fillcolor="#f1a109" strokecolor="#dee8cb" strokeweight=".5mm">
                  <v:stroke miterlimit="190811f" joinstyle="miter"/>
                  <v:path arrowok="t" textboxrect="0,0,450062,1132838"/>
                </v:shape>
                <v:shape id="Shape 62" o:spid="_x0000_s1083" style="position:absolute;left:70792;top:16945;width:4808;height:10415;visibility:visible;mso-wrap-style:square;v-text-anchor:top" coordsize="480796,104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" path="m,l480796,r,941888l479234,1041489,,xe" fillcolor="#d93c04" strokecolor="#dee8cb" strokeweight=".5mm">
                  <v:stroke miterlimit="190811f" joinstyle="miter"/>
                  <v:path arrowok="t" textboxrect="0,0,480796,1041489"/>
                </v:shape>
                <v:shape id="Shape 63" o:spid="_x0000_s1084" style="position:absolute;top:35244;width:2247;height:4348;visibility:visible;mso-wrap-style:square;v-text-anchor:top" coordsize="224715,43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" path="m,l224715,,,434813,,xe" fillcolor="#f1a109" strokecolor="#dee8cb" strokeweight=".5mm">
                  <v:stroke miterlimit="190811f" joinstyle="miter"/>
                  <v:path arrowok="t" textboxrect="0,0,224715,434813"/>
                </v:shape>
                <v:shape id="Shape 64" o:spid="_x0000_s1085" style="position:absolute;top:30551;width:2247;height:4693;visibility:visible;mso-wrap-style:square;v-text-anchor:top" coordsize="224715,46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" path="m1601,l224715,469329,,469329,,81563,1601,xe" fillcolor="#85c6a7" strokecolor="#dee8cb" strokeweight=".5mm">
                  <v:stroke miterlimit="190811f" joinstyle="miter"/>
                  <v:path arrowok="t" textboxrect="0,0,224715,469329"/>
                </v:shape>
                <v:shape id="Shape 65" o:spid="_x0000_s1086" style="position:absolute;left:70492;top:39361;width:5108;height:12903;visibility:visible;mso-wrap-style:square;v-text-anchor:top" coordsize="510718,1290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" path="m510718,r,205858l504520,1290238,,1290238,510718,xe" fillcolor="#d93c04" strokecolor="#dee8cb" strokeweight=".5mm">
                  <v:stroke miterlimit="190811f" joinstyle="miter"/>
                  <v:path arrowok="t" textboxrect="0,0,510718,1290238"/>
                </v:shape>
                <v:shape id="Shape 66" o:spid="_x0000_s1087" style="position:absolute;left:70492;top:52264;width:5067;height:11459;visibility:visible;mso-wrap-style:square;v-text-anchor:top" coordsize="506666,11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" path="m,l504520,r2146,1145896l,xe" fillcolor="#f1a109" strokecolor="#dee8cb" strokeweight=".75mm">
                  <v:stroke miterlimit="190811f" joinstyle="miter"/>
                  <v:path arrowok="t" textboxrect="0,0,506666,1145896"/>
                </v:shape>
                <v:shape id="Shape 67" o:spid="_x0000_s1088" style="position:absolute;top:67847;width:2062;height:2500;visibility:visible;mso-wrap-style:square;v-text-anchor:top" coordsize="206244,24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" path="m,l206244,245668,,249986,,xe" fillcolor="#f1a109" strokecolor="#dee8cb" strokeweight=".2mm">
                  <v:stroke miterlimit="190811f" joinstyle="miter"/>
                  <v:path arrowok="t" textboxrect="0,0,206244,249986"/>
                </v:shape>
                <v:shape id="Shape 68" o:spid="_x0000_s1089" style="position:absolute;top:70304;width:2062;height:3886;visibility:visible;mso-wrap-style:square;v-text-anchor:top" coordsize="20624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" path="m206244,l6195,388620,,184740,,4318,206244,xe" fillcolor="#f17304" strokecolor="#dee8cb" strokeweight=".5mm">
                  <v:stroke miterlimit="190811f" joinstyle="miter"/>
                  <v:path arrowok="t" textboxrect="0,0,206244,388620"/>
                </v:shape>
                <v:shape id="Shape 69" o:spid="_x0000_s1090" style="position:absolute;top:102466;width:1819;height:4367;visibility:visible;mso-wrap-style:square;v-text-anchor:top" coordsize="181969,4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" path="m,l181969,436719,,436719,,xe" fillcolor="#85c6a7" strokecolor="#dee8cb" strokeweight=".5mm">
                  <v:stroke miterlimit="190811f" joinstyle="miter"/>
                  <v:path arrowok="t" textboxrect="0,0,181969,436719"/>
                </v:shape>
                <v:shape id="Shape 70" o:spid="_x0000_s1091" style="position:absolute;left:70432;top:74954;width:5150;height:13124;visibility:visible;mso-wrap-style:square;v-text-anchor:top" coordsize="514972,13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" path="m514972,r-7290,1312380l,1312380,514972,xe" fillcolor="#d93c04" strokecolor="#dee8cb" strokeweight=".5mm">
                  <v:stroke miterlimit="190811f" joinstyle="miter"/>
                  <v:path arrowok="t" textboxrect="0,0,514972,1312380"/>
                </v:shape>
                <v:shape id="Shape 71" o:spid="_x0000_s1092" style="position:absolute;left:47877;top:69790;width:14859;height:18288;visibility:visible;mso-wrap-style:square;v-text-anchor:top" coordsize="14859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" path="m,l1485900,,731520,1828800,,xe" fillcolor="#d93c04" strokecolor="#dee8cb" strokeweight=".5mm">
                  <v:stroke miterlimit="190811f" joinstyle="miter"/>
                  <v:path arrowok="t" textboxrect="0,0,1485900,1828800"/>
                </v:shape>
                <v:shape id="Shape 72" o:spid="_x0000_s1093" style="position:absolute;left:32142;top:69409;width:15240;height:19050;visibility:visible;mso-wrap-style:square;v-text-anchor:top" coordsize="152400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" path="m1524000,l800100,1905000,,95250,1524000,xe" fillcolor="#f17304" strokecolor="#dee8cb" strokeweight=".5mm">
                  <v:stroke miterlimit="190811f" joinstyle="miter"/>
                  <v:path arrowok="t" textboxrect="0,0,1524000,1905000"/>
                </v:shape>
                <v:shape id="Shape 73" o:spid="_x0000_s1094" style="position:absolute;left:47572;top:88268;width:16002;height:18565;visibility:visible;mso-wrap-style:square;v-text-anchor:top" coordsize="1600200,185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" path="m777849,r822351,1856449l,1856449,777849,xe" fillcolor="#f1a109" strokecolor="#dee8cb" strokeweight=".5mm">
                  <v:stroke miterlimit="190811f" joinstyle="miter"/>
                  <v:path arrowok="t" textboxrect="0,0,1600200,1856449"/>
                </v:shape>
                <v:shape id="Shape 74" o:spid="_x0000_s1095" style="position:absolute;left:40358;top:52073;width:15231;height:17336;visibility:visible;mso-wrap-style:square;v-text-anchor:top" coordsize="1523149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" path="m,l1523149,56477,702386,1733550,,xe" fillcolor="#d93c04" strokecolor="#dee8cb" strokeweight=".75mm">
                  <v:stroke miterlimit="190811f" joinstyle="miter"/>
                  <v:path arrowok="t" textboxrect="0,0,1523149,1733550"/>
                </v:shape>
                <v:shape id="Shape 75" o:spid="_x0000_s1096" style="position:absolute;left:9408;top:52264;width:15685;height:18097;visibility:visible;mso-wrap-style:square;v-text-anchor:top" coordsize="1568507,180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" path="m,l1568507,15227,806507,1809738,,xe" fillcolor="#f1a109" strokecolor="#dee8cb" strokeweight=".5mm">
                  <v:stroke miterlimit="190811f" joinstyle="miter"/>
                  <v:path arrowok="t" textboxrect="0,0,1568507,1809738"/>
                </v:shape>
                <v:shape id="Shape 76" o:spid="_x0000_s1097" style="position:absolute;left:2062;top:70304;width:15411;height:18958;visibility:visible;mso-wrap-style:square;v-text-anchor:top" coordsize="1541123,189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" path="m,l1541123,5753,767592,1895792,,xe" fillcolor="#f1a109" strokecolor="#dee8cb" strokeweight=".5mm">
                  <v:stroke miterlimit="190811f" joinstyle="miter"/>
                  <v:path arrowok="t" textboxrect="0,0,1541123,1895792"/>
                </v:shape>
                <v:shape id="Shape 77" o:spid="_x0000_s1098" style="position:absolute;left:24756;top:16943;width:15842;height:17566;visibility:visible;mso-wrap-style:square;v-text-anchor:top" coordsize="1584122,175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" path="m,l1584122,253,776631,1756651,,xe" fillcolor="#f17304" strokecolor="#dee8cb" strokeweight=".75mm">
                  <v:stroke miterlimit="190811f" joinstyle="miter"/>
                  <v:path arrowok="t" textboxrect="0,0,1584122,1756651"/>
                </v:shape>
                <v:shape id="Shape 78" o:spid="_x0000_s1099" style="position:absolute;left:17279;top:34131;width:58321;height:35754;visibility:visible;mso-wrap-style:square;v-text-anchor:top" coordsize="5832094,357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" path="m5832094,r,3067957l5827446,3575433r-4320731,l,52478,5832094,xe" fillcolor="#d93c04" strokecolor="#dee8cb" strokeweight=".75mm">
                  <v:stroke miterlimit="190811f" joinstyle="miter"/>
                  <v:path arrowok="t" textboxrect="0,0,5832094,3575433"/>
                </v:shape>
                <v:rect id="Rectangle 80" o:spid="_x0000_s1100" style="position:absolute;left:21742;top:37650;width:53794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3F24A2" w:rsidRPr="003D7005" w:rsidRDefault="003D700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85C6A7"/>
                            <w:sz w:val="72"/>
                          </w:rPr>
                          <w:t>Программа конференции</w:t>
                        </w:r>
                      </w:p>
                    </w:txbxContent>
                  </v:textbox>
                </v:rect>
                <v:rect id="Rectangle 81" o:spid="_x0000_s1101" style="position:absolute;left:36062;top:44014;width:39090;height:1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3D7005" w:rsidRPr="003D7005" w:rsidRDefault="00916FB3">
                        <w:pPr>
                          <w:spacing w:after="160" w:line="259" w:lineRule="auto"/>
                          <w:ind w:left="0" w:right="0" w:firstLine="0"/>
                          <w:rPr>
                            <w:caps/>
                            <w:color w:val="DEE8CB"/>
                            <w:sz w:val="72"/>
                          </w:rPr>
                        </w:pPr>
                        <w:r w:rsidRPr="003D7005">
                          <w:rPr>
                            <w:caps/>
                            <w:color w:val="DEE8CB"/>
                            <w:sz w:val="72"/>
                          </w:rPr>
                          <w:t>Г</w:t>
                        </w:r>
                        <w:r w:rsidR="003D7005" w:rsidRPr="003D7005">
                          <w:rPr>
                            <w:caps/>
                            <w:color w:val="DEE8CB"/>
                            <w:sz w:val="72"/>
                          </w:rPr>
                          <w:t xml:space="preserve">орода </w:t>
                        </w:r>
                      </w:p>
                      <w:p w:rsidR="003F24A2" w:rsidRPr="003D7005" w:rsidRDefault="003D7005">
                        <w:pPr>
                          <w:spacing w:after="160" w:line="259" w:lineRule="auto"/>
                          <w:ind w:left="0" w:right="0" w:firstLine="0"/>
                          <w:rPr>
                            <w:caps/>
                          </w:rPr>
                        </w:pPr>
                        <w:r w:rsidRPr="003D7005">
                          <w:rPr>
                            <w:caps/>
                            <w:color w:val="DEE8CB"/>
                            <w:sz w:val="72"/>
                          </w:rPr>
                          <w:t>и местные сообщества</w:t>
                        </w:r>
                      </w:p>
                    </w:txbxContent>
                  </v:textbox>
                </v:rect>
                <v:shape id="Shape 87" o:spid="_x0000_s1102" style="position:absolute;top:88268;width:63574;height:18565;visibility:visible;mso-wrap-style:square;v-text-anchor:top" coordsize="6357468,185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" path="m5535117,r822351,1856449l,1856449,,99318,5535117,xe" fillcolor="#dee8cb" strokecolor="#dee8cb" strokeweight=".2mm">
                  <v:stroke miterlimit="190811f" joinstyle="miter"/>
                  <v:path arrowok="t" textboxrect="0,0,6357468,1856449"/>
                </v:shape>
                <v:rect id="Rectangle 88" o:spid="_x0000_s1103" style="position:absolute;left:2247;top:90707;width:15172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3F24A2" w:rsidRPr="003D7005" w:rsidRDefault="00916FB3">
                        <w:pPr>
                          <w:spacing w:after="160" w:line="259" w:lineRule="auto"/>
                          <w:ind w:left="0" w:right="0" w:firstLine="0"/>
                          <w:rPr>
                            <w:sz w:val="28"/>
                          </w:rPr>
                        </w:pPr>
                        <w:r w:rsidRPr="003D7005">
                          <w:rPr>
                            <w:color w:val="D93C04"/>
                            <w:sz w:val="40"/>
                          </w:rPr>
                          <w:t>Кафедра Г</w:t>
                        </w:r>
                      </w:p>
                    </w:txbxContent>
                  </v:textbox>
                </v:rect>
                <v:rect id="Rectangle 89" o:spid="_x0000_s1104" style="position:absolute;left:13008;top:90708;width:57603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F24A2" w:rsidRPr="003D7005" w:rsidRDefault="00916FB3">
                        <w:pPr>
                          <w:spacing w:after="160" w:line="259" w:lineRule="auto"/>
                          <w:ind w:left="0" w:right="0" w:firstLine="0"/>
                          <w:rPr>
                            <w:sz w:val="28"/>
                          </w:rPr>
                        </w:pPr>
                        <w:proofErr w:type="spellStart"/>
                        <w:r w:rsidRPr="003D7005">
                          <w:rPr>
                            <w:color w:val="D93C04"/>
                            <w:sz w:val="40"/>
                          </w:rPr>
                          <w:t>осударственного</w:t>
                        </w:r>
                        <w:proofErr w:type="spellEnd"/>
                        <w:r w:rsidRPr="003D7005">
                          <w:rPr>
                            <w:color w:val="D93C04"/>
                            <w:sz w:val="40"/>
                          </w:rPr>
                          <w:t xml:space="preserve"> управления и истории</w:t>
                        </w:r>
                      </w:p>
                    </w:txbxContent>
                  </v:textbox>
                </v:rect>
                <v:rect id="Rectangle 90" o:spid="_x0000_s1105" style="position:absolute;left:4288;top:95668;width:1466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0"/>
                          </w:rPr>
                          <w:t xml:space="preserve">при </w:t>
                        </w:r>
                        <w:proofErr w:type="spellStart"/>
                        <w:r>
                          <w:rPr>
                            <w:sz w:val="40"/>
                          </w:rPr>
                          <w:t>поддер</w:t>
                        </w:r>
                        <w:proofErr w:type="spellEnd"/>
                      </w:p>
                    </w:txbxContent>
                  </v:textbox>
                </v:rect>
                <v:rect id="Rectangle 91" o:spid="_x0000_s1106" style="position:absolute;left:16620;top:95668;width:5122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sz w:val="40"/>
                          </w:rPr>
                          <w:t>жке</w:t>
                        </w:r>
                        <w:proofErr w:type="spellEnd"/>
                      </w:p>
                    </w:txbxContent>
                  </v:textbox>
                </v:rect>
                <v:rect id="Rectangle 92" o:spid="_x0000_s1107" style="position:absolute;left:4288;top:98547;width:1783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0"/>
                          </w:rPr>
                          <w:t>К</w:t>
                        </w:r>
                      </w:p>
                    </w:txbxContent>
                  </v:textbox>
                </v:rect>
                <v:rect id="Rectangle 93" o:spid="_x0000_s1108" style="position:absolute;left:5590;top:98547;width:65897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sz w:val="40"/>
                          </w:rPr>
                          <w:t>оммуникативной</w:t>
                        </w:r>
                        <w:proofErr w:type="spellEnd"/>
                        <w:r>
                          <w:rPr>
                            <w:sz w:val="40"/>
                          </w:rPr>
                          <w:t xml:space="preserve"> площадки научного сообщества</w:t>
                        </w:r>
                      </w:p>
                    </w:txbxContent>
                  </v:textbox>
                </v:rect>
                <v:rect id="Rectangle 4886" o:spid="_x0000_s1109" style="position:absolute;left:4287;top:101427;width:1152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o8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sYxvEI/t+EJyBnfwAAAP//AwBQSwECLQAUAAYACAAAACEA2+H2y+4AAACFAQAAEwAAAAAAAAAA&#10;AAAAAAAAAAAAW0NvbnRlbnRfVHlwZXNdLnhtbFBLAQItABQABgAIAAAAIQBa9CxbvwAAABUBAAAL&#10;AAAAAAAAAAAAAAAAAB8BAABfcmVscy8ucmVsc1BLAQItABQABgAIAAAAIQCZfUo8xQAAAN0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0"/>
                          </w:rPr>
                          <w:t>(</w:t>
                        </w:r>
                      </w:p>
                    </w:txbxContent>
                  </v:textbox>
                </v:rect>
                <v:rect id="Rectangle 4887" o:spid="_x0000_s1110" style="position:absolute;left:5154;top:101427;width:13506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e+n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8BbHU3i8CU9ALu8AAAD//wMAUEsBAi0AFAAGAAgAAAAhANvh9svuAAAAhQEAABMAAAAAAAAA&#10;AAAAAAAAAAAAAFtDb250ZW50X1R5cGVzXS54bWxQSwECLQAUAAYACAAAACEAWvQsW78AAAAVAQAA&#10;CwAAAAAAAAAAAAAAAAAfAQAAX3JlbHMvLnJlbHNQSwECLQAUAAYACAAAACEA9jHvp8YAAADdAAAA&#10;DwAAAAAAAAAAAAAAAAAHAgAAZHJzL2Rvd25yZXYueG1sUEsFBgAAAAADAAMAtwAAAPoCAAAAAA=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0"/>
                          </w:rPr>
                          <w:t>«Центр на</w:t>
                        </w:r>
                      </w:p>
                    </w:txbxContent>
                  </v:textbox>
                </v:rect>
                <v:rect id="Rectangle 95" o:spid="_x0000_s1111" style="position:absolute;left:16136;top:101427;width:48534;height: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sz w:val="40"/>
                          </w:rPr>
                          <w:t>уки</w:t>
                        </w:r>
                        <w:proofErr w:type="spellEnd"/>
                        <w:r>
                          <w:rPr>
                            <w:sz w:val="40"/>
                          </w:rPr>
                          <w:t>»), библиотека им. А.М. Горького</w:t>
                        </w:r>
                      </w:p>
                    </w:txbxContent>
                  </v:textbox>
                </v:rect>
                <v:rect id="Rectangle 96" o:spid="_x0000_s1112" style="position:absolute;left:47575;top:93845;width:10341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D93C04"/>
                            <w:sz w:val="44"/>
                          </w:rPr>
                          <w:t>ПНИПУ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0BD2B9" wp14:editId="0B9FD961">
                <wp:simplePos x="0" y="0"/>
                <wp:positionH relativeFrom="column">
                  <wp:posOffset>2835910</wp:posOffset>
                </wp:positionH>
                <wp:positionV relativeFrom="paragraph">
                  <wp:posOffset>5580380</wp:posOffset>
                </wp:positionV>
                <wp:extent cx="3162300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3D7005" w:rsidRPr="003D7005" w:rsidRDefault="003D7005">
                            <w:pPr>
                              <w:rPr>
                                <w:b/>
                                <w:caps/>
                                <w:color w:val="A8D08D" w:themeColor="accent6" w:themeTint="99"/>
                                <w:sz w:val="38"/>
                              </w:rPr>
                            </w:pPr>
                            <w:r w:rsidRPr="003D7005">
                              <w:rPr>
                                <w:b/>
                                <w:caps/>
                                <w:color w:val="A8D08D" w:themeColor="accent6" w:themeTint="99"/>
                                <w:sz w:val="38"/>
                              </w:rPr>
                              <w:t>20-23 марта 2017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BD2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113" type="#_x0000_t202" style="position:absolute;left:0;text-align:left;margin-left:223.3pt;margin-top:439.4pt;width:24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" filled="f" stroked="f">
                <v:textbox style="mso-fit-shape-to-text:t">
                  <w:txbxContent>
                    <w:p w:rsidR="003D7005" w:rsidRPr="003D7005" w:rsidRDefault="003D7005">
                      <w:pPr>
                        <w:rPr>
                          <w:b/>
                          <w:caps/>
                          <w:color w:val="A8D08D" w:themeColor="accent6" w:themeTint="99"/>
                          <w:sz w:val="38"/>
                        </w:rPr>
                      </w:pPr>
                      <w:r w:rsidRPr="003D7005">
                        <w:rPr>
                          <w:b/>
                          <w:caps/>
                          <w:color w:val="A8D08D" w:themeColor="accent6" w:themeTint="99"/>
                          <w:sz w:val="38"/>
                        </w:rPr>
                        <w:t>20-23 марта 2017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6FB3">
        <w:br w:type="page"/>
      </w:r>
    </w:p>
    <w:p w:rsidR="003F24A2" w:rsidRDefault="00916FB3">
      <w:pPr>
        <w:spacing w:after="254" w:line="240" w:lineRule="auto"/>
        <w:ind w:left="3360" w:right="443" w:hanging="1084"/>
      </w:pPr>
      <w:r>
        <w:rPr>
          <w:sz w:val="48"/>
        </w:rPr>
        <w:lastRenderedPageBreak/>
        <w:t>АНОНС КОНФЕРЕНЦИИ ГИМС-2017</w:t>
      </w:r>
    </w:p>
    <w:p w:rsidR="003F24A2" w:rsidRDefault="00916FB3">
      <w:pPr>
        <w:ind w:right="0"/>
      </w:pPr>
      <w:r>
        <w:t xml:space="preserve">     Всероссийская конференция «Города и местные сообщес</w:t>
      </w:r>
      <w:bookmarkStart w:id="0" w:name="_GoBack"/>
      <w:bookmarkEnd w:id="0"/>
      <w:r>
        <w:t>тва» является уникальной коммуникативной площадкой студентов, аспирантов и молодых ученых со всей России по самым актуальным в</w:t>
      </w:r>
      <w:r>
        <w:t xml:space="preserve">опросам развития городов. </w:t>
      </w:r>
    </w:p>
    <w:p w:rsidR="003F24A2" w:rsidRDefault="00916FB3">
      <w:pPr>
        <w:ind w:right="0"/>
      </w:pPr>
      <w:r>
        <w:t xml:space="preserve">     Узкая направленность дискуссионных площадок позволяет создать коммуникативное пространство единомышленников, выстроить жаркие дискуссии по каждому докладу участников. Таким образом, для студентов и аспирантов конференция слу</w:t>
      </w:r>
      <w:r>
        <w:t xml:space="preserve">жит </w:t>
      </w:r>
    </w:p>
    <w:p w:rsidR="003F24A2" w:rsidRDefault="00916FB3">
      <w:pPr>
        <w:ind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764" cy="10692003"/>
                <wp:effectExtent l="0" t="0" r="0" b="0"/>
                <wp:wrapSquare wrapText="bothSides"/>
                <wp:docPr id="4890" name="Group 4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64" cy="10692003"/>
                          <a:chOff x="0" y="0"/>
                          <a:chExt cx="775764" cy="10692003"/>
                        </a:xfrm>
                      </wpg:grpSpPr>
                      <wps:wsp>
                        <wps:cNvPr id="5962" name="Shape 5962"/>
                        <wps:cNvSpPr/>
                        <wps:spPr>
                          <a:xfrm>
                            <a:off x="0" y="0"/>
                            <a:ext cx="7757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64" h="10692003">
                                <a:moveTo>
                                  <a:pt x="0" y="0"/>
                                </a:moveTo>
                                <a:lnTo>
                                  <a:pt x="775764" y="0"/>
                                </a:lnTo>
                                <a:lnTo>
                                  <a:pt x="7757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8402574"/>
                            <a:ext cx="77019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92" h="776122">
                                <a:moveTo>
                                  <a:pt x="770192" y="0"/>
                                </a:moveTo>
                                <a:cubicBezTo>
                                  <a:pt x="770192" y="129349"/>
                                  <a:pt x="770192" y="258699"/>
                                  <a:pt x="770192" y="388062"/>
                                </a:cubicBezTo>
                                <a:cubicBezTo>
                                  <a:pt x="770192" y="517411"/>
                                  <a:pt x="770192" y="646773"/>
                                  <a:pt x="770192" y="776122"/>
                                </a:cubicBezTo>
                                <a:cubicBezTo>
                                  <a:pt x="639223" y="711442"/>
                                  <a:pt x="508251" y="646773"/>
                                  <a:pt x="377280" y="582092"/>
                                </a:cubicBezTo>
                                <a:lnTo>
                                  <a:pt x="0" y="395779"/>
                                </a:lnTo>
                                <a:lnTo>
                                  <a:pt x="0" y="380344"/>
                                </a:lnTo>
                                <a:lnTo>
                                  <a:pt x="377280" y="194031"/>
                                </a:lnTo>
                                <a:cubicBezTo>
                                  <a:pt x="508251" y="129349"/>
                                  <a:pt x="639223" y="64681"/>
                                  <a:pt x="77019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7637920"/>
                            <a:ext cx="770627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7" h="776122">
                                <a:moveTo>
                                  <a:pt x="770627" y="0"/>
                                </a:moveTo>
                                <a:cubicBezTo>
                                  <a:pt x="770627" y="129349"/>
                                  <a:pt x="770627" y="258711"/>
                                  <a:pt x="770627" y="388062"/>
                                </a:cubicBezTo>
                                <a:cubicBezTo>
                                  <a:pt x="770627" y="517410"/>
                                  <a:pt x="770627" y="646761"/>
                                  <a:pt x="770627" y="776122"/>
                                </a:cubicBezTo>
                                <a:cubicBezTo>
                                  <a:pt x="639658" y="711441"/>
                                  <a:pt x="508687" y="646761"/>
                                  <a:pt x="377716" y="582092"/>
                                </a:cubicBezTo>
                                <a:lnTo>
                                  <a:pt x="0" y="395563"/>
                                </a:lnTo>
                                <a:lnTo>
                                  <a:pt x="0" y="380560"/>
                                </a:lnTo>
                                <a:lnTo>
                                  <a:pt x="377716" y="194031"/>
                                </a:lnTo>
                                <a:cubicBezTo>
                                  <a:pt x="508687" y="129349"/>
                                  <a:pt x="639658" y="64681"/>
                                  <a:pt x="77062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873266"/>
                            <a:ext cx="77105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59" h="776122">
                                <a:moveTo>
                                  <a:pt x="771059" y="0"/>
                                </a:moveTo>
                                <a:cubicBezTo>
                                  <a:pt x="771059" y="129349"/>
                                  <a:pt x="771059" y="258711"/>
                                  <a:pt x="771059" y="388062"/>
                                </a:cubicBezTo>
                                <a:cubicBezTo>
                                  <a:pt x="771059" y="517410"/>
                                  <a:pt x="771059" y="646773"/>
                                  <a:pt x="771059" y="776122"/>
                                </a:cubicBezTo>
                                <a:cubicBezTo>
                                  <a:pt x="640091" y="711441"/>
                                  <a:pt x="509119" y="646773"/>
                                  <a:pt x="378148" y="582092"/>
                                </a:cubicBezTo>
                                <a:lnTo>
                                  <a:pt x="0" y="395350"/>
                                </a:lnTo>
                                <a:lnTo>
                                  <a:pt x="0" y="380773"/>
                                </a:lnTo>
                                <a:lnTo>
                                  <a:pt x="378148" y="194030"/>
                                </a:lnTo>
                                <a:cubicBezTo>
                                  <a:pt x="509119" y="129349"/>
                                  <a:pt x="640091" y="64681"/>
                                  <a:pt x="77105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108611"/>
                            <a:ext cx="77149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95" h="776122">
                                <a:moveTo>
                                  <a:pt x="771495" y="0"/>
                                </a:moveTo>
                                <a:cubicBezTo>
                                  <a:pt x="771495" y="129362"/>
                                  <a:pt x="771495" y="258712"/>
                                  <a:pt x="771495" y="388061"/>
                                </a:cubicBezTo>
                                <a:cubicBezTo>
                                  <a:pt x="771495" y="517411"/>
                                  <a:pt x="771495" y="646773"/>
                                  <a:pt x="771495" y="776122"/>
                                </a:cubicBezTo>
                                <a:cubicBezTo>
                                  <a:pt x="640526" y="711454"/>
                                  <a:pt x="509554" y="646773"/>
                                  <a:pt x="378583" y="582092"/>
                                </a:cubicBezTo>
                                <a:lnTo>
                                  <a:pt x="0" y="395135"/>
                                </a:lnTo>
                                <a:lnTo>
                                  <a:pt x="0" y="380987"/>
                                </a:lnTo>
                                <a:lnTo>
                                  <a:pt x="378583" y="194031"/>
                                </a:lnTo>
                                <a:cubicBezTo>
                                  <a:pt x="509554" y="129362"/>
                                  <a:pt x="640526" y="64681"/>
                                  <a:pt x="77149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5343957"/>
                            <a:ext cx="771930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30" h="776122">
                                <a:moveTo>
                                  <a:pt x="771930" y="0"/>
                                </a:moveTo>
                                <a:cubicBezTo>
                                  <a:pt x="771930" y="129362"/>
                                  <a:pt x="771930" y="258712"/>
                                  <a:pt x="771930" y="388061"/>
                                </a:cubicBezTo>
                                <a:cubicBezTo>
                                  <a:pt x="771930" y="517411"/>
                                  <a:pt x="771930" y="646773"/>
                                  <a:pt x="771930" y="776122"/>
                                </a:cubicBezTo>
                                <a:cubicBezTo>
                                  <a:pt x="640961" y="711454"/>
                                  <a:pt x="509990" y="646773"/>
                                  <a:pt x="379019" y="582092"/>
                                </a:cubicBezTo>
                                <a:lnTo>
                                  <a:pt x="0" y="394920"/>
                                </a:lnTo>
                                <a:lnTo>
                                  <a:pt x="0" y="381202"/>
                                </a:lnTo>
                                <a:lnTo>
                                  <a:pt x="379019" y="194030"/>
                                </a:lnTo>
                                <a:cubicBezTo>
                                  <a:pt x="509990" y="129362"/>
                                  <a:pt x="640961" y="64681"/>
                                  <a:pt x="77193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4579303"/>
                            <a:ext cx="77236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2" h="776122">
                                <a:moveTo>
                                  <a:pt x="772362" y="0"/>
                                </a:moveTo>
                                <a:cubicBezTo>
                                  <a:pt x="772362" y="129362"/>
                                  <a:pt x="772362" y="258712"/>
                                  <a:pt x="772362" y="388061"/>
                                </a:cubicBezTo>
                                <a:cubicBezTo>
                                  <a:pt x="772362" y="517423"/>
                                  <a:pt x="772362" y="646773"/>
                                  <a:pt x="772362" y="776122"/>
                                </a:cubicBezTo>
                                <a:cubicBezTo>
                                  <a:pt x="641395" y="711454"/>
                                  <a:pt x="510422" y="646773"/>
                                  <a:pt x="379451" y="582092"/>
                                </a:cubicBezTo>
                                <a:lnTo>
                                  <a:pt x="0" y="394707"/>
                                </a:lnTo>
                                <a:lnTo>
                                  <a:pt x="0" y="381416"/>
                                </a:lnTo>
                                <a:lnTo>
                                  <a:pt x="379451" y="194031"/>
                                </a:lnTo>
                                <a:cubicBezTo>
                                  <a:pt x="510422" y="129362"/>
                                  <a:pt x="641395" y="64681"/>
                                  <a:pt x="77236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814649"/>
                            <a:ext cx="772798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8" h="776122">
                                <a:moveTo>
                                  <a:pt x="772798" y="0"/>
                                </a:moveTo>
                                <a:cubicBezTo>
                                  <a:pt x="772798" y="129362"/>
                                  <a:pt x="772798" y="258711"/>
                                  <a:pt x="772798" y="388061"/>
                                </a:cubicBezTo>
                                <a:cubicBezTo>
                                  <a:pt x="772798" y="517423"/>
                                  <a:pt x="772798" y="646773"/>
                                  <a:pt x="772798" y="776122"/>
                                </a:cubicBezTo>
                                <a:cubicBezTo>
                                  <a:pt x="641830" y="711454"/>
                                  <a:pt x="510857" y="646773"/>
                                  <a:pt x="379886" y="582092"/>
                                </a:cubicBezTo>
                                <a:lnTo>
                                  <a:pt x="0" y="394491"/>
                                </a:lnTo>
                                <a:lnTo>
                                  <a:pt x="0" y="381631"/>
                                </a:lnTo>
                                <a:lnTo>
                                  <a:pt x="379886" y="194031"/>
                                </a:lnTo>
                                <a:cubicBezTo>
                                  <a:pt x="510857" y="129362"/>
                                  <a:pt x="641830" y="64681"/>
                                  <a:pt x="77279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050007"/>
                            <a:ext cx="77323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233" h="776122">
                                <a:moveTo>
                                  <a:pt x="773233" y="0"/>
                                </a:moveTo>
                                <a:cubicBezTo>
                                  <a:pt x="773233" y="129349"/>
                                  <a:pt x="773233" y="258699"/>
                                  <a:pt x="773233" y="388061"/>
                                </a:cubicBezTo>
                                <a:cubicBezTo>
                                  <a:pt x="773233" y="517410"/>
                                  <a:pt x="773233" y="646760"/>
                                  <a:pt x="773233" y="776122"/>
                                </a:cubicBezTo>
                                <a:cubicBezTo>
                                  <a:pt x="642266" y="711441"/>
                                  <a:pt x="511293" y="646760"/>
                                  <a:pt x="380322" y="582092"/>
                                </a:cubicBezTo>
                                <a:lnTo>
                                  <a:pt x="0" y="394276"/>
                                </a:lnTo>
                                <a:lnTo>
                                  <a:pt x="0" y="381846"/>
                                </a:lnTo>
                                <a:lnTo>
                                  <a:pt x="380322" y="194031"/>
                                </a:lnTo>
                                <a:cubicBezTo>
                                  <a:pt x="511293" y="129349"/>
                                  <a:pt x="642266" y="64668"/>
                                  <a:pt x="77323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285353"/>
                            <a:ext cx="77366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65" h="776122">
                                <a:moveTo>
                                  <a:pt x="773665" y="0"/>
                                </a:moveTo>
                                <a:cubicBezTo>
                                  <a:pt x="773665" y="129349"/>
                                  <a:pt x="773665" y="258699"/>
                                  <a:pt x="773665" y="388048"/>
                                </a:cubicBezTo>
                                <a:cubicBezTo>
                                  <a:pt x="773665" y="517410"/>
                                  <a:pt x="773665" y="646760"/>
                                  <a:pt x="773665" y="776122"/>
                                </a:cubicBezTo>
                                <a:cubicBezTo>
                                  <a:pt x="642697" y="711441"/>
                                  <a:pt x="511726" y="646760"/>
                                  <a:pt x="380754" y="582092"/>
                                </a:cubicBezTo>
                                <a:lnTo>
                                  <a:pt x="0" y="394051"/>
                                </a:lnTo>
                                <a:lnTo>
                                  <a:pt x="0" y="382047"/>
                                </a:lnTo>
                                <a:lnTo>
                                  <a:pt x="380754" y="194030"/>
                                </a:lnTo>
                                <a:cubicBezTo>
                                  <a:pt x="511726" y="129349"/>
                                  <a:pt x="642697" y="64668"/>
                                  <a:pt x="77366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520698"/>
                            <a:ext cx="774101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01" h="776122">
                                <a:moveTo>
                                  <a:pt x="774101" y="0"/>
                                </a:moveTo>
                                <a:cubicBezTo>
                                  <a:pt x="774101" y="129349"/>
                                  <a:pt x="774101" y="258699"/>
                                  <a:pt x="774101" y="388049"/>
                                </a:cubicBezTo>
                                <a:cubicBezTo>
                                  <a:pt x="774101" y="517411"/>
                                  <a:pt x="774101" y="646761"/>
                                  <a:pt x="774101" y="776122"/>
                                </a:cubicBezTo>
                                <a:cubicBezTo>
                                  <a:pt x="643133" y="711442"/>
                                  <a:pt x="512162" y="646761"/>
                                  <a:pt x="381189" y="582092"/>
                                </a:cubicBezTo>
                                <a:lnTo>
                                  <a:pt x="0" y="393836"/>
                                </a:lnTo>
                                <a:lnTo>
                                  <a:pt x="0" y="382263"/>
                                </a:lnTo>
                                <a:lnTo>
                                  <a:pt x="381189" y="194031"/>
                                </a:lnTo>
                                <a:cubicBezTo>
                                  <a:pt x="512162" y="129349"/>
                                  <a:pt x="643133" y="64669"/>
                                  <a:pt x="774101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56044"/>
                            <a:ext cx="77453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32" h="776122">
                                <a:moveTo>
                                  <a:pt x="774532" y="0"/>
                                </a:moveTo>
                                <a:cubicBezTo>
                                  <a:pt x="774532" y="129349"/>
                                  <a:pt x="774532" y="258712"/>
                                  <a:pt x="774532" y="388062"/>
                                </a:cubicBezTo>
                                <a:cubicBezTo>
                                  <a:pt x="774532" y="517411"/>
                                  <a:pt x="774532" y="646773"/>
                                  <a:pt x="774532" y="776122"/>
                                </a:cubicBezTo>
                                <a:cubicBezTo>
                                  <a:pt x="643565" y="711441"/>
                                  <a:pt x="512594" y="646773"/>
                                  <a:pt x="381621" y="582092"/>
                                </a:cubicBezTo>
                                <a:lnTo>
                                  <a:pt x="0" y="393635"/>
                                </a:lnTo>
                                <a:lnTo>
                                  <a:pt x="0" y="382488"/>
                                </a:lnTo>
                                <a:lnTo>
                                  <a:pt x="381621" y="194031"/>
                                </a:lnTo>
                                <a:cubicBezTo>
                                  <a:pt x="512594" y="129349"/>
                                  <a:pt x="643565" y="64681"/>
                                  <a:pt x="77453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774968" cy="7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8" h="767512">
                                <a:moveTo>
                                  <a:pt x="757532" y="0"/>
                                </a:moveTo>
                                <a:lnTo>
                                  <a:pt x="774968" y="0"/>
                                </a:lnTo>
                                <a:lnTo>
                                  <a:pt x="774968" y="767512"/>
                                </a:lnTo>
                                <a:lnTo>
                                  <a:pt x="382057" y="573481"/>
                                </a:lnTo>
                                <a:lnTo>
                                  <a:pt x="0" y="384809"/>
                                </a:lnTo>
                                <a:lnTo>
                                  <a:pt x="0" y="374092"/>
                                </a:lnTo>
                                <a:lnTo>
                                  <a:pt x="382057" y="185420"/>
                                </a:lnTo>
                                <a:lnTo>
                                  <a:pt x="75753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0" style="width:61.0838pt;height:841.89pt;position:absolute;mso-position-horizontal-relative:page;mso-position-horizontal:absolute;margin-left:0pt;mso-position-vertical-relative:page;margin-top:0pt;" coordsize="7757,106920">
                <v:shape id="Shape 5963" style="position:absolute;width:7757;height:106920;left:0;top:0;" coordsize="775764,10692003" path="m0,0l775764,0l775764,10692003l0,10692003l0,0">
                  <v:stroke weight="0pt" endcap="flat" joinstyle="miter" miterlimit="22" on="false" color="#ffffff"/>
                  <v:fill on="true" color="#dee8cb"/>
                </v:shape>
                <v:shape id="Shape 107" style="position:absolute;width:7701;height:7761;left:0;top:84025;" coordsize="770192,776122" path="m770192,0c770192,129349,770192,258699,770192,388062c770192,517411,770192,646773,770192,776122c639223,711442,508251,646773,377280,582092l0,395779l0,380344l377280,194031c508251,129349,639223,64681,770192,0x">
                  <v:stroke weight="0.5669pt" endcap="flat" joinstyle="miter" miterlimit="22" on="true" color="#ffffff"/>
                  <v:fill on="true" color="#d93c04"/>
                </v:shape>
                <v:shape id="Shape 108" style="position:absolute;width:7706;height:7761;left:0;top:76379;" coordsize="770627,776122" path="m770627,0c770627,129349,770627,258711,770627,388062c770627,517410,770627,646761,770627,776122c639658,711441,508687,646761,377716,582092l0,395563l0,380560l377716,194031c508687,129349,639658,64681,770627,0x">
                  <v:stroke weight="0.5669pt" endcap="flat" joinstyle="miter" miterlimit="22" on="true" color="#ffffff"/>
                  <v:fill on="true" color="#f17304"/>
                </v:shape>
                <v:shape id="Shape 109" style="position:absolute;width:7710;height:7761;left:0;top:68732;" coordsize="771059,776122" path="m771059,0c771059,129349,771059,258711,771059,388062c771059,517410,771059,646773,771059,776122c640091,711441,509119,646773,378148,582092l0,395350l0,380773l378148,194030c509119,129349,640091,64681,771059,0x">
                  <v:stroke weight="0.5669pt" endcap="flat" joinstyle="miter" miterlimit="22" on="true" color="#ffffff"/>
                  <v:fill on="true" color="#f1a109"/>
                </v:shape>
                <v:shape id="Shape 110" style="position:absolute;width:7714;height:7761;left:0;top:61086;" coordsize="771495,776122" path="m771495,0c771495,129362,771495,258712,771495,388061c771495,517411,771495,646773,771495,776122c640526,711454,509554,646773,378583,582092l0,395135l0,380987l378583,194031c509554,129362,640526,64681,771495,0x">
                  <v:stroke weight="0.5669pt" endcap="flat" joinstyle="miter" miterlimit="22" on="true" color="#ffffff"/>
                  <v:fill on="true" color="#85c6a7"/>
                </v:shape>
                <v:shape id="Shape 111" style="position:absolute;width:7719;height:7761;left:0;top:53439;" coordsize="771930,776122" path="m771930,0c771930,129362,771930,258712,771930,388061c771930,517411,771930,646773,771930,776122c640961,711454,509990,646773,379019,582092l0,394920l0,381202l379019,194030c509990,129362,640961,64681,771930,0x">
                  <v:stroke weight="0.5669pt" endcap="flat" joinstyle="miter" miterlimit="22" on="true" color="#ffffff"/>
                  <v:fill on="true" color="#d93c04"/>
                </v:shape>
                <v:shape id="Shape 112" style="position:absolute;width:7723;height:7761;left:0;top:45793;" coordsize="772362,776122" path="m772362,0c772362,129362,772362,258712,772362,388061c772362,517423,772362,646773,772362,776122c641395,711454,510422,646773,379451,582092l0,394707l0,381416l379451,194031c510422,129362,641395,64681,772362,0x">
                  <v:stroke weight="0.5669pt" endcap="flat" joinstyle="miter" miterlimit="22" on="true" color="#ffffff"/>
                  <v:fill on="true" color="#f17304"/>
                </v:shape>
                <v:shape id="Shape 113" style="position:absolute;width:7727;height:7761;left:0;top:38146;" coordsize="772798,776122" path="m772798,0c772798,129362,772798,258711,772798,388061c772798,517423,772798,646773,772798,776122c641830,711454,510857,646773,379886,582092l0,394491l0,381631l379886,194031c510857,129362,641830,64681,772798,0x">
                  <v:stroke weight="0.5669pt" endcap="flat" joinstyle="miter" miterlimit="22" on="true" color="#ffffff"/>
                  <v:fill on="true" color="#f1a109"/>
                </v:shape>
                <v:shape id="Shape 114" style="position:absolute;width:7732;height:7761;left:0;top:30500;" coordsize="773233,776122" path="m773233,0c773233,129349,773233,258699,773233,388061c773233,517410,773233,646760,773233,776122c642266,711441,511293,646760,380322,582092l0,394276l0,381846l380322,194031c511293,129349,642266,64668,773233,0x">
                  <v:stroke weight="0.5669pt" endcap="flat" joinstyle="miter" miterlimit="22" on="true" color="#ffffff"/>
                  <v:fill on="true" color="#85c6a7"/>
                </v:shape>
                <v:shape id="Shape 115" style="position:absolute;width:7736;height:7761;left:0;top:22853;" coordsize="773665,776122" path="m773665,0c773665,129349,773665,258699,773665,388048c773665,517410,773665,646760,773665,776122c642697,711441,511726,646760,380754,582092l0,394051l0,382047l380754,194030c511726,129349,642697,64668,773665,0x">
                  <v:stroke weight="0.5669pt" endcap="flat" joinstyle="miter" miterlimit="22" on="true" color="#ffffff"/>
                  <v:fill on="true" color="#d93c04"/>
                </v:shape>
                <v:shape id="Shape 116" style="position:absolute;width:7741;height:7761;left:0;top:15206;" coordsize="774101,776122" path="m774101,0c774101,129349,774101,258699,774101,388049c774101,517411,774101,646761,774101,776122c643133,711442,512162,646761,381189,582092l0,393836l0,382263l381189,194031c512162,129349,643133,64669,774101,0x">
                  <v:stroke weight="0.5669pt" endcap="flat" joinstyle="miter" miterlimit="22" on="true" color="#ffffff"/>
                  <v:fill on="true" color="#f17304"/>
                </v:shape>
                <v:shape id="Shape 117" style="position:absolute;width:7745;height:7761;left:0;top:7560;" coordsize="774532,776122" path="m774532,0c774532,129349,774532,258712,774532,388062c774532,517411,774532,646773,774532,776122c643565,711441,512594,646773,381621,582092l0,393635l0,382488l381621,194031c512594,129349,643565,64681,774532,0x">
                  <v:stroke weight="0.5669pt" endcap="flat" joinstyle="miter" miterlimit="22" on="true" color="#ffffff"/>
                  <v:fill on="true" color="#f1a109"/>
                </v:shape>
                <v:shape id="Shape 118" style="position:absolute;width:7749;height:7675;left:0;top:0;" coordsize="774968,767512" path="m757532,0l774968,0l774968,767512l382057,573481l0,384809l0,374092l382057,185420l757532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4891" name="Group 4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5964" name="Shape 5964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1" style="width:62.576pt;height:841.656pt;position:absolute;mso-position-horizontal-relative:page;mso-position-horizontal:absolute;margin-left:531.508pt;mso-position-vertical-relative:page;margin-top:0pt;" coordsize="7947,106890">
                <v:shape id="Shape 5965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121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122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123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124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125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126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127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128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129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130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131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>
        <w:t xml:space="preserve">качественным инструментом апробации результатов научных исследований.      В 2017 году конференция будет проходить в русле </w:t>
      </w:r>
      <w:proofErr w:type="spellStart"/>
      <w:r>
        <w:t>микроурбанистического</w:t>
      </w:r>
      <w:proofErr w:type="spellEnd"/>
      <w:r>
        <w:t xml:space="preserve"> подхода. В рамках конференции будут обсуждаться узкие сферы и детали городской жизни, в частности, город</w:t>
      </w:r>
      <w:r>
        <w:t>ская повседневность, "третьи места", вопросы предоставления городских сервисов и формы самоорганизации местных сообществ. Кроме того, будут подняты вопросы сбора и обработки данных о городе, новые методы городских исследований, социология города во всем мн</w:t>
      </w:r>
      <w:r>
        <w:t>огообразии ее подходов, городской транспорт и стратегические коммуникации.</w:t>
      </w:r>
    </w:p>
    <w:p w:rsidR="003F24A2" w:rsidRDefault="00916FB3">
      <w:pPr>
        <w:ind w:right="0"/>
      </w:pPr>
      <w:r>
        <w:t xml:space="preserve">     Конференция является междисциплинарной. Планируемый состав участников включает студентов, аспирантов и молодых ученых по направлениям история, </w:t>
      </w:r>
      <w:proofErr w:type="spellStart"/>
      <w:proofErr w:type="gramStart"/>
      <w:r>
        <w:t>культурология,социология</w:t>
      </w:r>
      <w:proofErr w:type="spellEnd"/>
      <w:proofErr w:type="gramEnd"/>
      <w:r>
        <w:t>, государ</w:t>
      </w:r>
      <w:r>
        <w:t>ственное и муниципальное управление, экономика, архитектура и градостроительство, связи с общественностью. Материалы конференции включены в Российский индекс научного цитирования (РИНЦ) и публикуются после проведения конференции. Статьи участников, прислан</w:t>
      </w:r>
      <w:r>
        <w:t xml:space="preserve">ные заблаговременно до начала конференции, прошедшие отбор, публикуются в специальном выпуске журнала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r>
        <w:lastRenderedPageBreak/>
        <w:t>(РИНЦ).      По результатам конференции лучшие материалы будут рекомендованы к изданию в Вестнике ПНИПУ (ВАК).</w:t>
      </w:r>
    </w:p>
    <w:p w:rsidR="003F24A2" w:rsidRDefault="00916FB3">
      <w:pPr>
        <w:pStyle w:val="1"/>
        <w:spacing w:after="503"/>
        <w:ind w:right="1622"/>
      </w:pPr>
      <w:r>
        <w:t>ТЕМАТИКА ДИСКУССИЙ И КРУГЛ</w:t>
      </w:r>
      <w:r>
        <w:t>ЫХ СТОЛОВ</w:t>
      </w:r>
    </w:p>
    <w:p w:rsidR="003F24A2" w:rsidRDefault="00916FB3">
      <w:pPr>
        <w:pStyle w:val="2"/>
        <w:ind w:right="-376"/>
      </w:pPr>
      <w:r>
        <w:t>Городская рутина: «третьи места» в историческом контексте</w:t>
      </w:r>
    </w:p>
    <w:p w:rsidR="003F24A2" w:rsidRDefault="00916FB3">
      <w:pPr>
        <w:spacing w:after="387"/>
        <w:ind w:left="210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764" cy="10692003"/>
                <wp:effectExtent l="0" t="0" r="0" b="0"/>
                <wp:wrapSquare wrapText="bothSides"/>
                <wp:docPr id="5685" name="Group 5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64" cy="10692003"/>
                          <a:chOff x="0" y="0"/>
                          <a:chExt cx="775764" cy="10692003"/>
                        </a:xfrm>
                      </wpg:grpSpPr>
                      <wps:wsp>
                        <wps:cNvPr id="5966" name="Shape 5966"/>
                        <wps:cNvSpPr/>
                        <wps:spPr>
                          <a:xfrm>
                            <a:off x="0" y="0"/>
                            <a:ext cx="7757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64" h="10692003">
                                <a:moveTo>
                                  <a:pt x="0" y="0"/>
                                </a:moveTo>
                                <a:lnTo>
                                  <a:pt x="775764" y="0"/>
                                </a:lnTo>
                                <a:lnTo>
                                  <a:pt x="7757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8402574"/>
                            <a:ext cx="77019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92" h="776122">
                                <a:moveTo>
                                  <a:pt x="770192" y="0"/>
                                </a:moveTo>
                                <a:cubicBezTo>
                                  <a:pt x="770192" y="129349"/>
                                  <a:pt x="770192" y="258699"/>
                                  <a:pt x="770192" y="388062"/>
                                </a:cubicBezTo>
                                <a:cubicBezTo>
                                  <a:pt x="770192" y="517411"/>
                                  <a:pt x="770192" y="646773"/>
                                  <a:pt x="770192" y="776122"/>
                                </a:cubicBezTo>
                                <a:cubicBezTo>
                                  <a:pt x="639223" y="711442"/>
                                  <a:pt x="508251" y="646773"/>
                                  <a:pt x="377280" y="582092"/>
                                </a:cubicBezTo>
                                <a:lnTo>
                                  <a:pt x="0" y="395779"/>
                                </a:lnTo>
                                <a:lnTo>
                                  <a:pt x="0" y="380344"/>
                                </a:lnTo>
                                <a:lnTo>
                                  <a:pt x="377280" y="194031"/>
                                </a:lnTo>
                                <a:cubicBezTo>
                                  <a:pt x="508251" y="129349"/>
                                  <a:pt x="639223" y="64681"/>
                                  <a:pt x="77019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7637920"/>
                            <a:ext cx="770627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7" h="776122">
                                <a:moveTo>
                                  <a:pt x="770627" y="0"/>
                                </a:moveTo>
                                <a:cubicBezTo>
                                  <a:pt x="770627" y="129349"/>
                                  <a:pt x="770627" y="258711"/>
                                  <a:pt x="770627" y="388062"/>
                                </a:cubicBezTo>
                                <a:cubicBezTo>
                                  <a:pt x="770627" y="517410"/>
                                  <a:pt x="770627" y="646761"/>
                                  <a:pt x="770627" y="776122"/>
                                </a:cubicBezTo>
                                <a:cubicBezTo>
                                  <a:pt x="639658" y="711441"/>
                                  <a:pt x="508687" y="646761"/>
                                  <a:pt x="377716" y="582092"/>
                                </a:cubicBezTo>
                                <a:lnTo>
                                  <a:pt x="0" y="395563"/>
                                </a:lnTo>
                                <a:lnTo>
                                  <a:pt x="0" y="380560"/>
                                </a:lnTo>
                                <a:lnTo>
                                  <a:pt x="377716" y="194031"/>
                                </a:lnTo>
                                <a:cubicBezTo>
                                  <a:pt x="508687" y="129349"/>
                                  <a:pt x="639658" y="64681"/>
                                  <a:pt x="77062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6873266"/>
                            <a:ext cx="77105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59" h="776122">
                                <a:moveTo>
                                  <a:pt x="771059" y="0"/>
                                </a:moveTo>
                                <a:cubicBezTo>
                                  <a:pt x="771059" y="129349"/>
                                  <a:pt x="771059" y="258711"/>
                                  <a:pt x="771059" y="388062"/>
                                </a:cubicBezTo>
                                <a:cubicBezTo>
                                  <a:pt x="771059" y="517410"/>
                                  <a:pt x="771059" y="646773"/>
                                  <a:pt x="771059" y="776122"/>
                                </a:cubicBezTo>
                                <a:cubicBezTo>
                                  <a:pt x="640091" y="711441"/>
                                  <a:pt x="509119" y="646773"/>
                                  <a:pt x="378148" y="582092"/>
                                </a:cubicBezTo>
                                <a:lnTo>
                                  <a:pt x="0" y="395350"/>
                                </a:lnTo>
                                <a:lnTo>
                                  <a:pt x="0" y="380773"/>
                                </a:lnTo>
                                <a:lnTo>
                                  <a:pt x="378148" y="194030"/>
                                </a:lnTo>
                                <a:cubicBezTo>
                                  <a:pt x="509119" y="129349"/>
                                  <a:pt x="640091" y="64681"/>
                                  <a:pt x="77105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6108611"/>
                            <a:ext cx="77149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95" h="776122">
                                <a:moveTo>
                                  <a:pt x="771495" y="0"/>
                                </a:moveTo>
                                <a:cubicBezTo>
                                  <a:pt x="771495" y="129362"/>
                                  <a:pt x="771495" y="258712"/>
                                  <a:pt x="771495" y="388061"/>
                                </a:cubicBezTo>
                                <a:cubicBezTo>
                                  <a:pt x="771495" y="517411"/>
                                  <a:pt x="771495" y="646773"/>
                                  <a:pt x="771495" y="776122"/>
                                </a:cubicBezTo>
                                <a:cubicBezTo>
                                  <a:pt x="640526" y="711454"/>
                                  <a:pt x="509554" y="646773"/>
                                  <a:pt x="378583" y="582092"/>
                                </a:cubicBezTo>
                                <a:lnTo>
                                  <a:pt x="0" y="395135"/>
                                </a:lnTo>
                                <a:lnTo>
                                  <a:pt x="0" y="380987"/>
                                </a:lnTo>
                                <a:lnTo>
                                  <a:pt x="378583" y="194031"/>
                                </a:lnTo>
                                <a:cubicBezTo>
                                  <a:pt x="509554" y="129362"/>
                                  <a:pt x="640526" y="64681"/>
                                  <a:pt x="77149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5343957"/>
                            <a:ext cx="771930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30" h="776122">
                                <a:moveTo>
                                  <a:pt x="771930" y="0"/>
                                </a:moveTo>
                                <a:cubicBezTo>
                                  <a:pt x="771930" y="129362"/>
                                  <a:pt x="771930" y="258712"/>
                                  <a:pt x="771930" y="388061"/>
                                </a:cubicBezTo>
                                <a:cubicBezTo>
                                  <a:pt x="771930" y="517411"/>
                                  <a:pt x="771930" y="646773"/>
                                  <a:pt x="771930" y="776122"/>
                                </a:cubicBezTo>
                                <a:cubicBezTo>
                                  <a:pt x="640961" y="711454"/>
                                  <a:pt x="509990" y="646773"/>
                                  <a:pt x="379019" y="582092"/>
                                </a:cubicBezTo>
                                <a:lnTo>
                                  <a:pt x="0" y="394920"/>
                                </a:lnTo>
                                <a:lnTo>
                                  <a:pt x="0" y="381202"/>
                                </a:lnTo>
                                <a:lnTo>
                                  <a:pt x="379019" y="194030"/>
                                </a:lnTo>
                                <a:cubicBezTo>
                                  <a:pt x="509990" y="129362"/>
                                  <a:pt x="640961" y="64681"/>
                                  <a:pt x="77193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4579303"/>
                            <a:ext cx="77236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2" h="776122">
                                <a:moveTo>
                                  <a:pt x="772362" y="0"/>
                                </a:moveTo>
                                <a:cubicBezTo>
                                  <a:pt x="772362" y="129362"/>
                                  <a:pt x="772362" y="258712"/>
                                  <a:pt x="772362" y="388061"/>
                                </a:cubicBezTo>
                                <a:cubicBezTo>
                                  <a:pt x="772362" y="517423"/>
                                  <a:pt x="772362" y="646773"/>
                                  <a:pt x="772362" y="776122"/>
                                </a:cubicBezTo>
                                <a:cubicBezTo>
                                  <a:pt x="641395" y="711454"/>
                                  <a:pt x="510422" y="646773"/>
                                  <a:pt x="379451" y="582092"/>
                                </a:cubicBezTo>
                                <a:lnTo>
                                  <a:pt x="0" y="394707"/>
                                </a:lnTo>
                                <a:lnTo>
                                  <a:pt x="0" y="381416"/>
                                </a:lnTo>
                                <a:lnTo>
                                  <a:pt x="379451" y="194031"/>
                                </a:lnTo>
                                <a:cubicBezTo>
                                  <a:pt x="510422" y="129362"/>
                                  <a:pt x="641395" y="64681"/>
                                  <a:pt x="77236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3814649"/>
                            <a:ext cx="772798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8" h="776122">
                                <a:moveTo>
                                  <a:pt x="772798" y="0"/>
                                </a:moveTo>
                                <a:cubicBezTo>
                                  <a:pt x="772798" y="129362"/>
                                  <a:pt x="772798" y="258711"/>
                                  <a:pt x="772798" y="388061"/>
                                </a:cubicBezTo>
                                <a:cubicBezTo>
                                  <a:pt x="772798" y="517423"/>
                                  <a:pt x="772798" y="646773"/>
                                  <a:pt x="772798" y="776122"/>
                                </a:cubicBezTo>
                                <a:cubicBezTo>
                                  <a:pt x="641830" y="711454"/>
                                  <a:pt x="510857" y="646773"/>
                                  <a:pt x="379886" y="582092"/>
                                </a:cubicBezTo>
                                <a:lnTo>
                                  <a:pt x="0" y="394491"/>
                                </a:lnTo>
                                <a:lnTo>
                                  <a:pt x="0" y="381631"/>
                                </a:lnTo>
                                <a:lnTo>
                                  <a:pt x="379886" y="194031"/>
                                </a:lnTo>
                                <a:cubicBezTo>
                                  <a:pt x="510857" y="129362"/>
                                  <a:pt x="641830" y="64681"/>
                                  <a:pt x="77279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050007"/>
                            <a:ext cx="77323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233" h="776122">
                                <a:moveTo>
                                  <a:pt x="773233" y="0"/>
                                </a:moveTo>
                                <a:cubicBezTo>
                                  <a:pt x="773233" y="129349"/>
                                  <a:pt x="773233" y="258699"/>
                                  <a:pt x="773233" y="388061"/>
                                </a:cubicBezTo>
                                <a:cubicBezTo>
                                  <a:pt x="773233" y="517410"/>
                                  <a:pt x="773233" y="646760"/>
                                  <a:pt x="773233" y="776122"/>
                                </a:cubicBezTo>
                                <a:cubicBezTo>
                                  <a:pt x="642266" y="711441"/>
                                  <a:pt x="511293" y="646760"/>
                                  <a:pt x="380322" y="582092"/>
                                </a:cubicBezTo>
                                <a:lnTo>
                                  <a:pt x="0" y="394276"/>
                                </a:lnTo>
                                <a:lnTo>
                                  <a:pt x="0" y="381846"/>
                                </a:lnTo>
                                <a:lnTo>
                                  <a:pt x="380322" y="194031"/>
                                </a:lnTo>
                                <a:cubicBezTo>
                                  <a:pt x="511293" y="129349"/>
                                  <a:pt x="642266" y="64668"/>
                                  <a:pt x="77323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2285353"/>
                            <a:ext cx="77366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65" h="776122">
                                <a:moveTo>
                                  <a:pt x="773665" y="0"/>
                                </a:moveTo>
                                <a:cubicBezTo>
                                  <a:pt x="773665" y="129349"/>
                                  <a:pt x="773665" y="258699"/>
                                  <a:pt x="773665" y="388048"/>
                                </a:cubicBezTo>
                                <a:cubicBezTo>
                                  <a:pt x="773665" y="517410"/>
                                  <a:pt x="773665" y="646760"/>
                                  <a:pt x="773665" y="776122"/>
                                </a:cubicBezTo>
                                <a:cubicBezTo>
                                  <a:pt x="642697" y="711441"/>
                                  <a:pt x="511726" y="646760"/>
                                  <a:pt x="380754" y="582092"/>
                                </a:cubicBezTo>
                                <a:lnTo>
                                  <a:pt x="0" y="394051"/>
                                </a:lnTo>
                                <a:lnTo>
                                  <a:pt x="0" y="382047"/>
                                </a:lnTo>
                                <a:lnTo>
                                  <a:pt x="380754" y="194030"/>
                                </a:lnTo>
                                <a:cubicBezTo>
                                  <a:pt x="511726" y="129349"/>
                                  <a:pt x="642697" y="64668"/>
                                  <a:pt x="77366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520698"/>
                            <a:ext cx="774101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01" h="776122">
                                <a:moveTo>
                                  <a:pt x="774101" y="0"/>
                                </a:moveTo>
                                <a:cubicBezTo>
                                  <a:pt x="774101" y="129349"/>
                                  <a:pt x="774101" y="258699"/>
                                  <a:pt x="774101" y="388049"/>
                                </a:cubicBezTo>
                                <a:cubicBezTo>
                                  <a:pt x="774101" y="517411"/>
                                  <a:pt x="774101" y="646761"/>
                                  <a:pt x="774101" y="776122"/>
                                </a:cubicBezTo>
                                <a:cubicBezTo>
                                  <a:pt x="643133" y="711442"/>
                                  <a:pt x="512162" y="646761"/>
                                  <a:pt x="381189" y="582092"/>
                                </a:cubicBezTo>
                                <a:lnTo>
                                  <a:pt x="0" y="393836"/>
                                </a:lnTo>
                                <a:lnTo>
                                  <a:pt x="0" y="382263"/>
                                </a:lnTo>
                                <a:lnTo>
                                  <a:pt x="381189" y="194031"/>
                                </a:lnTo>
                                <a:cubicBezTo>
                                  <a:pt x="512162" y="129349"/>
                                  <a:pt x="643133" y="64669"/>
                                  <a:pt x="774101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756044"/>
                            <a:ext cx="77453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32" h="776122">
                                <a:moveTo>
                                  <a:pt x="774532" y="0"/>
                                </a:moveTo>
                                <a:cubicBezTo>
                                  <a:pt x="774532" y="129349"/>
                                  <a:pt x="774532" y="258712"/>
                                  <a:pt x="774532" y="388062"/>
                                </a:cubicBezTo>
                                <a:cubicBezTo>
                                  <a:pt x="774532" y="517411"/>
                                  <a:pt x="774532" y="646773"/>
                                  <a:pt x="774532" y="776122"/>
                                </a:cubicBezTo>
                                <a:cubicBezTo>
                                  <a:pt x="643565" y="711441"/>
                                  <a:pt x="512594" y="646773"/>
                                  <a:pt x="381621" y="582092"/>
                                </a:cubicBezTo>
                                <a:lnTo>
                                  <a:pt x="0" y="393635"/>
                                </a:lnTo>
                                <a:lnTo>
                                  <a:pt x="0" y="382488"/>
                                </a:lnTo>
                                <a:lnTo>
                                  <a:pt x="381621" y="194031"/>
                                </a:lnTo>
                                <a:cubicBezTo>
                                  <a:pt x="512594" y="129349"/>
                                  <a:pt x="643565" y="64681"/>
                                  <a:pt x="77453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774968" cy="7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8" h="767512">
                                <a:moveTo>
                                  <a:pt x="757532" y="0"/>
                                </a:moveTo>
                                <a:lnTo>
                                  <a:pt x="774968" y="0"/>
                                </a:lnTo>
                                <a:lnTo>
                                  <a:pt x="774968" y="767512"/>
                                </a:lnTo>
                                <a:lnTo>
                                  <a:pt x="382057" y="573481"/>
                                </a:lnTo>
                                <a:lnTo>
                                  <a:pt x="0" y="384809"/>
                                </a:lnTo>
                                <a:lnTo>
                                  <a:pt x="0" y="374092"/>
                                </a:lnTo>
                                <a:lnTo>
                                  <a:pt x="382057" y="185420"/>
                                </a:lnTo>
                                <a:lnTo>
                                  <a:pt x="75753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85" style="width:61.0838pt;height:841.89pt;position:absolute;mso-position-horizontal-relative:page;mso-position-horizontal:absolute;margin-left:0pt;mso-position-vertical-relative:page;margin-top:0pt;" coordsize="7757,106920">
                <v:shape id="Shape 5967" style="position:absolute;width:7757;height:106920;left:0;top:0;" coordsize="775764,10692003" path="m0,0l775764,0l775764,10692003l0,10692003l0,0">
                  <v:stroke weight="0pt" endcap="flat" joinstyle="miter" miterlimit="22" on="false" color="#ffffff"/>
                  <v:fill on="true" color="#dee8cb"/>
                </v:shape>
                <v:shape id="Shape 209" style="position:absolute;width:7701;height:7761;left:0;top:84025;" coordsize="770192,776122" path="m770192,0c770192,129349,770192,258699,770192,388062c770192,517411,770192,646773,770192,776122c639223,711442,508251,646773,377280,582092l0,395779l0,380344l377280,194031c508251,129349,639223,64681,770192,0x">
                  <v:stroke weight="0.5669pt" endcap="flat" joinstyle="miter" miterlimit="22" on="true" color="#ffffff"/>
                  <v:fill on="true" color="#d93c04"/>
                </v:shape>
                <v:shape id="Shape 210" style="position:absolute;width:7706;height:7761;left:0;top:76379;" coordsize="770627,776122" path="m770627,0c770627,129349,770627,258711,770627,388062c770627,517410,770627,646761,770627,776122c639658,711441,508687,646761,377716,582092l0,395563l0,380560l377716,194031c508687,129349,639658,64681,770627,0x">
                  <v:stroke weight="0.5669pt" endcap="flat" joinstyle="miter" miterlimit="22" on="true" color="#ffffff"/>
                  <v:fill on="true" color="#f17304"/>
                </v:shape>
                <v:shape id="Shape 211" style="position:absolute;width:7710;height:7761;left:0;top:68732;" coordsize="771059,776122" path="m771059,0c771059,129349,771059,258711,771059,388062c771059,517410,771059,646773,771059,776122c640091,711441,509119,646773,378148,582092l0,395350l0,380773l378148,194030c509119,129349,640091,64681,771059,0x">
                  <v:stroke weight="0.5669pt" endcap="flat" joinstyle="miter" miterlimit="22" on="true" color="#ffffff"/>
                  <v:fill on="true" color="#f1a109"/>
                </v:shape>
                <v:shape id="Shape 212" style="position:absolute;width:7714;height:7761;left:0;top:61086;" coordsize="771495,776122" path="m771495,0c771495,129362,771495,258712,771495,388061c771495,517411,771495,646773,771495,776122c640526,711454,509554,646773,378583,582092l0,395135l0,380987l378583,194031c509554,129362,640526,64681,771495,0x">
                  <v:stroke weight="0.5669pt" endcap="flat" joinstyle="miter" miterlimit="22" on="true" color="#ffffff"/>
                  <v:fill on="true" color="#85c6a7"/>
                </v:shape>
                <v:shape id="Shape 213" style="position:absolute;width:7719;height:7761;left:0;top:53439;" coordsize="771930,776122" path="m771930,0c771930,129362,771930,258712,771930,388061c771930,517411,771930,646773,771930,776122c640961,711454,509990,646773,379019,582092l0,394920l0,381202l379019,194030c509990,129362,640961,64681,771930,0x">
                  <v:stroke weight="0.5669pt" endcap="flat" joinstyle="miter" miterlimit="22" on="true" color="#ffffff"/>
                  <v:fill on="true" color="#d93c04"/>
                </v:shape>
                <v:shape id="Shape 214" style="position:absolute;width:7723;height:7761;left:0;top:45793;" coordsize="772362,776122" path="m772362,0c772362,129362,772362,258712,772362,388061c772362,517423,772362,646773,772362,776122c641395,711454,510422,646773,379451,582092l0,394707l0,381416l379451,194031c510422,129362,641395,64681,772362,0x">
                  <v:stroke weight="0.5669pt" endcap="flat" joinstyle="miter" miterlimit="22" on="true" color="#ffffff"/>
                  <v:fill on="true" color="#f17304"/>
                </v:shape>
                <v:shape id="Shape 215" style="position:absolute;width:7727;height:7761;left:0;top:38146;" coordsize="772798,776122" path="m772798,0c772798,129362,772798,258711,772798,388061c772798,517423,772798,646773,772798,776122c641830,711454,510857,646773,379886,582092l0,394491l0,381631l379886,194031c510857,129362,641830,64681,772798,0x">
                  <v:stroke weight="0.5669pt" endcap="flat" joinstyle="miter" miterlimit="22" on="true" color="#ffffff"/>
                  <v:fill on="true" color="#f1a109"/>
                </v:shape>
                <v:shape id="Shape 216" style="position:absolute;width:7732;height:7761;left:0;top:30500;" coordsize="773233,776122" path="m773233,0c773233,129349,773233,258699,773233,388061c773233,517410,773233,646760,773233,776122c642266,711441,511293,646760,380322,582092l0,394276l0,381846l380322,194031c511293,129349,642266,64668,773233,0x">
                  <v:stroke weight="0.5669pt" endcap="flat" joinstyle="miter" miterlimit="22" on="true" color="#ffffff"/>
                  <v:fill on="true" color="#85c6a7"/>
                </v:shape>
                <v:shape id="Shape 217" style="position:absolute;width:7736;height:7761;left:0;top:22853;" coordsize="773665,776122" path="m773665,0c773665,129349,773665,258699,773665,388048c773665,517410,773665,646760,773665,776122c642697,711441,511726,646760,380754,582092l0,394051l0,382047l380754,194030c511726,129349,642697,64668,773665,0x">
                  <v:stroke weight="0.5669pt" endcap="flat" joinstyle="miter" miterlimit="22" on="true" color="#ffffff"/>
                  <v:fill on="true" color="#d93c04"/>
                </v:shape>
                <v:shape id="Shape 218" style="position:absolute;width:7741;height:7761;left:0;top:15206;" coordsize="774101,776122" path="m774101,0c774101,129349,774101,258699,774101,388049c774101,517411,774101,646761,774101,776122c643133,711442,512162,646761,381189,582092l0,393836l0,382263l381189,194031c512162,129349,643133,64669,774101,0x">
                  <v:stroke weight="0.5669pt" endcap="flat" joinstyle="miter" miterlimit="22" on="true" color="#ffffff"/>
                  <v:fill on="true" color="#f17304"/>
                </v:shape>
                <v:shape id="Shape 219" style="position:absolute;width:7745;height:7761;left:0;top:7560;" coordsize="774532,776122" path="m774532,0c774532,129349,774532,258712,774532,388062c774532,517411,774532,646773,774532,776122c643565,711441,512594,646773,381621,582092l0,393635l0,382488l381621,194031c512594,129349,643565,64681,774532,0x">
                  <v:stroke weight="0.5669pt" endcap="flat" joinstyle="miter" miterlimit="22" on="true" color="#ffffff"/>
                  <v:fill on="true" color="#f1a109"/>
                </v:shape>
                <v:shape id="Shape 220" style="position:absolute;width:7749;height:7675;left:0;top:0;" coordsize="774968,767512" path="m757532,0l774968,0l774968,767512l382057,573481l0,384809l0,374092l382057,185420l757532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5686" name="Group 5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5968" name="Shape 5968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86" style="width:62.576pt;height:841.656pt;position:absolute;mso-position-horizontal-relative:page;mso-position-horizontal:absolute;margin-left:531.508pt;mso-position-vertical-relative:page;margin-top:0pt;" coordsize="7947,106890">
                <v:shape id="Shape 5969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223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224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225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226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227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228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229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230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231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232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233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>
        <w:t>Исследование городской повседневности, продолжающееся в рамках настоящей конференции второй год, направлено на формирование углубленных представлений об обыденной жизни городов в прошлом</w:t>
      </w:r>
      <w:r>
        <w:t xml:space="preserve"> и настоящем. Полученная в результате обсуждений проекция может показать, каких изменений нам ждать в будущем, позволит рассмотреть существующую реальность с самых неожиданных сторон. В прошлом году мы большое внимание уделяли теме передвижений, городскому</w:t>
      </w:r>
      <w:r>
        <w:t xml:space="preserve"> транспорту и представлению жителей о городе. В этом году предлагаем сменить вектор обсуждений в сторону «третьих мест» - общественных пространств для неформальных встреч горожан: кафе, библиотек, магазинов, ресторанов и др. «Третьи места» - неотъемлемая ч</w:t>
      </w:r>
      <w:r>
        <w:t>асть повседневной жизни: они формируют городскую среду, дают горожанам возможность свободного и непринуждённого общения. В рамках дискуссии предлагается обсудить роль «третьих мест» в прошлой и настоящей жизни мегаполисов и малых городов.</w:t>
      </w:r>
    </w:p>
    <w:p w:rsidR="003F24A2" w:rsidRDefault="00916FB3">
      <w:pPr>
        <w:pStyle w:val="2"/>
        <w:ind w:right="-376"/>
      </w:pPr>
      <w:r>
        <w:t>Городской транспо</w:t>
      </w:r>
      <w:r>
        <w:t>рт: тренды в управлении системой</w:t>
      </w:r>
    </w:p>
    <w:p w:rsidR="003F24A2" w:rsidRDefault="00916FB3">
      <w:pPr>
        <w:ind w:left="210" w:right="0"/>
      </w:pPr>
      <w:r>
        <w:t xml:space="preserve">Многие (если не все) крупные города сегодня сталкиваются с транспортными коллапсами в виде пробок, неэффективной системы экстренного реагирования на дорожно-транспортные происшествия и низким качеством работы дорожных служб. </w:t>
      </w:r>
      <w:r>
        <w:lastRenderedPageBreak/>
        <w:t>Конечно, в российских городах э</w:t>
      </w:r>
      <w:r>
        <w:t xml:space="preserve">ти проблемы решаются эффективнее, чем в Лагосе или </w:t>
      </w:r>
    </w:p>
    <w:p w:rsidR="003F24A2" w:rsidRDefault="00916FB3">
      <w:pPr>
        <w:ind w:left="210" w:right="0"/>
      </w:pPr>
      <w:proofErr w:type="spellStart"/>
      <w:r>
        <w:t>Бангалоре</w:t>
      </w:r>
      <w:proofErr w:type="spellEnd"/>
      <w:r>
        <w:t>, но все же ориентироваться нужно на лучшие практики. В Вене, например, 40% всех перевозок осуществляется общественным транспортом, вследствие чего, пробки на дорогах – это скорее редкость. Сущес</w:t>
      </w:r>
      <w:r>
        <w:t>твуют и другие кейсы, интересные для исследования. В рамках дискуссии предлагается обсудить тренду в управлении городскими транспортными системами, российский и зарубежный опыт решения острых проблем в данной и сфере.</w:t>
      </w:r>
    </w:p>
    <w:p w:rsidR="003F24A2" w:rsidRDefault="00916FB3">
      <w:pPr>
        <w:pStyle w:val="2"/>
        <w:ind w:left="186" w:right="-376"/>
      </w:pPr>
      <w:r>
        <w:t>Стратегические коммуникации в современ</w:t>
      </w:r>
      <w:r>
        <w:t>ном городе</w:t>
      </w:r>
    </w:p>
    <w:p w:rsidR="003F24A2" w:rsidRDefault="00916FB3">
      <w:pPr>
        <w:spacing w:after="387"/>
        <w:ind w:left="186" w:right="0"/>
      </w:pPr>
      <w:r>
        <w:t>В логике стратегических коммуникаций современный город становится площадкой информационных проектов с участием органов власти, бизнес – структур и некоммерческого сектора. Двусторонний обмен информаций между разными аудиториями повышает уровень доверия вну</w:t>
      </w:r>
      <w:r>
        <w:t>три городского сообщества, создает благоприятные условия для жизни каждого отдельно взятого гражданина и мегаполиса в целом. Какие тенденции существуют в управлении городскими коммуникациями? Каким образом происходит процесс принятия решений в публичной сф</w:t>
      </w:r>
      <w:r>
        <w:t xml:space="preserve">ере? В рамках дискуссии предлагается обсудить и смежные темы: рентабельность инвестиций в коммуникации, особенности социальных медиа, </w:t>
      </w:r>
      <w:proofErr w:type="spellStart"/>
      <w:r>
        <w:t>имиджирование</w:t>
      </w:r>
      <w:proofErr w:type="spellEnd"/>
      <w:r>
        <w:t xml:space="preserve"> публичных </w:t>
      </w:r>
      <w:proofErr w:type="spellStart"/>
      <w:r>
        <w:t>акторов</w:t>
      </w:r>
      <w:proofErr w:type="spellEnd"/>
      <w:r>
        <w:t>, рекламные коммуникации в городской среде.</w:t>
      </w:r>
    </w:p>
    <w:p w:rsidR="003F24A2" w:rsidRDefault="00916FB3">
      <w:pPr>
        <w:pStyle w:val="2"/>
        <w:ind w:left="186" w:right="-376"/>
      </w:pPr>
      <w:r>
        <w:t>Облако городских данных: современные методы нау</w:t>
      </w:r>
      <w:r>
        <w:t>чных исследований</w:t>
      </w:r>
    </w:p>
    <w:p w:rsidR="003F24A2" w:rsidRDefault="00916FB3">
      <w:pPr>
        <w:ind w:left="185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764" cy="10692003"/>
                <wp:effectExtent l="0" t="0" r="0" b="0"/>
                <wp:wrapSquare wrapText="bothSides"/>
                <wp:docPr id="5246" name="Group 5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64" cy="10692003"/>
                          <a:chOff x="0" y="0"/>
                          <a:chExt cx="775764" cy="10692003"/>
                        </a:xfrm>
                      </wpg:grpSpPr>
                      <wps:wsp>
                        <wps:cNvPr id="5970" name="Shape 5970"/>
                        <wps:cNvSpPr/>
                        <wps:spPr>
                          <a:xfrm>
                            <a:off x="0" y="0"/>
                            <a:ext cx="7757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64" h="10692003">
                                <a:moveTo>
                                  <a:pt x="0" y="0"/>
                                </a:moveTo>
                                <a:lnTo>
                                  <a:pt x="775764" y="0"/>
                                </a:lnTo>
                                <a:lnTo>
                                  <a:pt x="7757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8402574"/>
                            <a:ext cx="77019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92" h="776122">
                                <a:moveTo>
                                  <a:pt x="770192" y="0"/>
                                </a:moveTo>
                                <a:cubicBezTo>
                                  <a:pt x="770192" y="129349"/>
                                  <a:pt x="770192" y="258699"/>
                                  <a:pt x="770192" y="388062"/>
                                </a:cubicBezTo>
                                <a:cubicBezTo>
                                  <a:pt x="770192" y="517411"/>
                                  <a:pt x="770192" y="646773"/>
                                  <a:pt x="770192" y="776122"/>
                                </a:cubicBezTo>
                                <a:cubicBezTo>
                                  <a:pt x="639223" y="711442"/>
                                  <a:pt x="508251" y="646773"/>
                                  <a:pt x="377280" y="582092"/>
                                </a:cubicBezTo>
                                <a:lnTo>
                                  <a:pt x="0" y="395779"/>
                                </a:lnTo>
                                <a:lnTo>
                                  <a:pt x="0" y="380344"/>
                                </a:lnTo>
                                <a:lnTo>
                                  <a:pt x="377280" y="194031"/>
                                </a:lnTo>
                                <a:cubicBezTo>
                                  <a:pt x="508251" y="129349"/>
                                  <a:pt x="639223" y="64681"/>
                                  <a:pt x="77019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7637920"/>
                            <a:ext cx="770627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7" h="776122">
                                <a:moveTo>
                                  <a:pt x="770627" y="0"/>
                                </a:moveTo>
                                <a:cubicBezTo>
                                  <a:pt x="770627" y="129349"/>
                                  <a:pt x="770627" y="258711"/>
                                  <a:pt x="770627" y="388062"/>
                                </a:cubicBezTo>
                                <a:cubicBezTo>
                                  <a:pt x="770627" y="517410"/>
                                  <a:pt x="770627" y="646761"/>
                                  <a:pt x="770627" y="776122"/>
                                </a:cubicBezTo>
                                <a:cubicBezTo>
                                  <a:pt x="639658" y="711441"/>
                                  <a:pt x="508687" y="646761"/>
                                  <a:pt x="377716" y="582092"/>
                                </a:cubicBezTo>
                                <a:lnTo>
                                  <a:pt x="0" y="395563"/>
                                </a:lnTo>
                                <a:lnTo>
                                  <a:pt x="0" y="380560"/>
                                </a:lnTo>
                                <a:lnTo>
                                  <a:pt x="377716" y="194031"/>
                                </a:lnTo>
                                <a:cubicBezTo>
                                  <a:pt x="508687" y="129349"/>
                                  <a:pt x="639658" y="64681"/>
                                  <a:pt x="77062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6873266"/>
                            <a:ext cx="77105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59" h="776122">
                                <a:moveTo>
                                  <a:pt x="771059" y="0"/>
                                </a:moveTo>
                                <a:cubicBezTo>
                                  <a:pt x="771059" y="129349"/>
                                  <a:pt x="771059" y="258711"/>
                                  <a:pt x="771059" y="388062"/>
                                </a:cubicBezTo>
                                <a:cubicBezTo>
                                  <a:pt x="771059" y="517410"/>
                                  <a:pt x="771059" y="646773"/>
                                  <a:pt x="771059" y="776122"/>
                                </a:cubicBezTo>
                                <a:cubicBezTo>
                                  <a:pt x="640091" y="711441"/>
                                  <a:pt x="509119" y="646773"/>
                                  <a:pt x="378148" y="582092"/>
                                </a:cubicBezTo>
                                <a:lnTo>
                                  <a:pt x="0" y="395350"/>
                                </a:lnTo>
                                <a:lnTo>
                                  <a:pt x="0" y="380773"/>
                                </a:lnTo>
                                <a:lnTo>
                                  <a:pt x="378148" y="194030"/>
                                </a:lnTo>
                                <a:cubicBezTo>
                                  <a:pt x="509119" y="129349"/>
                                  <a:pt x="640091" y="64681"/>
                                  <a:pt x="77105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6108611"/>
                            <a:ext cx="77149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95" h="776122">
                                <a:moveTo>
                                  <a:pt x="771495" y="0"/>
                                </a:moveTo>
                                <a:cubicBezTo>
                                  <a:pt x="771495" y="129362"/>
                                  <a:pt x="771495" y="258712"/>
                                  <a:pt x="771495" y="388061"/>
                                </a:cubicBezTo>
                                <a:cubicBezTo>
                                  <a:pt x="771495" y="517411"/>
                                  <a:pt x="771495" y="646773"/>
                                  <a:pt x="771495" y="776122"/>
                                </a:cubicBezTo>
                                <a:cubicBezTo>
                                  <a:pt x="640526" y="711454"/>
                                  <a:pt x="509554" y="646773"/>
                                  <a:pt x="378583" y="582092"/>
                                </a:cubicBezTo>
                                <a:lnTo>
                                  <a:pt x="0" y="395135"/>
                                </a:lnTo>
                                <a:lnTo>
                                  <a:pt x="0" y="380987"/>
                                </a:lnTo>
                                <a:lnTo>
                                  <a:pt x="378583" y="194031"/>
                                </a:lnTo>
                                <a:cubicBezTo>
                                  <a:pt x="509554" y="129362"/>
                                  <a:pt x="640526" y="64681"/>
                                  <a:pt x="77149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5343957"/>
                            <a:ext cx="771930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30" h="776122">
                                <a:moveTo>
                                  <a:pt x="771930" y="0"/>
                                </a:moveTo>
                                <a:cubicBezTo>
                                  <a:pt x="771930" y="129362"/>
                                  <a:pt x="771930" y="258712"/>
                                  <a:pt x="771930" y="388061"/>
                                </a:cubicBezTo>
                                <a:cubicBezTo>
                                  <a:pt x="771930" y="517411"/>
                                  <a:pt x="771930" y="646773"/>
                                  <a:pt x="771930" y="776122"/>
                                </a:cubicBezTo>
                                <a:cubicBezTo>
                                  <a:pt x="640961" y="711454"/>
                                  <a:pt x="509990" y="646773"/>
                                  <a:pt x="379019" y="582092"/>
                                </a:cubicBezTo>
                                <a:lnTo>
                                  <a:pt x="0" y="394920"/>
                                </a:lnTo>
                                <a:lnTo>
                                  <a:pt x="0" y="381202"/>
                                </a:lnTo>
                                <a:lnTo>
                                  <a:pt x="379019" y="194030"/>
                                </a:lnTo>
                                <a:cubicBezTo>
                                  <a:pt x="509990" y="129362"/>
                                  <a:pt x="640961" y="64681"/>
                                  <a:pt x="77193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4579303"/>
                            <a:ext cx="77236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2" h="776122">
                                <a:moveTo>
                                  <a:pt x="772362" y="0"/>
                                </a:moveTo>
                                <a:cubicBezTo>
                                  <a:pt x="772362" y="129362"/>
                                  <a:pt x="772362" y="258712"/>
                                  <a:pt x="772362" y="388061"/>
                                </a:cubicBezTo>
                                <a:cubicBezTo>
                                  <a:pt x="772362" y="517423"/>
                                  <a:pt x="772362" y="646773"/>
                                  <a:pt x="772362" y="776122"/>
                                </a:cubicBezTo>
                                <a:cubicBezTo>
                                  <a:pt x="641395" y="711454"/>
                                  <a:pt x="510422" y="646773"/>
                                  <a:pt x="379451" y="582092"/>
                                </a:cubicBezTo>
                                <a:lnTo>
                                  <a:pt x="0" y="394707"/>
                                </a:lnTo>
                                <a:lnTo>
                                  <a:pt x="0" y="381416"/>
                                </a:lnTo>
                                <a:lnTo>
                                  <a:pt x="379451" y="194031"/>
                                </a:lnTo>
                                <a:cubicBezTo>
                                  <a:pt x="510422" y="129362"/>
                                  <a:pt x="641395" y="64681"/>
                                  <a:pt x="77236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3814649"/>
                            <a:ext cx="772798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8" h="776122">
                                <a:moveTo>
                                  <a:pt x="772798" y="0"/>
                                </a:moveTo>
                                <a:cubicBezTo>
                                  <a:pt x="772798" y="129362"/>
                                  <a:pt x="772798" y="258711"/>
                                  <a:pt x="772798" y="388061"/>
                                </a:cubicBezTo>
                                <a:cubicBezTo>
                                  <a:pt x="772798" y="517423"/>
                                  <a:pt x="772798" y="646773"/>
                                  <a:pt x="772798" y="776122"/>
                                </a:cubicBezTo>
                                <a:cubicBezTo>
                                  <a:pt x="641830" y="711454"/>
                                  <a:pt x="510857" y="646773"/>
                                  <a:pt x="379886" y="582092"/>
                                </a:cubicBezTo>
                                <a:lnTo>
                                  <a:pt x="0" y="394491"/>
                                </a:lnTo>
                                <a:lnTo>
                                  <a:pt x="0" y="381631"/>
                                </a:lnTo>
                                <a:lnTo>
                                  <a:pt x="379886" y="194031"/>
                                </a:lnTo>
                                <a:cubicBezTo>
                                  <a:pt x="510857" y="129362"/>
                                  <a:pt x="641830" y="64681"/>
                                  <a:pt x="77279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3050007"/>
                            <a:ext cx="77323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233" h="776122">
                                <a:moveTo>
                                  <a:pt x="773233" y="0"/>
                                </a:moveTo>
                                <a:cubicBezTo>
                                  <a:pt x="773233" y="129349"/>
                                  <a:pt x="773233" y="258699"/>
                                  <a:pt x="773233" y="388061"/>
                                </a:cubicBezTo>
                                <a:cubicBezTo>
                                  <a:pt x="773233" y="517410"/>
                                  <a:pt x="773233" y="646760"/>
                                  <a:pt x="773233" y="776122"/>
                                </a:cubicBezTo>
                                <a:cubicBezTo>
                                  <a:pt x="642266" y="711441"/>
                                  <a:pt x="511293" y="646760"/>
                                  <a:pt x="380322" y="582092"/>
                                </a:cubicBezTo>
                                <a:lnTo>
                                  <a:pt x="0" y="394276"/>
                                </a:lnTo>
                                <a:lnTo>
                                  <a:pt x="0" y="381846"/>
                                </a:lnTo>
                                <a:lnTo>
                                  <a:pt x="380322" y="194031"/>
                                </a:lnTo>
                                <a:cubicBezTo>
                                  <a:pt x="511293" y="129349"/>
                                  <a:pt x="642266" y="64668"/>
                                  <a:pt x="77323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2285353"/>
                            <a:ext cx="77366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65" h="776122">
                                <a:moveTo>
                                  <a:pt x="773665" y="0"/>
                                </a:moveTo>
                                <a:cubicBezTo>
                                  <a:pt x="773665" y="129349"/>
                                  <a:pt x="773665" y="258699"/>
                                  <a:pt x="773665" y="388048"/>
                                </a:cubicBezTo>
                                <a:cubicBezTo>
                                  <a:pt x="773665" y="517410"/>
                                  <a:pt x="773665" y="646760"/>
                                  <a:pt x="773665" y="776122"/>
                                </a:cubicBezTo>
                                <a:cubicBezTo>
                                  <a:pt x="642697" y="711441"/>
                                  <a:pt x="511726" y="646760"/>
                                  <a:pt x="380754" y="582092"/>
                                </a:cubicBezTo>
                                <a:lnTo>
                                  <a:pt x="0" y="394051"/>
                                </a:lnTo>
                                <a:lnTo>
                                  <a:pt x="0" y="382047"/>
                                </a:lnTo>
                                <a:lnTo>
                                  <a:pt x="380754" y="194030"/>
                                </a:lnTo>
                                <a:cubicBezTo>
                                  <a:pt x="511726" y="129349"/>
                                  <a:pt x="642697" y="64668"/>
                                  <a:pt x="77366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520698"/>
                            <a:ext cx="774101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01" h="776122">
                                <a:moveTo>
                                  <a:pt x="774101" y="0"/>
                                </a:moveTo>
                                <a:cubicBezTo>
                                  <a:pt x="774101" y="129349"/>
                                  <a:pt x="774101" y="258699"/>
                                  <a:pt x="774101" y="388049"/>
                                </a:cubicBezTo>
                                <a:cubicBezTo>
                                  <a:pt x="774101" y="517411"/>
                                  <a:pt x="774101" y="646761"/>
                                  <a:pt x="774101" y="776122"/>
                                </a:cubicBezTo>
                                <a:cubicBezTo>
                                  <a:pt x="643133" y="711442"/>
                                  <a:pt x="512162" y="646761"/>
                                  <a:pt x="381189" y="582092"/>
                                </a:cubicBezTo>
                                <a:lnTo>
                                  <a:pt x="0" y="393836"/>
                                </a:lnTo>
                                <a:lnTo>
                                  <a:pt x="0" y="382263"/>
                                </a:lnTo>
                                <a:lnTo>
                                  <a:pt x="381189" y="194031"/>
                                </a:lnTo>
                                <a:cubicBezTo>
                                  <a:pt x="512162" y="129349"/>
                                  <a:pt x="643133" y="64669"/>
                                  <a:pt x="774101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756044"/>
                            <a:ext cx="77453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32" h="776122">
                                <a:moveTo>
                                  <a:pt x="774532" y="0"/>
                                </a:moveTo>
                                <a:cubicBezTo>
                                  <a:pt x="774532" y="129349"/>
                                  <a:pt x="774532" y="258712"/>
                                  <a:pt x="774532" y="388062"/>
                                </a:cubicBezTo>
                                <a:cubicBezTo>
                                  <a:pt x="774532" y="517411"/>
                                  <a:pt x="774532" y="646773"/>
                                  <a:pt x="774532" y="776122"/>
                                </a:cubicBezTo>
                                <a:cubicBezTo>
                                  <a:pt x="643565" y="711441"/>
                                  <a:pt x="512594" y="646773"/>
                                  <a:pt x="381621" y="582092"/>
                                </a:cubicBezTo>
                                <a:lnTo>
                                  <a:pt x="0" y="393635"/>
                                </a:lnTo>
                                <a:lnTo>
                                  <a:pt x="0" y="382488"/>
                                </a:lnTo>
                                <a:lnTo>
                                  <a:pt x="381621" y="194031"/>
                                </a:lnTo>
                                <a:cubicBezTo>
                                  <a:pt x="512594" y="129349"/>
                                  <a:pt x="643565" y="64681"/>
                                  <a:pt x="77453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774968" cy="7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8" h="767512">
                                <a:moveTo>
                                  <a:pt x="757532" y="0"/>
                                </a:moveTo>
                                <a:lnTo>
                                  <a:pt x="774968" y="0"/>
                                </a:lnTo>
                                <a:lnTo>
                                  <a:pt x="774968" y="767512"/>
                                </a:lnTo>
                                <a:lnTo>
                                  <a:pt x="382057" y="573481"/>
                                </a:lnTo>
                                <a:lnTo>
                                  <a:pt x="0" y="384809"/>
                                </a:lnTo>
                                <a:lnTo>
                                  <a:pt x="0" y="374092"/>
                                </a:lnTo>
                                <a:lnTo>
                                  <a:pt x="382057" y="185420"/>
                                </a:lnTo>
                                <a:lnTo>
                                  <a:pt x="75753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46" style="width:61.0838pt;height:841.89pt;position:absolute;mso-position-horizontal-relative:page;mso-position-horizontal:absolute;margin-left:0pt;mso-position-vertical-relative:page;margin-top:0pt;" coordsize="7757,106920">
                <v:shape id="Shape 5971" style="position:absolute;width:7757;height:106920;left:0;top:0;" coordsize="775764,10692003" path="m0,0l775764,0l775764,10692003l0,10692003l0,0">
                  <v:stroke weight="0pt" endcap="flat" joinstyle="miter" miterlimit="22" on="false" color="#ffffff"/>
                  <v:fill on="true" color="#dee8cb"/>
                </v:shape>
                <v:shape id="Shape 305" style="position:absolute;width:7701;height:7761;left:0;top:84025;" coordsize="770192,776122" path="m770192,0c770192,129349,770192,258699,770192,388062c770192,517411,770192,646773,770192,776122c639223,711442,508251,646773,377280,582092l0,395779l0,380344l377280,194031c508251,129349,639223,64681,770192,0x">
                  <v:stroke weight="0.5669pt" endcap="flat" joinstyle="miter" miterlimit="22" on="true" color="#ffffff"/>
                  <v:fill on="true" color="#d93c04"/>
                </v:shape>
                <v:shape id="Shape 306" style="position:absolute;width:7706;height:7761;left:0;top:76379;" coordsize="770627,776122" path="m770627,0c770627,129349,770627,258711,770627,388062c770627,517410,770627,646761,770627,776122c639658,711441,508687,646761,377716,582092l0,395563l0,380560l377716,194031c508687,129349,639658,64681,770627,0x">
                  <v:stroke weight="0.5669pt" endcap="flat" joinstyle="miter" miterlimit="22" on="true" color="#ffffff"/>
                  <v:fill on="true" color="#f17304"/>
                </v:shape>
                <v:shape id="Shape 307" style="position:absolute;width:7710;height:7761;left:0;top:68732;" coordsize="771059,776122" path="m771059,0c771059,129349,771059,258711,771059,388062c771059,517410,771059,646773,771059,776122c640091,711441,509119,646773,378148,582092l0,395350l0,380773l378148,194030c509119,129349,640091,64681,771059,0x">
                  <v:stroke weight="0.5669pt" endcap="flat" joinstyle="miter" miterlimit="22" on="true" color="#ffffff"/>
                  <v:fill on="true" color="#f1a109"/>
                </v:shape>
                <v:shape id="Shape 308" style="position:absolute;width:7714;height:7761;left:0;top:61086;" coordsize="771495,776122" path="m771495,0c771495,129362,771495,258712,771495,388061c771495,517411,771495,646773,771495,776122c640526,711454,509554,646773,378583,582092l0,395135l0,380987l378583,194031c509554,129362,640526,64681,771495,0x">
                  <v:stroke weight="0.5669pt" endcap="flat" joinstyle="miter" miterlimit="22" on="true" color="#ffffff"/>
                  <v:fill on="true" color="#85c6a7"/>
                </v:shape>
                <v:shape id="Shape 309" style="position:absolute;width:7719;height:7761;left:0;top:53439;" coordsize="771930,776122" path="m771930,0c771930,129362,771930,258712,771930,388061c771930,517411,771930,646773,771930,776122c640961,711454,509990,646773,379019,582092l0,394920l0,381202l379019,194030c509990,129362,640961,64681,771930,0x">
                  <v:stroke weight="0.5669pt" endcap="flat" joinstyle="miter" miterlimit="22" on="true" color="#ffffff"/>
                  <v:fill on="true" color="#d93c04"/>
                </v:shape>
                <v:shape id="Shape 310" style="position:absolute;width:7723;height:7761;left:0;top:45793;" coordsize="772362,776122" path="m772362,0c772362,129362,772362,258712,772362,388061c772362,517423,772362,646773,772362,776122c641395,711454,510422,646773,379451,582092l0,394707l0,381416l379451,194031c510422,129362,641395,64681,772362,0x">
                  <v:stroke weight="0.5669pt" endcap="flat" joinstyle="miter" miterlimit="22" on="true" color="#ffffff"/>
                  <v:fill on="true" color="#f17304"/>
                </v:shape>
                <v:shape id="Shape 311" style="position:absolute;width:7727;height:7761;left:0;top:38146;" coordsize="772798,776122" path="m772798,0c772798,129362,772798,258711,772798,388061c772798,517423,772798,646773,772798,776122c641830,711454,510857,646773,379886,582092l0,394491l0,381631l379886,194031c510857,129362,641830,64681,772798,0x">
                  <v:stroke weight="0.5669pt" endcap="flat" joinstyle="miter" miterlimit="22" on="true" color="#ffffff"/>
                  <v:fill on="true" color="#f1a109"/>
                </v:shape>
                <v:shape id="Shape 312" style="position:absolute;width:7732;height:7761;left:0;top:30500;" coordsize="773233,776122" path="m773233,0c773233,129349,773233,258699,773233,388061c773233,517410,773233,646760,773233,776122c642266,711441,511293,646760,380322,582092l0,394276l0,381846l380322,194031c511293,129349,642266,64668,773233,0x">
                  <v:stroke weight="0.5669pt" endcap="flat" joinstyle="miter" miterlimit="22" on="true" color="#ffffff"/>
                  <v:fill on="true" color="#85c6a7"/>
                </v:shape>
                <v:shape id="Shape 313" style="position:absolute;width:7736;height:7761;left:0;top:22853;" coordsize="773665,776122" path="m773665,0c773665,129349,773665,258699,773665,388048c773665,517410,773665,646760,773665,776122c642697,711441,511726,646760,380754,582092l0,394051l0,382047l380754,194030c511726,129349,642697,64668,773665,0x">
                  <v:stroke weight="0.5669pt" endcap="flat" joinstyle="miter" miterlimit="22" on="true" color="#ffffff"/>
                  <v:fill on="true" color="#d93c04"/>
                </v:shape>
                <v:shape id="Shape 314" style="position:absolute;width:7741;height:7761;left:0;top:15206;" coordsize="774101,776122" path="m774101,0c774101,129349,774101,258699,774101,388049c774101,517411,774101,646761,774101,776122c643133,711442,512162,646761,381189,582092l0,393836l0,382263l381189,194031c512162,129349,643133,64669,774101,0x">
                  <v:stroke weight="0.5669pt" endcap="flat" joinstyle="miter" miterlimit="22" on="true" color="#ffffff"/>
                  <v:fill on="true" color="#f17304"/>
                </v:shape>
                <v:shape id="Shape 315" style="position:absolute;width:7745;height:7761;left:0;top:7560;" coordsize="774532,776122" path="m774532,0c774532,129349,774532,258712,774532,388062c774532,517411,774532,646773,774532,776122c643565,711441,512594,646773,381621,582092l0,393635l0,382488l381621,194031c512594,129349,643565,64681,774532,0x">
                  <v:stroke weight="0.5669pt" endcap="flat" joinstyle="miter" miterlimit="22" on="true" color="#ffffff"/>
                  <v:fill on="true" color="#f1a109"/>
                </v:shape>
                <v:shape id="Shape 316" style="position:absolute;width:7749;height:7675;left:0;top:0;" coordsize="774968,767512" path="m757532,0l774968,0l774968,767512l382057,573481l0,384809l0,374092l382057,185420l757532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5247" name="Group 5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5972" name="Shape 5972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47" style="width:62.576pt;height:841.656pt;position:absolute;mso-position-horizontal-relative:page;mso-position-horizontal:absolute;margin-left:531.508pt;mso-position-vertical-relative:page;margin-top:0pt;" coordsize="7947,106890">
                <v:shape id="Shape 5973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319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320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321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322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323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324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325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326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327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328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329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>
        <w:t xml:space="preserve">Города по мере своего развития производят огромные массивы данных, которые, при правильном использовании, могут стать источниками фундаментальных научных исследований и, в практическом аспекте, инструментами модернизации инфраструктуры </w:t>
      </w:r>
      <w:r>
        <w:t xml:space="preserve">города. Так, оборудование общественного транспорта </w:t>
      </w:r>
      <w:r>
        <w:t>GPS</w:t>
      </w:r>
      <w:r>
        <w:t xml:space="preserve">-маяками позволило не только оптимизировать </w:t>
      </w:r>
      <w:r>
        <w:lastRenderedPageBreak/>
        <w:t>работу экстренных служб, но и позволило создать интерактивный сервис для пассажиров, позволяющий в режиме онлайн видеть движение транспорта и оптимизировать л</w:t>
      </w:r>
      <w:r>
        <w:t xml:space="preserve">ичные передвижения по городу. Широко распространяются технологии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, так, в Сингапуре дорожная сеть была оптимизирована по результатам исследования суточных передвижений жителей, зафиксированных по сигналам их мобильных телефонов. Таким образом, инте</w:t>
      </w:r>
      <w:r>
        <w:t>ресными направлениями для исследований могут стать: поиск новых источников данных о городе, способы их обработки и практического применения. В рамках дискуссии предлагается обсудить также прикладные способы анализа социально-экономических данных.</w:t>
      </w:r>
    </w:p>
    <w:p w:rsidR="003F24A2" w:rsidRDefault="00916FB3">
      <w:pPr>
        <w:pStyle w:val="2"/>
        <w:ind w:left="95" w:right="-376"/>
      </w:pPr>
      <w:r>
        <w:t>Концептуа</w:t>
      </w:r>
      <w:r>
        <w:t>льное развитие территорий: от идеи к реальности</w:t>
      </w:r>
    </w:p>
    <w:p w:rsidR="003F24A2" w:rsidRDefault="00916FB3">
      <w:pPr>
        <w:spacing w:after="387"/>
        <w:ind w:left="110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764" cy="10692003"/>
                <wp:effectExtent l="0" t="0" r="0" b="0"/>
                <wp:wrapSquare wrapText="bothSides"/>
                <wp:docPr id="5091" name="Group 5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64" cy="10692003"/>
                          <a:chOff x="0" y="0"/>
                          <a:chExt cx="775764" cy="10692003"/>
                        </a:xfrm>
                      </wpg:grpSpPr>
                      <wps:wsp>
                        <wps:cNvPr id="5974" name="Shape 5974"/>
                        <wps:cNvSpPr/>
                        <wps:spPr>
                          <a:xfrm>
                            <a:off x="0" y="0"/>
                            <a:ext cx="7757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64" h="10692003">
                                <a:moveTo>
                                  <a:pt x="0" y="0"/>
                                </a:moveTo>
                                <a:lnTo>
                                  <a:pt x="775764" y="0"/>
                                </a:lnTo>
                                <a:lnTo>
                                  <a:pt x="7757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8402574"/>
                            <a:ext cx="77019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92" h="776122">
                                <a:moveTo>
                                  <a:pt x="770192" y="0"/>
                                </a:moveTo>
                                <a:cubicBezTo>
                                  <a:pt x="770192" y="129349"/>
                                  <a:pt x="770192" y="258699"/>
                                  <a:pt x="770192" y="388062"/>
                                </a:cubicBezTo>
                                <a:cubicBezTo>
                                  <a:pt x="770192" y="517411"/>
                                  <a:pt x="770192" y="646773"/>
                                  <a:pt x="770192" y="776122"/>
                                </a:cubicBezTo>
                                <a:cubicBezTo>
                                  <a:pt x="639223" y="711442"/>
                                  <a:pt x="508251" y="646773"/>
                                  <a:pt x="377280" y="582092"/>
                                </a:cubicBezTo>
                                <a:lnTo>
                                  <a:pt x="0" y="395779"/>
                                </a:lnTo>
                                <a:lnTo>
                                  <a:pt x="0" y="380344"/>
                                </a:lnTo>
                                <a:lnTo>
                                  <a:pt x="377280" y="194031"/>
                                </a:lnTo>
                                <a:cubicBezTo>
                                  <a:pt x="508251" y="129349"/>
                                  <a:pt x="639223" y="64681"/>
                                  <a:pt x="77019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7637920"/>
                            <a:ext cx="770627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7" h="776122">
                                <a:moveTo>
                                  <a:pt x="770627" y="0"/>
                                </a:moveTo>
                                <a:cubicBezTo>
                                  <a:pt x="770627" y="129349"/>
                                  <a:pt x="770627" y="258711"/>
                                  <a:pt x="770627" y="388062"/>
                                </a:cubicBezTo>
                                <a:cubicBezTo>
                                  <a:pt x="770627" y="517410"/>
                                  <a:pt x="770627" y="646761"/>
                                  <a:pt x="770627" y="776122"/>
                                </a:cubicBezTo>
                                <a:cubicBezTo>
                                  <a:pt x="639658" y="711441"/>
                                  <a:pt x="508687" y="646761"/>
                                  <a:pt x="377716" y="582092"/>
                                </a:cubicBezTo>
                                <a:lnTo>
                                  <a:pt x="0" y="395563"/>
                                </a:lnTo>
                                <a:lnTo>
                                  <a:pt x="0" y="380560"/>
                                </a:lnTo>
                                <a:lnTo>
                                  <a:pt x="377716" y="194031"/>
                                </a:lnTo>
                                <a:cubicBezTo>
                                  <a:pt x="508687" y="129349"/>
                                  <a:pt x="639658" y="64681"/>
                                  <a:pt x="77062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6873266"/>
                            <a:ext cx="77105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59" h="776122">
                                <a:moveTo>
                                  <a:pt x="771059" y="0"/>
                                </a:moveTo>
                                <a:cubicBezTo>
                                  <a:pt x="771059" y="129349"/>
                                  <a:pt x="771059" y="258711"/>
                                  <a:pt x="771059" y="388062"/>
                                </a:cubicBezTo>
                                <a:cubicBezTo>
                                  <a:pt x="771059" y="517410"/>
                                  <a:pt x="771059" y="646773"/>
                                  <a:pt x="771059" y="776122"/>
                                </a:cubicBezTo>
                                <a:cubicBezTo>
                                  <a:pt x="640091" y="711441"/>
                                  <a:pt x="509119" y="646773"/>
                                  <a:pt x="378148" y="582092"/>
                                </a:cubicBezTo>
                                <a:lnTo>
                                  <a:pt x="0" y="395350"/>
                                </a:lnTo>
                                <a:lnTo>
                                  <a:pt x="0" y="380773"/>
                                </a:lnTo>
                                <a:lnTo>
                                  <a:pt x="378148" y="194030"/>
                                </a:lnTo>
                                <a:cubicBezTo>
                                  <a:pt x="509119" y="129349"/>
                                  <a:pt x="640091" y="64681"/>
                                  <a:pt x="77105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6108611"/>
                            <a:ext cx="77149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95" h="776122">
                                <a:moveTo>
                                  <a:pt x="771495" y="0"/>
                                </a:moveTo>
                                <a:cubicBezTo>
                                  <a:pt x="771495" y="129362"/>
                                  <a:pt x="771495" y="258712"/>
                                  <a:pt x="771495" y="388061"/>
                                </a:cubicBezTo>
                                <a:cubicBezTo>
                                  <a:pt x="771495" y="517411"/>
                                  <a:pt x="771495" y="646773"/>
                                  <a:pt x="771495" y="776122"/>
                                </a:cubicBezTo>
                                <a:cubicBezTo>
                                  <a:pt x="640526" y="711454"/>
                                  <a:pt x="509554" y="646773"/>
                                  <a:pt x="378583" y="582092"/>
                                </a:cubicBezTo>
                                <a:lnTo>
                                  <a:pt x="0" y="395135"/>
                                </a:lnTo>
                                <a:lnTo>
                                  <a:pt x="0" y="380987"/>
                                </a:lnTo>
                                <a:lnTo>
                                  <a:pt x="378583" y="194031"/>
                                </a:lnTo>
                                <a:cubicBezTo>
                                  <a:pt x="509554" y="129362"/>
                                  <a:pt x="640526" y="64681"/>
                                  <a:pt x="77149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5343957"/>
                            <a:ext cx="771930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30" h="776122">
                                <a:moveTo>
                                  <a:pt x="771930" y="0"/>
                                </a:moveTo>
                                <a:cubicBezTo>
                                  <a:pt x="771930" y="129362"/>
                                  <a:pt x="771930" y="258712"/>
                                  <a:pt x="771930" y="388061"/>
                                </a:cubicBezTo>
                                <a:cubicBezTo>
                                  <a:pt x="771930" y="517411"/>
                                  <a:pt x="771930" y="646773"/>
                                  <a:pt x="771930" y="776122"/>
                                </a:cubicBezTo>
                                <a:cubicBezTo>
                                  <a:pt x="640961" y="711454"/>
                                  <a:pt x="509990" y="646773"/>
                                  <a:pt x="379019" y="582092"/>
                                </a:cubicBezTo>
                                <a:lnTo>
                                  <a:pt x="0" y="394920"/>
                                </a:lnTo>
                                <a:lnTo>
                                  <a:pt x="0" y="381202"/>
                                </a:lnTo>
                                <a:lnTo>
                                  <a:pt x="379019" y="194030"/>
                                </a:lnTo>
                                <a:cubicBezTo>
                                  <a:pt x="509990" y="129362"/>
                                  <a:pt x="640961" y="64681"/>
                                  <a:pt x="77193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4579303"/>
                            <a:ext cx="77236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2" h="776122">
                                <a:moveTo>
                                  <a:pt x="772362" y="0"/>
                                </a:moveTo>
                                <a:cubicBezTo>
                                  <a:pt x="772362" y="129362"/>
                                  <a:pt x="772362" y="258712"/>
                                  <a:pt x="772362" y="388061"/>
                                </a:cubicBezTo>
                                <a:cubicBezTo>
                                  <a:pt x="772362" y="517423"/>
                                  <a:pt x="772362" y="646773"/>
                                  <a:pt x="772362" y="776122"/>
                                </a:cubicBezTo>
                                <a:cubicBezTo>
                                  <a:pt x="641395" y="711454"/>
                                  <a:pt x="510422" y="646773"/>
                                  <a:pt x="379451" y="582092"/>
                                </a:cubicBezTo>
                                <a:lnTo>
                                  <a:pt x="0" y="394707"/>
                                </a:lnTo>
                                <a:lnTo>
                                  <a:pt x="0" y="381416"/>
                                </a:lnTo>
                                <a:lnTo>
                                  <a:pt x="379451" y="194031"/>
                                </a:lnTo>
                                <a:cubicBezTo>
                                  <a:pt x="510422" y="129362"/>
                                  <a:pt x="641395" y="64681"/>
                                  <a:pt x="77236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3814649"/>
                            <a:ext cx="772798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8" h="776122">
                                <a:moveTo>
                                  <a:pt x="772798" y="0"/>
                                </a:moveTo>
                                <a:cubicBezTo>
                                  <a:pt x="772798" y="129362"/>
                                  <a:pt x="772798" y="258711"/>
                                  <a:pt x="772798" y="388061"/>
                                </a:cubicBezTo>
                                <a:cubicBezTo>
                                  <a:pt x="772798" y="517423"/>
                                  <a:pt x="772798" y="646773"/>
                                  <a:pt x="772798" y="776122"/>
                                </a:cubicBezTo>
                                <a:cubicBezTo>
                                  <a:pt x="641830" y="711454"/>
                                  <a:pt x="510857" y="646773"/>
                                  <a:pt x="379886" y="582092"/>
                                </a:cubicBezTo>
                                <a:lnTo>
                                  <a:pt x="0" y="394491"/>
                                </a:lnTo>
                                <a:lnTo>
                                  <a:pt x="0" y="381631"/>
                                </a:lnTo>
                                <a:lnTo>
                                  <a:pt x="379886" y="194031"/>
                                </a:lnTo>
                                <a:cubicBezTo>
                                  <a:pt x="510857" y="129362"/>
                                  <a:pt x="641830" y="64681"/>
                                  <a:pt x="77279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3050007"/>
                            <a:ext cx="77323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233" h="776122">
                                <a:moveTo>
                                  <a:pt x="773233" y="0"/>
                                </a:moveTo>
                                <a:cubicBezTo>
                                  <a:pt x="773233" y="129349"/>
                                  <a:pt x="773233" y="258699"/>
                                  <a:pt x="773233" y="388061"/>
                                </a:cubicBezTo>
                                <a:cubicBezTo>
                                  <a:pt x="773233" y="517410"/>
                                  <a:pt x="773233" y="646760"/>
                                  <a:pt x="773233" y="776122"/>
                                </a:cubicBezTo>
                                <a:cubicBezTo>
                                  <a:pt x="642266" y="711441"/>
                                  <a:pt x="511293" y="646760"/>
                                  <a:pt x="380322" y="582092"/>
                                </a:cubicBezTo>
                                <a:lnTo>
                                  <a:pt x="0" y="394276"/>
                                </a:lnTo>
                                <a:lnTo>
                                  <a:pt x="0" y="381846"/>
                                </a:lnTo>
                                <a:lnTo>
                                  <a:pt x="380322" y="194031"/>
                                </a:lnTo>
                                <a:cubicBezTo>
                                  <a:pt x="511293" y="129349"/>
                                  <a:pt x="642266" y="64668"/>
                                  <a:pt x="77323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285353"/>
                            <a:ext cx="77366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65" h="776122">
                                <a:moveTo>
                                  <a:pt x="773665" y="0"/>
                                </a:moveTo>
                                <a:cubicBezTo>
                                  <a:pt x="773665" y="129349"/>
                                  <a:pt x="773665" y="258699"/>
                                  <a:pt x="773665" y="388048"/>
                                </a:cubicBezTo>
                                <a:cubicBezTo>
                                  <a:pt x="773665" y="517410"/>
                                  <a:pt x="773665" y="646760"/>
                                  <a:pt x="773665" y="776122"/>
                                </a:cubicBezTo>
                                <a:cubicBezTo>
                                  <a:pt x="642697" y="711441"/>
                                  <a:pt x="511726" y="646760"/>
                                  <a:pt x="380754" y="582092"/>
                                </a:cubicBezTo>
                                <a:lnTo>
                                  <a:pt x="0" y="394051"/>
                                </a:lnTo>
                                <a:lnTo>
                                  <a:pt x="0" y="382047"/>
                                </a:lnTo>
                                <a:lnTo>
                                  <a:pt x="380754" y="194030"/>
                                </a:lnTo>
                                <a:cubicBezTo>
                                  <a:pt x="511726" y="129349"/>
                                  <a:pt x="642697" y="64668"/>
                                  <a:pt x="77366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1520698"/>
                            <a:ext cx="774101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01" h="776122">
                                <a:moveTo>
                                  <a:pt x="774101" y="0"/>
                                </a:moveTo>
                                <a:cubicBezTo>
                                  <a:pt x="774101" y="129349"/>
                                  <a:pt x="774101" y="258699"/>
                                  <a:pt x="774101" y="388049"/>
                                </a:cubicBezTo>
                                <a:cubicBezTo>
                                  <a:pt x="774101" y="517411"/>
                                  <a:pt x="774101" y="646761"/>
                                  <a:pt x="774101" y="776122"/>
                                </a:cubicBezTo>
                                <a:cubicBezTo>
                                  <a:pt x="643133" y="711442"/>
                                  <a:pt x="512162" y="646761"/>
                                  <a:pt x="381189" y="582092"/>
                                </a:cubicBezTo>
                                <a:lnTo>
                                  <a:pt x="0" y="393836"/>
                                </a:lnTo>
                                <a:lnTo>
                                  <a:pt x="0" y="382263"/>
                                </a:lnTo>
                                <a:lnTo>
                                  <a:pt x="381189" y="194031"/>
                                </a:lnTo>
                                <a:cubicBezTo>
                                  <a:pt x="512162" y="129349"/>
                                  <a:pt x="643133" y="64669"/>
                                  <a:pt x="774101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756044"/>
                            <a:ext cx="77453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32" h="776122">
                                <a:moveTo>
                                  <a:pt x="774532" y="0"/>
                                </a:moveTo>
                                <a:cubicBezTo>
                                  <a:pt x="774532" y="129349"/>
                                  <a:pt x="774532" y="258712"/>
                                  <a:pt x="774532" y="388062"/>
                                </a:cubicBezTo>
                                <a:cubicBezTo>
                                  <a:pt x="774532" y="517411"/>
                                  <a:pt x="774532" y="646773"/>
                                  <a:pt x="774532" y="776122"/>
                                </a:cubicBezTo>
                                <a:cubicBezTo>
                                  <a:pt x="643565" y="711441"/>
                                  <a:pt x="512594" y="646773"/>
                                  <a:pt x="381621" y="582092"/>
                                </a:cubicBezTo>
                                <a:lnTo>
                                  <a:pt x="0" y="393635"/>
                                </a:lnTo>
                                <a:lnTo>
                                  <a:pt x="0" y="382488"/>
                                </a:lnTo>
                                <a:lnTo>
                                  <a:pt x="381621" y="194031"/>
                                </a:lnTo>
                                <a:cubicBezTo>
                                  <a:pt x="512594" y="129349"/>
                                  <a:pt x="643565" y="64681"/>
                                  <a:pt x="77453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774968" cy="7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8" h="767512">
                                <a:moveTo>
                                  <a:pt x="757532" y="0"/>
                                </a:moveTo>
                                <a:lnTo>
                                  <a:pt x="774968" y="0"/>
                                </a:lnTo>
                                <a:lnTo>
                                  <a:pt x="774968" y="767512"/>
                                </a:lnTo>
                                <a:lnTo>
                                  <a:pt x="382057" y="573481"/>
                                </a:lnTo>
                                <a:lnTo>
                                  <a:pt x="0" y="384809"/>
                                </a:lnTo>
                                <a:lnTo>
                                  <a:pt x="0" y="374092"/>
                                </a:lnTo>
                                <a:lnTo>
                                  <a:pt x="382057" y="185420"/>
                                </a:lnTo>
                                <a:lnTo>
                                  <a:pt x="75753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1" style="width:61.0838pt;height:841.89pt;position:absolute;mso-position-horizontal-relative:page;mso-position-horizontal:absolute;margin-left:0pt;mso-position-vertical-relative:page;margin-top:0pt;" coordsize="7757,106920">
                <v:shape id="Shape 5975" style="position:absolute;width:7757;height:106920;left:0;top:0;" coordsize="775764,10692003" path="m0,0l775764,0l775764,10692003l0,10692003l0,0">
                  <v:stroke weight="0pt" endcap="flat" joinstyle="miter" miterlimit="22" on="false" color="#ffffff"/>
                  <v:fill on="true" color="#dee8cb"/>
                </v:shape>
                <v:shape id="Shape 409" style="position:absolute;width:7701;height:7761;left:0;top:84025;" coordsize="770192,776122" path="m770192,0c770192,129349,770192,258699,770192,388062c770192,517411,770192,646773,770192,776122c639223,711442,508251,646773,377280,582092l0,395779l0,380344l377280,194031c508251,129349,639223,64681,770192,0x">
                  <v:stroke weight="0.5669pt" endcap="flat" joinstyle="miter" miterlimit="22" on="true" color="#ffffff"/>
                  <v:fill on="true" color="#d93c04"/>
                </v:shape>
                <v:shape id="Shape 410" style="position:absolute;width:7706;height:7761;left:0;top:76379;" coordsize="770627,776122" path="m770627,0c770627,129349,770627,258711,770627,388062c770627,517410,770627,646761,770627,776122c639658,711441,508687,646761,377716,582092l0,395563l0,380560l377716,194031c508687,129349,639658,64681,770627,0x">
                  <v:stroke weight="0.5669pt" endcap="flat" joinstyle="miter" miterlimit="22" on="true" color="#ffffff"/>
                  <v:fill on="true" color="#f17304"/>
                </v:shape>
                <v:shape id="Shape 411" style="position:absolute;width:7710;height:7761;left:0;top:68732;" coordsize="771059,776122" path="m771059,0c771059,129349,771059,258711,771059,388062c771059,517410,771059,646773,771059,776122c640091,711441,509119,646773,378148,582092l0,395350l0,380773l378148,194030c509119,129349,640091,64681,771059,0x">
                  <v:stroke weight="0.5669pt" endcap="flat" joinstyle="miter" miterlimit="22" on="true" color="#ffffff"/>
                  <v:fill on="true" color="#f1a109"/>
                </v:shape>
                <v:shape id="Shape 412" style="position:absolute;width:7714;height:7761;left:0;top:61086;" coordsize="771495,776122" path="m771495,0c771495,129362,771495,258712,771495,388061c771495,517411,771495,646773,771495,776122c640526,711454,509554,646773,378583,582092l0,395135l0,380987l378583,194031c509554,129362,640526,64681,771495,0x">
                  <v:stroke weight="0.5669pt" endcap="flat" joinstyle="miter" miterlimit="22" on="true" color="#ffffff"/>
                  <v:fill on="true" color="#85c6a7"/>
                </v:shape>
                <v:shape id="Shape 413" style="position:absolute;width:7719;height:7761;left:0;top:53439;" coordsize="771930,776122" path="m771930,0c771930,129362,771930,258712,771930,388061c771930,517411,771930,646773,771930,776122c640961,711454,509990,646773,379019,582092l0,394920l0,381202l379019,194030c509990,129362,640961,64681,771930,0x">
                  <v:stroke weight="0.5669pt" endcap="flat" joinstyle="miter" miterlimit="22" on="true" color="#ffffff"/>
                  <v:fill on="true" color="#d93c04"/>
                </v:shape>
                <v:shape id="Shape 414" style="position:absolute;width:7723;height:7761;left:0;top:45793;" coordsize="772362,776122" path="m772362,0c772362,129362,772362,258712,772362,388061c772362,517423,772362,646773,772362,776122c641395,711454,510422,646773,379451,582092l0,394707l0,381416l379451,194031c510422,129362,641395,64681,772362,0x">
                  <v:stroke weight="0.5669pt" endcap="flat" joinstyle="miter" miterlimit="22" on="true" color="#ffffff"/>
                  <v:fill on="true" color="#f17304"/>
                </v:shape>
                <v:shape id="Shape 415" style="position:absolute;width:7727;height:7761;left:0;top:38146;" coordsize="772798,776122" path="m772798,0c772798,129362,772798,258711,772798,388061c772798,517423,772798,646773,772798,776122c641830,711454,510857,646773,379886,582092l0,394491l0,381631l379886,194031c510857,129362,641830,64681,772798,0x">
                  <v:stroke weight="0.5669pt" endcap="flat" joinstyle="miter" miterlimit="22" on="true" color="#ffffff"/>
                  <v:fill on="true" color="#f1a109"/>
                </v:shape>
                <v:shape id="Shape 416" style="position:absolute;width:7732;height:7761;left:0;top:30500;" coordsize="773233,776122" path="m773233,0c773233,129349,773233,258699,773233,388061c773233,517410,773233,646760,773233,776122c642266,711441,511293,646760,380322,582092l0,394276l0,381846l380322,194031c511293,129349,642266,64668,773233,0x">
                  <v:stroke weight="0.5669pt" endcap="flat" joinstyle="miter" miterlimit="22" on="true" color="#ffffff"/>
                  <v:fill on="true" color="#85c6a7"/>
                </v:shape>
                <v:shape id="Shape 417" style="position:absolute;width:7736;height:7761;left:0;top:22853;" coordsize="773665,776122" path="m773665,0c773665,129349,773665,258699,773665,388048c773665,517410,773665,646760,773665,776122c642697,711441,511726,646760,380754,582092l0,394051l0,382047l380754,194030c511726,129349,642697,64668,773665,0x">
                  <v:stroke weight="0.5669pt" endcap="flat" joinstyle="miter" miterlimit="22" on="true" color="#ffffff"/>
                  <v:fill on="true" color="#d93c04"/>
                </v:shape>
                <v:shape id="Shape 418" style="position:absolute;width:7741;height:7761;left:0;top:15206;" coordsize="774101,776122" path="m774101,0c774101,129349,774101,258699,774101,388049c774101,517411,774101,646761,774101,776122c643133,711442,512162,646761,381189,582092l0,393836l0,382263l381189,194031c512162,129349,643133,64669,774101,0x">
                  <v:stroke weight="0.5669pt" endcap="flat" joinstyle="miter" miterlimit="22" on="true" color="#ffffff"/>
                  <v:fill on="true" color="#f17304"/>
                </v:shape>
                <v:shape id="Shape 419" style="position:absolute;width:7745;height:7761;left:0;top:7560;" coordsize="774532,776122" path="m774532,0c774532,129349,774532,258712,774532,388062c774532,517411,774532,646773,774532,776122c643565,711441,512594,646773,381621,582092l0,393635l0,382488l381621,194031c512594,129349,643565,64681,774532,0x">
                  <v:stroke weight="0.5669pt" endcap="flat" joinstyle="miter" miterlimit="22" on="true" color="#ffffff"/>
                  <v:fill on="true" color="#f1a109"/>
                </v:shape>
                <v:shape id="Shape 420" style="position:absolute;width:7749;height:7675;left:0;top:0;" coordsize="774968,767512" path="m757532,0l774968,0l774968,767512l382057,573481l0,384809l0,374092l382057,185420l757532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5092" name="Group 5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5976" name="Shape 5976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2" style="width:62.576pt;height:841.656pt;position:absolute;mso-position-horizontal-relative:page;mso-position-horizontal:absolute;margin-left:531.508pt;mso-position-vertical-relative:page;margin-top:0pt;" coordsize="7947,106890">
                <v:shape id="Shape 5977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423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424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425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426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427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428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429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430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431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432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433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>
        <w:t>В 2010 году принятый в Перми мастер-план был первым в России концептуальным документом пространственного планирования. Его обсуждение вызвало широкий общественный резонанс, как среди экспертного сообщества,</w:t>
      </w:r>
      <w:r>
        <w:t xml:space="preserve"> так и среди горожан. Сегодня технология мастер-планирования широко используется в России не только для определения стратегии развития города, но и для развития отдельных объектов (например, кампуса) и земельных участков. Мастер-планы интересны, они являют</w:t>
      </w:r>
      <w:r>
        <w:t xml:space="preserve">ся </w:t>
      </w:r>
      <w:proofErr w:type="spellStart"/>
      <w:r>
        <w:t>кладезью</w:t>
      </w:r>
      <w:proofErr w:type="spellEnd"/>
      <w:r>
        <w:t xml:space="preserve"> смелых градостроительных идей и амбициозных проектов, они ставят перед администрациями городов конкретные измеримые цели, реализация которых рассчитана, безусловно, на долгосрочный период. В рамках дискуссии предлагается обсудить российский и з</w:t>
      </w:r>
      <w:r>
        <w:t>арубежный опыт мастер-планирования и масштабные проекты преобразования территорий.</w:t>
      </w:r>
    </w:p>
    <w:p w:rsidR="003F24A2" w:rsidRDefault="00916FB3">
      <w:pPr>
        <w:pStyle w:val="2"/>
        <w:ind w:left="95" w:right="-376"/>
      </w:pPr>
      <w:r>
        <w:lastRenderedPageBreak/>
        <w:t xml:space="preserve">Финансирование городских проектов: от муниципальных инвестиций к </w:t>
      </w:r>
      <w:proofErr w:type="spellStart"/>
      <w:r>
        <w:t>краудфандингу</w:t>
      </w:r>
      <w:proofErr w:type="spellEnd"/>
    </w:p>
    <w:p w:rsidR="003F24A2" w:rsidRDefault="00916FB3">
      <w:pPr>
        <w:ind w:left="110" w:right="0"/>
      </w:pPr>
      <w:r>
        <w:t>Города – это места компактного проживания людей, вследствие чего, любые вопросы, начиная от бл</w:t>
      </w:r>
      <w:r>
        <w:t>агоустройства придомовой территории, заканчивая выбором представителей в городской совет, требуют коллективных решений. Именно для решения городских проблем создаются интересные и значимые проекты. Как правило, страдают они одной болезнью – недостатком фин</w:t>
      </w:r>
      <w:r>
        <w:t xml:space="preserve">ансирования. Вместе с тем, в практике многих российских появляются новые источники получения финансовой поддержки. Органами власти и крупными компаниями организуются конкурсы на лучший проект социальной направленности, появляются новые фонды и </w:t>
      </w:r>
      <w:proofErr w:type="spellStart"/>
      <w:r>
        <w:t>краудфандинг</w:t>
      </w:r>
      <w:r>
        <w:t>овые</w:t>
      </w:r>
      <w:proofErr w:type="spellEnd"/>
      <w:r>
        <w:t xml:space="preserve"> платформы. В рамках круглого стола предлагается обсудить способы финансирования городских проектов в России, наиболее интересные кейсы, а также зарубежный опыт.</w:t>
      </w:r>
    </w:p>
    <w:p w:rsidR="003F24A2" w:rsidRDefault="00916FB3">
      <w:pPr>
        <w:pStyle w:val="2"/>
        <w:ind w:left="341" w:right="-376"/>
      </w:pPr>
      <w:r>
        <w:t>Перезагрузка: роль университетов в городском развитии</w:t>
      </w:r>
    </w:p>
    <w:p w:rsidR="003F24A2" w:rsidRDefault="00916FB3">
      <w:pPr>
        <w:spacing w:after="387"/>
        <w:ind w:left="341" w:right="0"/>
      </w:pPr>
      <w:r>
        <w:t>Российская система образования в пос</w:t>
      </w:r>
      <w:r>
        <w:t>ледние годы активно реформировалась на всех образовательных ступенях, включая университеты. Именно от качества высшего образования зависит, сможет ли рабочая сила в России выйти на передовые рубежи в современном информационном обществе. Вместе с тем, кажды</w:t>
      </w:r>
      <w:r>
        <w:t>й университет решает локальную задачу – привлечение молодежи в город, конкурируя между собой за лучших студентов. Кроме того, внутри университетов ведутся исследования, привлекающие к сотрудничеству с ними крупные компании и меняющие городскую среду. Таким</w:t>
      </w:r>
      <w:r>
        <w:t xml:space="preserve"> образом, интересными вопросами для обсуждения представляются стратегии и особенности позиционирования вузов, их пространственная организация, их социальный и экономический вклад в городское развитие. </w:t>
      </w:r>
    </w:p>
    <w:p w:rsidR="003F24A2" w:rsidRPr="003D7005" w:rsidRDefault="00916FB3">
      <w:pPr>
        <w:pStyle w:val="2"/>
        <w:spacing w:after="0" w:line="259" w:lineRule="auto"/>
        <w:ind w:left="331" w:firstLine="0"/>
        <w:rPr>
          <w:lang w:val="en-US"/>
        </w:rPr>
      </w:pPr>
      <w:r w:rsidRPr="003D7005">
        <w:rPr>
          <w:lang w:val="en-US"/>
        </w:rPr>
        <w:lastRenderedPageBreak/>
        <w:t>Strategic management and urban development</w:t>
      </w:r>
    </w:p>
    <w:p w:rsidR="003F24A2" w:rsidRPr="003D7005" w:rsidRDefault="00916FB3">
      <w:pPr>
        <w:spacing w:after="399" w:line="240" w:lineRule="auto"/>
        <w:ind w:left="331" w:right="58" w:firstLine="0"/>
        <w:rPr>
          <w:lang w:val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764" cy="10692003"/>
                <wp:effectExtent l="0" t="0" r="0" b="0"/>
                <wp:wrapSquare wrapText="bothSides"/>
                <wp:docPr id="5150" name="Group 5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64" cy="10692003"/>
                          <a:chOff x="0" y="0"/>
                          <a:chExt cx="775764" cy="10692003"/>
                        </a:xfrm>
                      </wpg:grpSpPr>
                      <wps:wsp>
                        <wps:cNvPr id="5978" name="Shape 5978"/>
                        <wps:cNvSpPr/>
                        <wps:spPr>
                          <a:xfrm>
                            <a:off x="0" y="0"/>
                            <a:ext cx="7757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64" h="10692003">
                                <a:moveTo>
                                  <a:pt x="0" y="0"/>
                                </a:moveTo>
                                <a:lnTo>
                                  <a:pt x="775764" y="0"/>
                                </a:lnTo>
                                <a:lnTo>
                                  <a:pt x="7757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8402574"/>
                            <a:ext cx="77019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92" h="776122">
                                <a:moveTo>
                                  <a:pt x="770192" y="0"/>
                                </a:moveTo>
                                <a:cubicBezTo>
                                  <a:pt x="770192" y="129349"/>
                                  <a:pt x="770192" y="258699"/>
                                  <a:pt x="770192" y="388062"/>
                                </a:cubicBezTo>
                                <a:cubicBezTo>
                                  <a:pt x="770192" y="517411"/>
                                  <a:pt x="770192" y="646773"/>
                                  <a:pt x="770192" y="776122"/>
                                </a:cubicBezTo>
                                <a:cubicBezTo>
                                  <a:pt x="639223" y="711442"/>
                                  <a:pt x="508251" y="646773"/>
                                  <a:pt x="377280" y="582092"/>
                                </a:cubicBezTo>
                                <a:lnTo>
                                  <a:pt x="0" y="395779"/>
                                </a:lnTo>
                                <a:lnTo>
                                  <a:pt x="0" y="380344"/>
                                </a:lnTo>
                                <a:lnTo>
                                  <a:pt x="377280" y="194031"/>
                                </a:lnTo>
                                <a:cubicBezTo>
                                  <a:pt x="508251" y="129349"/>
                                  <a:pt x="639223" y="64681"/>
                                  <a:pt x="77019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7637920"/>
                            <a:ext cx="770627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7" h="776122">
                                <a:moveTo>
                                  <a:pt x="770627" y="0"/>
                                </a:moveTo>
                                <a:cubicBezTo>
                                  <a:pt x="770627" y="129349"/>
                                  <a:pt x="770627" y="258711"/>
                                  <a:pt x="770627" y="388062"/>
                                </a:cubicBezTo>
                                <a:cubicBezTo>
                                  <a:pt x="770627" y="517410"/>
                                  <a:pt x="770627" y="646761"/>
                                  <a:pt x="770627" y="776122"/>
                                </a:cubicBezTo>
                                <a:cubicBezTo>
                                  <a:pt x="639658" y="711441"/>
                                  <a:pt x="508687" y="646761"/>
                                  <a:pt x="377716" y="582092"/>
                                </a:cubicBezTo>
                                <a:lnTo>
                                  <a:pt x="0" y="395563"/>
                                </a:lnTo>
                                <a:lnTo>
                                  <a:pt x="0" y="380560"/>
                                </a:lnTo>
                                <a:lnTo>
                                  <a:pt x="377716" y="194031"/>
                                </a:lnTo>
                                <a:cubicBezTo>
                                  <a:pt x="508687" y="129349"/>
                                  <a:pt x="639658" y="64681"/>
                                  <a:pt x="77062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6873266"/>
                            <a:ext cx="77105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59" h="776122">
                                <a:moveTo>
                                  <a:pt x="771059" y="0"/>
                                </a:moveTo>
                                <a:cubicBezTo>
                                  <a:pt x="771059" y="129349"/>
                                  <a:pt x="771059" y="258711"/>
                                  <a:pt x="771059" y="388062"/>
                                </a:cubicBezTo>
                                <a:cubicBezTo>
                                  <a:pt x="771059" y="517410"/>
                                  <a:pt x="771059" y="646773"/>
                                  <a:pt x="771059" y="776122"/>
                                </a:cubicBezTo>
                                <a:cubicBezTo>
                                  <a:pt x="640091" y="711441"/>
                                  <a:pt x="509119" y="646773"/>
                                  <a:pt x="378148" y="582092"/>
                                </a:cubicBezTo>
                                <a:lnTo>
                                  <a:pt x="0" y="395350"/>
                                </a:lnTo>
                                <a:lnTo>
                                  <a:pt x="0" y="380773"/>
                                </a:lnTo>
                                <a:lnTo>
                                  <a:pt x="378148" y="194030"/>
                                </a:lnTo>
                                <a:cubicBezTo>
                                  <a:pt x="509119" y="129349"/>
                                  <a:pt x="640091" y="64681"/>
                                  <a:pt x="77105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6108611"/>
                            <a:ext cx="77149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95" h="776122">
                                <a:moveTo>
                                  <a:pt x="771495" y="0"/>
                                </a:moveTo>
                                <a:cubicBezTo>
                                  <a:pt x="771495" y="129362"/>
                                  <a:pt x="771495" y="258712"/>
                                  <a:pt x="771495" y="388061"/>
                                </a:cubicBezTo>
                                <a:cubicBezTo>
                                  <a:pt x="771495" y="517411"/>
                                  <a:pt x="771495" y="646773"/>
                                  <a:pt x="771495" y="776122"/>
                                </a:cubicBezTo>
                                <a:cubicBezTo>
                                  <a:pt x="640526" y="711454"/>
                                  <a:pt x="509554" y="646773"/>
                                  <a:pt x="378583" y="582092"/>
                                </a:cubicBezTo>
                                <a:lnTo>
                                  <a:pt x="0" y="395135"/>
                                </a:lnTo>
                                <a:lnTo>
                                  <a:pt x="0" y="380987"/>
                                </a:lnTo>
                                <a:lnTo>
                                  <a:pt x="378583" y="194031"/>
                                </a:lnTo>
                                <a:cubicBezTo>
                                  <a:pt x="509554" y="129362"/>
                                  <a:pt x="640526" y="64681"/>
                                  <a:pt x="77149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5343957"/>
                            <a:ext cx="771930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30" h="776122">
                                <a:moveTo>
                                  <a:pt x="771930" y="0"/>
                                </a:moveTo>
                                <a:cubicBezTo>
                                  <a:pt x="771930" y="129362"/>
                                  <a:pt x="771930" y="258712"/>
                                  <a:pt x="771930" y="388061"/>
                                </a:cubicBezTo>
                                <a:cubicBezTo>
                                  <a:pt x="771930" y="517411"/>
                                  <a:pt x="771930" y="646773"/>
                                  <a:pt x="771930" y="776122"/>
                                </a:cubicBezTo>
                                <a:cubicBezTo>
                                  <a:pt x="640961" y="711454"/>
                                  <a:pt x="509990" y="646773"/>
                                  <a:pt x="379019" y="582092"/>
                                </a:cubicBezTo>
                                <a:lnTo>
                                  <a:pt x="0" y="394920"/>
                                </a:lnTo>
                                <a:lnTo>
                                  <a:pt x="0" y="381202"/>
                                </a:lnTo>
                                <a:lnTo>
                                  <a:pt x="379019" y="194030"/>
                                </a:lnTo>
                                <a:cubicBezTo>
                                  <a:pt x="509990" y="129362"/>
                                  <a:pt x="640961" y="64681"/>
                                  <a:pt x="77193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4579303"/>
                            <a:ext cx="77236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2" h="776122">
                                <a:moveTo>
                                  <a:pt x="772362" y="0"/>
                                </a:moveTo>
                                <a:cubicBezTo>
                                  <a:pt x="772362" y="129362"/>
                                  <a:pt x="772362" y="258712"/>
                                  <a:pt x="772362" y="388061"/>
                                </a:cubicBezTo>
                                <a:cubicBezTo>
                                  <a:pt x="772362" y="517423"/>
                                  <a:pt x="772362" y="646773"/>
                                  <a:pt x="772362" y="776122"/>
                                </a:cubicBezTo>
                                <a:cubicBezTo>
                                  <a:pt x="641395" y="711454"/>
                                  <a:pt x="510422" y="646773"/>
                                  <a:pt x="379451" y="582092"/>
                                </a:cubicBezTo>
                                <a:lnTo>
                                  <a:pt x="0" y="394707"/>
                                </a:lnTo>
                                <a:lnTo>
                                  <a:pt x="0" y="381416"/>
                                </a:lnTo>
                                <a:lnTo>
                                  <a:pt x="379451" y="194031"/>
                                </a:lnTo>
                                <a:cubicBezTo>
                                  <a:pt x="510422" y="129362"/>
                                  <a:pt x="641395" y="64681"/>
                                  <a:pt x="77236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3814649"/>
                            <a:ext cx="772798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8" h="776122">
                                <a:moveTo>
                                  <a:pt x="772798" y="0"/>
                                </a:moveTo>
                                <a:cubicBezTo>
                                  <a:pt x="772798" y="129362"/>
                                  <a:pt x="772798" y="258711"/>
                                  <a:pt x="772798" y="388061"/>
                                </a:cubicBezTo>
                                <a:cubicBezTo>
                                  <a:pt x="772798" y="517423"/>
                                  <a:pt x="772798" y="646773"/>
                                  <a:pt x="772798" y="776122"/>
                                </a:cubicBezTo>
                                <a:cubicBezTo>
                                  <a:pt x="641830" y="711454"/>
                                  <a:pt x="510857" y="646773"/>
                                  <a:pt x="379886" y="582092"/>
                                </a:cubicBezTo>
                                <a:lnTo>
                                  <a:pt x="0" y="394491"/>
                                </a:lnTo>
                                <a:lnTo>
                                  <a:pt x="0" y="381631"/>
                                </a:lnTo>
                                <a:lnTo>
                                  <a:pt x="379886" y="194031"/>
                                </a:lnTo>
                                <a:cubicBezTo>
                                  <a:pt x="510857" y="129362"/>
                                  <a:pt x="641830" y="64681"/>
                                  <a:pt x="77279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3050007"/>
                            <a:ext cx="77323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233" h="776122">
                                <a:moveTo>
                                  <a:pt x="773233" y="0"/>
                                </a:moveTo>
                                <a:cubicBezTo>
                                  <a:pt x="773233" y="129349"/>
                                  <a:pt x="773233" y="258699"/>
                                  <a:pt x="773233" y="388061"/>
                                </a:cubicBezTo>
                                <a:cubicBezTo>
                                  <a:pt x="773233" y="517410"/>
                                  <a:pt x="773233" y="646760"/>
                                  <a:pt x="773233" y="776122"/>
                                </a:cubicBezTo>
                                <a:cubicBezTo>
                                  <a:pt x="642266" y="711441"/>
                                  <a:pt x="511293" y="646760"/>
                                  <a:pt x="380322" y="582092"/>
                                </a:cubicBezTo>
                                <a:lnTo>
                                  <a:pt x="0" y="394276"/>
                                </a:lnTo>
                                <a:lnTo>
                                  <a:pt x="0" y="381846"/>
                                </a:lnTo>
                                <a:lnTo>
                                  <a:pt x="380322" y="194031"/>
                                </a:lnTo>
                                <a:cubicBezTo>
                                  <a:pt x="511293" y="129349"/>
                                  <a:pt x="642266" y="64668"/>
                                  <a:pt x="77323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2285353"/>
                            <a:ext cx="77366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65" h="776122">
                                <a:moveTo>
                                  <a:pt x="773665" y="0"/>
                                </a:moveTo>
                                <a:cubicBezTo>
                                  <a:pt x="773665" y="129349"/>
                                  <a:pt x="773665" y="258699"/>
                                  <a:pt x="773665" y="388048"/>
                                </a:cubicBezTo>
                                <a:cubicBezTo>
                                  <a:pt x="773665" y="517410"/>
                                  <a:pt x="773665" y="646760"/>
                                  <a:pt x="773665" y="776122"/>
                                </a:cubicBezTo>
                                <a:cubicBezTo>
                                  <a:pt x="642697" y="711441"/>
                                  <a:pt x="511726" y="646760"/>
                                  <a:pt x="380754" y="582092"/>
                                </a:cubicBezTo>
                                <a:lnTo>
                                  <a:pt x="0" y="394051"/>
                                </a:lnTo>
                                <a:lnTo>
                                  <a:pt x="0" y="382047"/>
                                </a:lnTo>
                                <a:lnTo>
                                  <a:pt x="380754" y="194030"/>
                                </a:lnTo>
                                <a:cubicBezTo>
                                  <a:pt x="511726" y="129349"/>
                                  <a:pt x="642697" y="64668"/>
                                  <a:pt x="77366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1520698"/>
                            <a:ext cx="774101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01" h="776122">
                                <a:moveTo>
                                  <a:pt x="774101" y="0"/>
                                </a:moveTo>
                                <a:cubicBezTo>
                                  <a:pt x="774101" y="129349"/>
                                  <a:pt x="774101" y="258699"/>
                                  <a:pt x="774101" y="388049"/>
                                </a:cubicBezTo>
                                <a:cubicBezTo>
                                  <a:pt x="774101" y="517411"/>
                                  <a:pt x="774101" y="646761"/>
                                  <a:pt x="774101" y="776122"/>
                                </a:cubicBezTo>
                                <a:cubicBezTo>
                                  <a:pt x="643133" y="711442"/>
                                  <a:pt x="512162" y="646761"/>
                                  <a:pt x="381189" y="582092"/>
                                </a:cubicBezTo>
                                <a:lnTo>
                                  <a:pt x="0" y="393836"/>
                                </a:lnTo>
                                <a:lnTo>
                                  <a:pt x="0" y="382263"/>
                                </a:lnTo>
                                <a:lnTo>
                                  <a:pt x="381189" y="194031"/>
                                </a:lnTo>
                                <a:cubicBezTo>
                                  <a:pt x="512162" y="129349"/>
                                  <a:pt x="643133" y="64669"/>
                                  <a:pt x="774101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756044"/>
                            <a:ext cx="77453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32" h="776122">
                                <a:moveTo>
                                  <a:pt x="774532" y="0"/>
                                </a:moveTo>
                                <a:cubicBezTo>
                                  <a:pt x="774532" y="129349"/>
                                  <a:pt x="774532" y="258712"/>
                                  <a:pt x="774532" y="388062"/>
                                </a:cubicBezTo>
                                <a:cubicBezTo>
                                  <a:pt x="774532" y="517411"/>
                                  <a:pt x="774532" y="646773"/>
                                  <a:pt x="774532" y="776122"/>
                                </a:cubicBezTo>
                                <a:cubicBezTo>
                                  <a:pt x="643565" y="711441"/>
                                  <a:pt x="512594" y="646773"/>
                                  <a:pt x="381621" y="582092"/>
                                </a:cubicBezTo>
                                <a:lnTo>
                                  <a:pt x="0" y="393635"/>
                                </a:lnTo>
                                <a:lnTo>
                                  <a:pt x="0" y="382488"/>
                                </a:lnTo>
                                <a:lnTo>
                                  <a:pt x="381621" y="194031"/>
                                </a:lnTo>
                                <a:cubicBezTo>
                                  <a:pt x="512594" y="129349"/>
                                  <a:pt x="643565" y="64681"/>
                                  <a:pt x="77453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0"/>
                            <a:ext cx="774968" cy="7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8" h="767512">
                                <a:moveTo>
                                  <a:pt x="757532" y="0"/>
                                </a:moveTo>
                                <a:lnTo>
                                  <a:pt x="774968" y="0"/>
                                </a:lnTo>
                                <a:lnTo>
                                  <a:pt x="774968" y="767512"/>
                                </a:lnTo>
                                <a:lnTo>
                                  <a:pt x="382057" y="573481"/>
                                </a:lnTo>
                                <a:lnTo>
                                  <a:pt x="0" y="384809"/>
                                </a:lnTo>
                                <a:lnTo>
                                  <a:pt x="0" y="374092"/>
                                </a:lnTo>
                                <a:lnTo>
                                  <a:pt x="382057" y="185420"/>
                                </a:lnTo>
                                <a:lnTo>
                                  <a:pt x="75753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50" style="width:61.0838pt;height:841.89pt;position:absolute;mso-position-horizontal-relative:page;mso-position-horizontal:absolute;margin-left:0pt;mso-position-vertical-relative:page;margin-top:0pt;" coordsize="7757,106920">
                <v:shape id="Shape 5979" style="position:absolute;width:7757;height:106920;left:0;top:0;" coordsize="775764,10692003" path="m0,0l775764,0l775764,10692003l0,10692003l0,0">
                  <v:stroke weight="0pt" endcap="flat" joinstyle="miter" miterlimit="22" on="false" color="#ffffff"/>
                  <v:fill on="true" color="#dee8cb"/>
                </v:shape>
                <v:shape id="Shape 501" style="position:absolute;width:7701;height:7761;left:0;top:84025;" coordsize="770192,776122" path="m770192,0c770192,129349,770192,258699,770192,388062c770192,517411,770192,646773,770192,776122c639223,711442,508251,646773,377280,582092l0,395779l0,380344l377280,194031c508251,129349,639223,64681,770192,0x">
                  <v:stroke weight="0.5669pt" endcap="flat" joinstyle="miter" miterlimit="22" on="true" color="#ffffff"/>
                  <v:fill on="true" color="#d93c04"/>
                </v:shape>
                <v:shape id="Shape 502" style="position:absolute;width:7706;height:7761;left:0;top:76379;" coordsize="770627,776122" path="m770627,0c770627,129349,770627,258711,770627,388062c770627,517410,770627,646761,770627,776122c639658,711441,508687,646761,377716,582092l0,395563l0,380560l377716,194031c508687,129349,639658,64681,770627,0x">
                  <v:stroke weight="0.5669pt" endcap="flat" joinstyle="miter" miterlimit="22" on="true" color="#ffffff"/>
                  <v:fill on="true" color="#f17304"/>
                </v:shape>
                <v:shape id="Shape 503" style="position:absolute;width:7710;height:7761;left:0;top:68732;" coordsize="771059,776122" path="m771059,0c771059,129349,771059,258711,771059,388062c771059,517410,771059,646773,771059,776122c640091,711441,509119,646773,378148,582092l0,395350l0,380773l378148,194030c509119,129349,640091,64681,771059,0x">
                  <v:stroke weight="0.5669pt" endcap="flat" joinstyle="miter" miterlimit="22" on="true" color="#ffffff"/>
                  <v:fill on="true" color="#f1a109"/>
                </v:shape>
                <v:shape id="Shape 504" style="position:absolute;width:7714;height:7761;left:0;top:61086;" coordsize="771495,776122" path="m771495,0c771495,129362,771495,258712,771495,388061c771495,517411,771495,646773,771495,776122c640526,711454,509554,646773,378583,582092l0,395135l0,380987l378583,194031c509554,129362,640526,64681,771495,0x">
                  <v:stroke weight="0.5669pt" endcap="flat" joinstyle="miter" miterlimit="22" on="true" color="#ffffff"/>
                  <v:fill on="true" color="#85c6a7"/>
                </v:shape>
                <v:shape id="Shape 505" style="position:absolute;width:7719;height:7761;left:0;top:53439;" coordsize="771930,776122" path="m771930,0c771930,129362,771930,258712,771930,388061c771930,517411,771930,646773,771930,776122c640961,711454,509990,646773,379019,582092l0,394920l0,381202l379019,194030c509990,129362,640961,64681,771930,0x">
                  <v:stroke weight="0.5669pt" endcap="flat" joinstyle="miter" miterlimit="22" on="true" color="#ffffff"/>
                  <v:fill on="true" color="#d93c04"/>
                </v:shape>
                <v:shape id="Shape 506" style="position:absolute;width:7723;height:7761;left:0;top:45793;" coordsize="772362,776122" path="m772362,0c772362,129362,772362,258712,772362,388061c772362,517423,772362,646773,772362,776122c641395,711454,510422,646773,379451,582092l0,394707l0,381416l379451,194031c510422,129362,641395,64681,772362,0x">
                  <v:stroke weight="0.5669pt" endcap="flat" joinstyle="miter" miterlimit="22" on="true" color="#ffffff"/>
                  <v:fill on="true" color="#f17304"/>
                </v:shape>
                <v:shape id="Shape 507" style="position:absolute;width:7727;height:7761;left:0;top:38146;" coordsize="772798,776122" path="m772798,0c772798,129362,772798,258711,772798,388061c772798,517423,772798,646773,772798,776122c641830,711454,510857,646773,379886,582092l0,394491l0,381631l379886,194031c510857,129362,641830,64681,772798,0x">
                  <v:stroke weight="0.5669pt" endcap="flat" joinstyle="miter" miterlimit="22" on="true" color="#ffffff"/>
                  <v:fill on="true" color="#f1a109"/>
                </v:shape>
                <v:shape id="Shape 508" style="position:absolute;width:7732;height:7761;left:0;top:30500;" coordsize="773233,776122" path="m773233,0c773233,129349,773233,258699,773233,388061c773233,517410,773233,646760,773233,776122c642266,711441,511293,646760,380322,582092l0,394276l0,381846l380322,194031c511293,129349,642266,64668,773233,0x">
                  <v:stroke weight="0.5669pt" endcap="flat" joinstyle="miter" miterlimit="22" on="true" color="#ffffff"/>
                  <v:fill on="true" color="#85c6a7"/>
                </v:shape>
                <v:shape id="Shape 509" style="position:absolute;width:7736;height:7761;left:0;top:22853;" coordsize="773665,776122" path="m773665,0c773665,129349,773665,258699,773665,388048c773665,517410,773665,646760,773665,776122c642697,711441,511726,646760,380754,582092l0,394051l0,382047l380754,194030c511726,129349,642697,64668,773665,0x">
                  <v:stroke weight="0.5669pt" endcap="flat" joinstyle="miter" miterlimit="22" on="true" color="#ffffff"/>
                  <v:fill on="true" color="#d93c04"/>
                </v:shape>
                <v:shape id="Shape 510" style="position:absolute;width:7741;height:7761;left:0;top:15206;" coordsize="774101,776122" path="m774101,0c774101,129349,774101,258699,774101,388049c774101,517411,774101,646761,774101,776122c643133,711442,512162,646761,381189,582092l0,393836l0,382263l381189,194031c512162,129349,643133,64669,774101,0x">
                  <v:stroke weight="0.5669pt" endcap="flat" joinstyle="miter" miterlimit="22" on="true" color="#ffffff"/>
                  <v:fill on="true" color="#f17304"/>
                </v:shape>
                <v:shape id="Shape 511" style="position:absolute;width:7745;height:7761;left:0;top:7560;" coordsize="774532,776122" path="m774532,0c774532,129349,774532,258712,774532,388062c774532,517411,774532,646773,774532,776122c643565,711441,512594,646773,381621,582092l0,393635l0,382488l381621,194031c512594,129349,643565,64681,774532,0x">
                  <v:stroke weight="0.5669pt" endcap="flat" joinstyle="miter" miterlimit="22" on="true" color="#ffffff"/>
                  <v:fill on="true" color="#f1a109"/>
                </v:shape>
                <v:shape id="Shape 512" style="position:absolute;width:7749;height:7675;left:0;top:0;" coordsize="774968,767512" path="m757532,0l774968,0l774968,767512l382057,573481l0,384809l0,374092l382057,185420l757532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5151" name="Group 5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5980" name="Shape 5980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51" style="width:62.576pt;height:841.656pt;position:absolute;mso-position-horizontal-relative:page;mso-position-horizontal:absolute;margin-left:531.508pt;mso-position-vertical-relative:page;margin-top:0pt;" coordsize="7947,106890">
                <v:shape id="Shape 5981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515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516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517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518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519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520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521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522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523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524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525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 w:rsidRPr="003D7005">
        <w:rPr>
          <w:lang w:val="en-US"/>
        </w:rPr>
        <w:t>The discu</w:t>
      </w:r>
      <w:r w:rsidRPr="003D7005">
        <w:rPr>
          <w:lang w:val="en-US"/>
        </w:rPr>
        <w:t>ssion will raise issues of urban development. Cities of different types (for example, single-industry towns) require elaboration different approaches to strategic development. There are many cases of successful revitalization of urban spaces, change manage</w:t>
      </w:r>
      <w:r w:rsidRPr="003D7005">
        <w:rPr>
          <w:lang w:val="en-US"/>
        </w:rPr>
        <w:t>ment model, etc., interesting to explore. For example, the history of the Pittsburgh is a very interesting case, because city received the "second life", as well as the history of Detroit, dilapidated due to untimely management decisions. During the discus</w:t>
      </w:r>
      <w:r w:rsidRPr="003D7005">
        <w:rPr>
          <w:lang w:val="en-US"/>
        </w:rPr>
        <w:t>sion, we will also talk about the modernization of urban infrastructure, modern challenges of urban development.</w:t>
      </w:r>
    </w:p>
    <w:p w:rsidR="003F24A2" w:rsidRDefault="00916FB3">
      <w:pPr>
        <w:pStyle w:val="2"/>
        <w:ind w:left="341" w:right="-376"/>
      </w:pPr>
      <w:r>
        <w:t>Социология города: направления исследований</w:t>
      </w:r>
    </w:p>
    <w:p w:rsidR="003F24A2" w:rsidRDefault="00916FB3">
      <w:pPr>
        <w:ind w:left="341" w:right="0"/>
      </w:pPr>
      <w:r>
        <w:t>Роль города в современном мире меняется, вследствие чего, он не может не находиться во внимании соц</w:t>
      </w:r>
      <w:r>
        <w:t>иологов. Роберт Парк сравнивает город с лабораторией для изучения социальных процессов. В рамках данной дискуссии предлагается не ограничивать ни тематику исследований, ни их временной период. Интерес представляет и осмысление опыта социологов Чикагской шк</w:t>
      </w:r>
      <w:r>
        <w:t>олы, и Лос-Анджелесская школа социологии, и идеи современных исследователей. Отсутствие ограничений временного периода исследований вызвано тем, что многие идеи, как нам кажется, актуальны и в настоящее время, в частности идея лос-анджелесской школы, что а</w:t>
      </w:r>
      <w:r>
        <w:t>рхитектурное пространство является главной социокультурной градообразующей составляющей.</w:t>
      </w:r>
    </w:p>
    <w:p w:rsidR="003F24A2" w:rsidRDefault="00916FB3">
      <w:pPr>
        <w:pStyle w:val="2"/>
        <w:ind w:left="95" w:right="-376"/>
      </w:pPr>
      <w:r>
        <w:t>Городские сервисы: анализ и тренды</w:t>
      </w:r>
    </w:p>
    <w:p w:rsidR="003F24A2" w:rsidRDefault="00916FB3">
      <w:pPr>
        <w:spacing w:after="387"/>
        <w:ind w:left="100" w:right="0"/>
      </w:pPr>
      <w:r>
        <w:t>Город можно с легкостью представить фабрикой по производству различных сервисов. Термин сервис, означающий и деятельность по предоставлению услуг, и сами услуги, используется для того, чтобы расширить понимание городских услуг, вывести его за рамки муницип</w:t>
      </w:r>
      <w:r>
        <w:t xml:space="preserve">альных услуг, таких как здравоохранение и образование. В ходе обсуждения, таким образом, предлагается затронуть тему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(сервисы </w:t>
      </w:r>
      <w:r>
        <w:lastRenderedPageBreak/>
        <w:t xml:space="preserve">по совместному использованию чего-либо, например, </w:t>
      </w:r>
      <w:proofErr w:type="spellStart"/>
      <w:r>
        <w:t>Uber</w:t>
      </w:r>
      <w:proofErr w:type="spellEnd"/>
      <w:r>
        <w:t>), поговорить о виртуальных пространствах музеев и библиотек</w:t>
      </w:r>
      <w:r>
        <w:t>, городской навигации и электронных правительствах.</w:t>
      </w:r>
    </w:p>
    <w:p w:rsidR="003F24A2" w:rsidRDefault="00916FB3">
      <w:pPr>
        <w:pStyle w:val="2"/>
        <w:ind w:left="95" w:right="-376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764" cy="10692003"/>
                <wp:effectExtent l="0" t="0" r="0" b="0"/>
                <wp:wrapSquare wrapText="bothSides"/>
                <wp:docPr id="5612" name="Group 5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64" cy="10692003"/>
                          <a:chOff x="0" y="0"/>
                          <a:chExt cx="775764" cy="10692003"/>
                        </a:xfrm>
                      </wpg:grpSpPr>
                      <wps:wsp>
                        <wps:cNvPr id="5982" name="Shape 5982"/>
                        <wps:cNvSpPr/>
                        <wps:spPr>
                          <a:xfrm>
                            <a:off x="0" y="0"/>
                            <a:ext cx="7757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64" h="10692003">
                                <a:moveTo>
                                  <a:pt x="0" y="0"/>
                                </a:moveTo>
                                <a:lnTo>
                                  <a:pt x="775764" y="0"/>
                                </a:lnTo>
                                <a:lnTo>
                                  <a:pt x="7757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8402574"/>
                            <a:ext cx="77019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92" h="776122">
                                <a:moveTo>
                                  <a:pt x="770192" y="0"/>
                                </a:moveTo>
                                <a:cubicBezTo>
                                  <a:pt x="770192" y="129349"/>
                                  <a:pt x="770192" y="258699"/>
                                  <a:pt x="770192" y="388062"/>
                                </a:cubicBezTo>
                                <a:cubicBezTo>
                                  <a:pt x="770192" y="517411"/>
                                  <a:pt x="770192" y="646773"/>
                                  <a:pt x="770192" y="776122"/>
                                </a:cubicBezTo>
                                <a:cubicBezTo>
                                  <a:pt x="639223" y="711442"/>
                                  <a:pt x="508251" y="646773"/>
                                  <a:pt x="377280" y="582092"/>
                                </a:cubicBezTo>
                                <a:lnTo>
                                  <a:pt x="0" y="395779"/>
                                </a:lnTo>
                                <a:lnTo>
                                  <a:pt x="0" y="380344"/>
                                </a:lnTo>
                                <a:lnTo>
                                  <a:pt x="377280" y="194031"/>
                                </a:lnTo>
                                <a:cubicBezTo>
                                  <a:pt x="508251" y="129349"/>
                                  <a:pt x="639223" y="64681"/>
                                  <a:pt x="77019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7637920"/>
                            <a:ext cx="770627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7" h="776122">
                                <a:moveTo>
                                  <a:pt x="770627" y="0"/>
                                </a:moveTo>
                                <a:cubicBezTo>
                                  <a:pt x="770627" y="129349"/>
                                  <a:pt x="770627" y="258711"/>
                                  <a:pt x="770627" y="388062"/>
                                </a:cubicBezTo>
                                <a:cubicBezTo>
                                  <a:pt x="770627" y="517410"/>
                                  <a:pt x="770627" y="646761"/>
                                  <a:pt x="770627" y="776122"/>
                                </a:cubicBezTo>
                                <a:cubicBezTo>
                                  <a:pt x="639658" y="711441"/>
                                  <a:pt x="508687" y="646761"/>
                                  <a:pt x="377716" y="582092"/>
                                </a:cubicBezTo>
                                <a:lnTo>
                                  <a:pt x="0" y="395563"/>
                                </a:lnTo>
                                <a:lnTo>
                                  <a:pt x="0" y="380560"/>
                                </a:lnTo>
                                <a:lnTo>
                                  <a:pt x="377716" y="194031"/>
                                </a:lnTo>
                                <a:cubicBezTo>
                                  <a:pt x="508687" y="129349"/>
                                  <a:pt x="639658" y="64681"/>
                                  <a:pt x="77062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6873266"/>
                            <a:ext cx="77105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59" h="776122">
                                <a:moveTo>
                                  <a:pt x="771059" y="0"/>
                                </a:moveTo>
                                <a:cubicBezTo>
                                  <a:pt x="771059" y="129349"/>
                                  <a:pt x="771059" y="258711"/>
                                  <a:pt x="771059" y="388062"/>
                                </a:cubicBezTo>
                                <a:cubicBezTo>
                                  <a:pt x="771059" y="517410"/>
                                  <a:pt x="771059" y="646773"/>
                                  <a:pt x="771059" y="776122"/>
                                </a:cubicBezTo>
                                <a:cubicBezTo>
                                  <a:pt x="640091" y="711441"/>
                                  <a:pt x="509119" y="646773"/>
                                  <a:pt x="378148" y="582092"/>
                                </a:cubicBezTo>
                                <a:lnTo>
                                  <a:pt x="0" y="395350"/>
                                </a:lnTo>
                                <a:lnTo>
                                  <a:pt x="0" y="380773"/>
                                </a:lnTo>
                                <a:lnTo>
                                  <a:pt x="378148" y="194030"/>
                                </a:lnTo>
                                <a:cubicBezTo>
                                  <a:pt x="509119" y="129349"/>
                                  <a:pt x="640091" y="64681"/>
                                  <a:pt x="77105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6108611"/>
                            <a:ext cx="77149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95" h="776122">
                                <a:moveTo>
                                  <a:pt x="771495" y="0"/>
                                </a:moveTo>
                                <a:cubicBezTo>
                                  <a:pt x="771495" y="129362"/>
                                  <a:pt x="771495" y="258712"/>
                                  <a:pt x="771495" y="388061"/>
                                </a:cubicBezTo>
                                <a:cubicBezTo>
                                  <a:pt x="771495" y="517411"/>
                                  <a:pt x="771495" y="646773"/>
                                  <a:pt x="771495" y="776122"/>
                                </a:cubicBezTo>
                                <a:cubicBezTo>
                                  <a:pt x="640526" y="711454"/>
                                  <a:pt x="509554" y="646773"/>
                                  <a:pt x="378583" y="582092"/>
                                </a:cubicBezTo>
                                <a:lnTo>
                                  <a:pt x="0" y="395135"/>
                                </a:lnTo>
                                <a:lnTo>
                                  <a:pt x="0" y="380987"/>
                                </a:lnTo>
                                <a:lnTo>
                                  <a:pt x="378583" y="194031"/>
                                </a:lnTo>
                                <a:cubicBezTo>
                                  <a:pt x="509554" y="129362"/>
                                  <a:pt x="640526" y="64681"/>
                                  <a:pt x="77149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5343957"/>
                            <a:ext cx="771930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30" h="776122">
                                <a:moveTo>
                                  <a:pt x="771930" y="0"/>
                                </a:moveTo>
                                <a:cubicBezTo>
                                  <a:pt x="771930" y="129362"/>
                                  <a:pt x="771930" y="258712"/>
                                  <a:pt x="771930" y="388061"/>
                                </a:cubicBezTo>
                                <a:cubicBezTo>
                                  <a:pt x="771930" y="517411"/>
                                  <a:pt x="771930" y="646773"/>
                                  <a:pt x="771930" y="776122"/>
                                </a:cubicBezTo>
                                <a:cubicBezTo>
                                  <a:pt x="640961" y="711454"/>
                                  <a:pt x="509990" y="646773"/>
                                  <a:pt x="379019" y="582092"/>
                                </a:cubicBezTo>
                                <a:lnTo>
                                  <a:pt x="0" y="394920"/>
                                </a:lnTo>
                                <a:lnTo>
                                  <a:pt x="0" y="381202"/>
                                </a:lnTo>
                                <a:lnTo>
                                  <a:pt x="379019" y="194030"/>
                                </a:lnTo>
                                <a:cubicBezTo>
                                  <a:pt x="509990" y="129362"/>
                                  <a:pt x="640961" y="64681"/>
                                  <a:pt x="77193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4579303"/>
                            <a:ext cx="77236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2" h="776122">
                                <a:moveTo>
                                  <a:pt x="772362" y="0"/>
                                </a:moveTo>
                                <a:cubicBezTo>
                                  <a:pt x="772362" y="129362"/>
                                  <a:pt x="772362" y="258712"/>
                                  <a:pt x="772362" y="388061"/>
                                </a:cubicBezTo>
                                <a:cubicBezTo>
                                  <a:pt x="772362" y="517423"/>
                                  <a:pt x="772362" y="646773"/>
                                  <a:pt x="772362" y="776122"/>
                                </a:cubicBezTo>
                                <a:cubicBezTo>
                                  <a:pt x="641395" y="711454"/>
                                  <a:pt x="510422" y="646773"/>
                                  <a:pt x="379451" y="582092"/>
                                </a:cubicBezTo>
                                <a:lnTo>
                                  <a:pt x="0" y="394707"/>
                                </a:lnTo>
                                <a:lnTo>
                                  <a:pt x="0" y="381416"/>
                                </a:lnTo>
                                <a:lnTo>
                                  <a:pt x="379451" y="194031"/>
                                </a:lnTo>
                                <a:cubicBezTo>
                                  <a:pt x="510422" y="129362"/>
                                  <a:pt x="641395" y="64681"/>
                                  <a:pt x="77236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3814649"/>
                            <a:ext cx="772798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8" h="776122">
                                <a:moveTo>
                                  <a:pt x="772798" y="0"/>
                                </a:moveTo>
                                <a:cubicBezTo>
                                  <a:pt x="772798" y="129362"/>
                                  <a:pt x="772798" y="258711"/>
                                  <a:pt x="772798" y="388061"/>
                                </a:cubicBezTo>
                                <a:cubicBezTo>
                                  <a:pt x="772798" y="517423"/>
                                  <a:pt x="772798" y="646773"/>
                                  <a:pt x="772798" y="776122"/>
                                </a:cubicBezTo>
                                <a:cubicBezTo>
                                  <a:pt x="641830" y="711454"/>
                                  <a:pt x="510857" y="646773"/>
                                  <a:pt x="379886" y="582092"/>
                                </a:cubicBezTo>
                                <a:lnTo>
                                  <a:pt x="0" y="394491"/>
                                </a:lnTo>
                                <a:lnTo>
                                  <a:pt x="0" y="381631"/>
                                </a:lnTo>
                                <a:lnTo>
                                  <a:pt x="379886" y="194031"/>
                                </a:lnTo>
                                <a:cubicBezTo>
                                  <a:pt x="510857" y="129362"/>
                                  <a:pt x="641830" y="64681"/>
                                  <a:pt x="77279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3050007"/>
                            <a:ext cx="77323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233" h="776122">
                                <a:moveTo>
                                  <a:pt x="773233" y="0"/>
                                </a:moveTo>
                                <a:cubicBezTo>
                                  <a:pt x="773233" y="129349"/>
                                  <a:pt x="773233" y="258699"/>
                                  <a:pt x="773233" y="388061"/>
                                </a:cubicBezTo>
                                <a:cubicBezTo>
                                  <a:pt x="773233" y="517410"/>
                                  <a:pt x="773233" y="646760"/>
                                  <a:pt x="773233" y="776122"/>
                                </a:cubicBezTo>
                                <a:cubicBezTo>
                                  <a:pt x="642266" y="711441"/>
                                  <a:pt x="511293" y="646760"/>
                                  <a:pt x="380322" y="582092"/>
                                </a:cubicBezTo>
                                <a:lnTo>
                                  <a:pt x="0" y="394276"/>
                                </a:lnTo>
                                <a:lnTo>
                                  <a:pt x="0" y="381846"/>
                                </a:lnTo>
                                <a:lnTo>
                                  <a:pt x="380322" y="194031"/>
                                </a:lnTo>
                                <a:cubicBezTo>
                                  <a:pt x="511293" y="129349"/>
                                  <a:pt x="642266" y="64668"/>
                                  <a:pt x="77323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2285353"/>
                            <a:ext cx="77366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65" h="776122">
                                <a:moveTo>
                                  <a:pt x="773665" y="0"/>
                                </a:moveTo>
                                <a:cubicBezTo>
                                  <a:pt x="773665" y="129349"/>
                                  <a:pt x="773665" y="258699"/>
                                  <a:pt x="773665" y="388048"/>
                                </a:cubicBezTo>
                                <a:cubicBezTo>
                                  <a:pt x="773665" y="517410"/>
                                  <a:pt x="773665" y="646760"/>
                                  <a:pt x="773665" y="776122"/>
                                </a:cubicBezTo>
                                <a:cubicBezTo>
                                  <a:pt x="642697" y="711441"/>
                                  <a:pt x="511726" y="646760"/>
                                  <a:pt x="380754" y="582092"/>
                                </a:cubicBezTo>
                                <a:lnTo>
                                  <a:pt x="0" y="394051"/>
                                </a:lnTo>
                                <a:lnTo>
                                  <a:pt x="0" y="382047"/>
                                </a:lnTo>
                                <a:lnTo>
                                  <a:pt x="380754" y="194030"/>
                                </a:lnTo>
                                <a:cubicBezTo>
                                  <a:pt x="511726" y="129349"/>
                                  <a:pt x="642697" y="64668"/>
                                  <a:pt x="77366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1520698"/>
                            <a:ext cx="774101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01" h="776122">
                                <a:moveTo>
                                  <a:pt x="774101" y="0"/>
                                </a:moveTo>
                                <a:cubicBezTo>
                                  <a:pt x="774101" y="129349"/>
                                  <a:pt x="774101" y="258699"/>
                                  <a:pt x="774101" y="388049"/>
                                </a:cubicBezTo>
                                <a:cubicBezTo>
                                  <a:pt x="774101" y="517411"/>
                                  <a:pt x="774101" y="646761"/>
                                  <a:pt x="774101" y="776122"/>
                                </a:cubicBezTo>
                                <a:cubicBezTo>
                                  <a:pt x="643133" y="711442"/>
                                  <a:pt x="512162" y="646761"/>
                                  <a:pt x="381189" y="582092"/>
                                </a:cubicBezTo>
                                <a:lnTo>
                                  <a:pt x="0" y="393836"/>
                                </a:lnTo>
                                <a:lnTo>
                                  <a:pt x="0" y="382263"/>
                                </a:lnTo>
                                <a:lnTo>
                                  <a:pt x="381189" y="194031"/>
                                </a:lnTo>
                                <a:cubicBezTo>
                                  <a:pt x="512162" y="129349"/>
                                  <a:pt x="643133" y="64669"/>
                                  <a:pt x="774101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756044"/>
                            <a:ext cx="77453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32" h="776122">
                                <a:moveTo>
                                  <a:pt x="774532" y="0"/>
                                </a:moveTo>
                                <a:cubicBezTo>
                                  <a:pt x="774532" y="129349"/>
                                  <a:pt x="774532" y="258712"/>
                                  <a:pt x="774532" y="388062"/>
                                </a:cubicBezTo>
                                <a:cubicBezTo>
                                  <a:pt x="774532" y="517411"/>
                                  <a:pt x="774532" y="646773"/>
                                  <a:pt x="774532" y="776122"/>
                                </a:cubicBezTo>
                                <a:cubicBezTo>
                                  <a:pt x="643565" y="711441"/>
                                  <a:pt x="512594" y="646773"/>
                                  <a:pt x="381621" y="582092"/>
                                </a:cubicBezTo>
                                <a:lnTo>
                                  <a:pt x="0" y="393635"/>
                                </a:lnTo>
                                <a:lnTo>
                                  <a:pt x="0" y="382488"/>
                                </a:lnTo>
                                <a:lnTo>
                                  <a:pt x="381621" y="194031"/>
                                </a:lnTo>
                                <a:cubicBezTo>
                                  <a:pt x="512594" y="129349"/>
                                  <a:pt x="643565" y="64681"/>
                                  <a:pt x="77453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774968" cy="7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8" h="767512">
                                <a:moveTo>
                                  <a:pt x="757532" y="0"/>
                                </a:moveTo>
                                <a:lnTo>
                                  <a:pt x="774968" y="0"/>
                                </a:lnTo>
                                <a:lnTo>
                                  <a:pt x="774968" y="767512"/>
                                </a:lnTo>
                                <a:lnTo>
                                  <a:pt x="382057" y="573481"/>
                                </a:lnTo>
                                <a:lnTo>
                                  <a:pt x="0" y="384809"/>
                                </a:lnTo>
                                <a:lnTo>
                                  <a:pt x="0" y="374092"/>
                                </a:lnTo>
                                <a:lnTo>
                                  <a:pt x="382057" y="185420"/>
                                </a:lnTo>
                                <a:lnTo>
                                  <a:pt x="75753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12" style="width:61.0838pt;height:841.89pt;position:absolute;mso-position-horizontal-relative:page;mso-position-horizontal:absolute;margin-left:0pt;mso-position-vertical-relative:page;margin-top:0pt;" coordsize="7757,106920">
                <v:shape id="Shape 5983" style="position:absolute;width:7757;height:106920;left:0;top:0;" coordsize="775764,10692003" path="m0,0l775764,0l775764,10692003l0,10692003l0,0">
                  <v:stroke weight="0pt" endcap="flat" joinstyle="miter" miterlimit="22" on="false" color="#ffffff"/>
                  <v:fill on="true" color="#dee8cb"/>
                </v:shape>
                <v:shape id="Shape 607" style="position:absolute;width:7701;height:7761;left:0;top:84025;" coordsize="770192,776122" path="m770192,0c770192,129349,770192,258699,770192,388062c770192,517411,770192,646773,770192,776122c639223,711442,508251,646773,377280,582092l0,395779l0,380344l377280,194031c508251,129349,639223,64681,770192,0x">
                  <v:stroke weight="0.5669pt" endcap="flat" joinstyle="miter" miterlimit="22" on="true" color="#ffffff"/>
                  <v:fill on="true" color="#d93c04"/>
                </v:shape>
                <v:shape id="Shape 608" style="position:absolute;width:7706;height:7761;left:0;top:76379;" coordsize="770627,776122" path="m770627,0c770627,129349,770627,258711,770627,388062c770627,517410,770627,646761,770627,776122c639658,711441,508687,646761,377716,582092l0,395563l0,380560l377716,194031c508687,129349,639658,64681,770627,0x">
                  <v:stroke weight="0.5669pt" endcap="flat" joinstyle="miter" miterlimit="22" on="true" color="#ffffff"/>
                  <v:fill on="true" color="#f17304"/>
                </v:shape>
                <v:shape id="Shape 609" style="position:absolute;width:7710;height:7761;left:0;top:68732;" coordsize="771059,776122" path="m771059,0c771059,129349,771059,258711,771059,388062c771059,517410,771059,646773,771059,776122c640091,711441,509119,646773,378148,582092l0,395350l0,380773l378148,194030c509119,129349,640091,64681,771059,0x">
                  <v:stroke weight="0.5669pt" endcap="flat" joinstyle="miter" miterlimit="22" on="true" color="#ffffff"/>
                  <v:fill on="true" color="#f1a109"/>
                </v:shape>
                <v:shape id="Shape 610" style="position:absolute;width:7714;height:7761;left:0;top:61086;" coordsize="771495,776122" path="m771495,0c771495,129362,771495,258712,771495,388061c771495,517411,771495,646773,771495,776122c640526,711454,509554,646773,378583,582092l0,395135l0,380987l378583,194031c509554,129362,640526,64681,771495,0x">
                  <v:stroke weight="0.5669pt" endcap="flat" joinstyle="miter" miterlimit="22" on="true" color="#ffffff"/>
                  <v:fill on="true" color="#85c6a7"/>
                </v:shape>
                <v:shape id="Shape 611" style="position:absolute;width:7719;height:7761;left:0;top:53439;" coordsize="771930,776122" path="m771930,0c771930,129362,771930,258712,771930,388061c771930,517411,771930,646773,771930,776122c640961,711454,509990,646773,379019,582092l0,394920l0,381202l379019,194030c509990,129362,640961,64681,771930,0x">
                  <v:stroke weight="0.5669pt" endcap="flat" joinstyle="miter" miterlimit="22" on="true" color="#ffffff"/>
                  <v:fill on="true" color="#d93c04"/>
                </v:shape>
                <v:shape id="Shape 612" style="position:absolute;width:7723;height:7761;left:0;top:45793;" coordsize="772362,776122" path="m772362,0c772362,129362,772362,258712,772362,388061c772362,517423,772362,646773,772362,776122c641395,711454,510422,646773,379451,582092l0,394707l0,381416l379451,194031c510422,129362,641395,64681,772362,0x">
                  <v:stroke weight="0.5669pt" endcap="flat" joinstyle="miter" miterlimit="22" on="true" color="#ffffff"/>
                  <v:fill on="true" color="#f17304"/>
                </v:shape>
                <v:shape id="Shape 613" style="position:absolute;width:7727;height:7761;left:0;top:38146;" coordsize="772798,776122" path="m772798,0c772798,129362,772798,258711,772798,388061c772798,517423,772798,646773,772798,776122c641830,711454,510857,646773,379886,582092l0,394491l0,381631l379886,194031c510857,129362,641830,64681,772798,0x">
                  <v:stroke weight="0.5669pt" endcap="flat" joinstyle="miter" miterlimit="22" on="true" color="#ffffff"/>
                  <v:fill on="true" color="#f1a109"/>
                </v:shape>
                <v:shape id="Shape 614" style="position:absolute;width:7732;height:7761;left:0;top:30500;" coordsize="773233,776122" path="m773233,0c773233,129349,773233,258699,773233,388061c773233,517410,773233,646760,773233,776122c642266,711441,511293,646760,380322,582092l0,394276l0,381846l380322,194031c511293,129349,642266,64668,773233,0x">
                  <v:stroke weight="0.5669pt" endcap="flat" joinstyle="miter" miterlimit="22" on="true" color="#ffffff"/>
                  <v:fill on="true" color="#85c6a7"/>
                </v:shape>
                <v:shape id="Shape 615" style="position:absolute;width:7736;height:7761;left:0;top:22853;" coordsize="773665,776122" path="m773665,0c773665,129349,773665,258699,773665,388048c773665,517410,773665,646760,773665,776122c642697,711441,511726,646760,380754,582092l0,394051l0,382047l380754,194030c511726,129349,642697,64668,773665,0x">
                  <v:stroke weight="0.5669pt" endcap="flat" joinstyle="miter" miterlimit="22" on="true" color="#ffffff"/>
                  <v:fill on="true" color="#d93c04"/>
                </v:shape>
                <v:shape id="Shape 616" style="position:absolute;width:7741;height:7761;left:0;top:15206;" coordsize="774101,776122" path="m774101,0c774101,129349,774101,258699,774101,388049c774101,517411,774101,646761,774101,776122c643133,711442,512162,646761,381189,582092l0,393836l0,382263l381189,194031c512162,129349,643133,64669,774101,0x">
                  <v:stroke weight="0.5669pt" endcap="flat" joinstyle="miter" miterlimit="22" on="true" color="#ffffff"/>
                  <v:fill on="true" color="#f17304"/>
                </v:shape>
                <v:shape id="Shape 617" style="position:absolute;width:7745;height:7761;left:0;top:7560;" coordsize="774532,776122" path="m774532,0c774532,129349,774532,258712,774532,388062c774532,517411,774532,646773,774532,776122c643565,711441,512594,646773,381621,582092l0,393635l0,382488l381621,194031c512594,129349,643565,64681,774532,0x">
                  <v:stroke weight="0.5669pt" endcap="flat" joinstyle="miter" miterlimit="22" on="true" color="#ffffff"/>
                  <v:fill on="true" color="#f1a109"/>
                </v:shape>
                <v:shape id="Shape 618" style="position:absolute;width:7749;height:7675;left:0;top:0;" coordsize="774968,767512" path="m757532,0l774968,0l774968,767512l382057,573481l0,384809l0,374092l382057,185420l757532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5613" name="Group 5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5984" name="Shape 5984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13" style="width:62.576pt;height:841.656pt;position:absolute;mso-position-horizontal-relative:page;mso-position-horizontal:absolute;margin-left:531.508pt;mso-position-vertical-relative:page;margin-top:0pt;" coordsize="7947,106890">
                <v:shape id="Shape 5985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621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622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623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624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625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626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627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628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629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630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631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>
        <w:t>Горожане и город: формы самоорганизации граждан для решения городских проблем</w:t>
      </w:r>
    </w:p>
    <w:p w:rsidR="003F24A2" w:rsidRDefault="00916FB3">
      <w:pPr>
        <w:ind w:left="100" w:right="0"/>
      </w:pPr>
      <w:r>
        <w:t xml:space="preserve">Тема самоорганизации граждан в последнее время крайне актуальна. Это связано с развитием в России </w:t>
      </w:r>
      <w:proofErr w:type="spellStart"/>
      <w:r>
        <w:t>коммьюнити</w:t>
      </w:r>
      <w:proofErr w:type="spellEnd"/>
      <w:r>
        <w:t>-центров, появле</w:t>
      </w:r>
      <w:r>
        <w:t>нием социальных сетей для соседей и иных сервисов для повышения удобства совместного проживания. Конечно, развитие традиционных форм – товариществ собственников жилья, территориальных общественных самоуправлений, также интересно. Растет ли их число в город</w:t>
      </w:r>
      <w:r>
        <w:t>ах? Какие функции они выполняют? Но, вместе с тем, они не выполняют функций знакомства жителей между собой, создания досуговых пространств в районах с отсутствием соответствующей инфраструктуры. В рамках круглого стола будем обсуждать, таким образом, разли</w:t>
      </w:r>
      <w:r>
        <w:t>чные формы самоорганизации граждан, а также различные успешные/неуспешные кейсы из российской и зарубежной практики.</w:t>
      </w:r>
    </w:p>
    <w:p w:rsidR="003F24A2" w:rsidRDefault="00916FB3">
      <w:pPr>
        <w:pStyle w:val="1"/>
        <w:spacing w:after="670" w:line="259" w:lineRule="auto"/>
        <w:ind w:left="0" w:right="93" w:firstLine="0"/>
        <w:jc w:val="center"/>
      </w:pPr>
      <w:r>
        <w:t>ТРЕБОВАНИЯ К СТАТЬЯМ</w:t>
      </w:r>
    </w:p>
    <w:p w:rsidR="003F24A2" w:rsidRDefault="00916FB3">
      <w:pPr>
        <w:numPr>
          <w:ilvl w:val="0"/>
          <w:numId w:val="1"/>
        </w:numPr>
        <w:ind w:right="0" w:hanging="305"/>
      </w:pPr>
      <w:r>
        <w:t>Укажите номер УДК в соответствии с классификатором (в верхнем левом углу статьи);</w:t>
      </w:r>
    </w:p>
    <w:p w:rsidR="003F24A2" w:rsidRDefault="00916FB3">
      <w:pPr>
        <w:numPr>
          <w:ilvl w:val="0"/>
          <w:numId w:val="1"/>
        </w:numPr>
        <w:ind w:right="0" w:hanging="305"/>
      </w:pPr>
      <w:r>
        <w:t>Ф.И.О. автора (</w:t>
      </w:r>
      <w:proofErr w:type="spellStart"/>
      <w:r>
        <w:t>ов</w:t>
      </w:r>
      <w:proofErr w:type="spellEnd"/>
      <w:r>
        <w:t>), место работы (уч</w:t>
      </w:r>
      <w:r>
        <w:t>ебы) автора (</w:t>
      </w:r>
      <w:proofErr w:type="spellStart"/>
      <w:r>
        <w:t>ов</w:t>
      </w:r>
      <w:proofErr w:type="spellEnd"/>
      <w:r>
        <w:t>) на русском и английском языках;</w:t>
      </w:r>
    </w:p>
    <w:p w:rsidR="003F24A2" w:rsidRDefault="00916FB3">
      <w:pPr>
        <w:numPr>
          <w:ilvl w:val="0"/>
          <w:numId w:val="1"/>
        </w:numPr>
        <w:ind w:right="0" w:hanging="305"/>
      </w:pPr>
      <w:r>
        <w:t>Название статьи на русском и английском языках;</w:t>
      </w:r>
    </w:p>
    <w:p w:rsidR="003F24A2" w:rsidRDefault="00916FB3">
      <w:pPr>
        <w:numPr>
          <w:ilvl w:val="0"/>
          <w:numId w:val="1"/>
        </w:numPr>
        <w:ind w:right="0" w:hanging="305"/>
      </w:pPr>
      <w:r>
        <w:t>Аннотация статьи (от 3 до 10 предложений) на русском и английском языках;</w:t>
      </w:r>
    </w:p>
    <w:p w:rsidR="003F24A2" w:rsidRDefault="00916FB3">
      <w:pPr>
        <w:numPr>
          <w:ilvl w:val="0"/>
          <w:numId w:val="1"/>
        </w:numPr>
        <w:spacing w:after="347"/>
        <w:ind w:right="0" w:hanging="305"/>
      </w:pPr>
      <w:r>
        <w:t>Ключевые слова статьи (до 15 слов) на русском и английском языках;</w:t>
      </w:r>
    </w:p>
    <w:p w:rsidR="003F24A2" w:rsidRDefault="00916FB3">
      <w:pPr>
        <w:ind w:left="-4" w:right="0"/>
      </w:pPr>
      <w:r>
        <w:lastRenderedPageBreak/>
        <w:t>Текст статьи объем</w:t>
      </w:r>
      <w:r>
        <w:t xml:space="preserve">ом до 10 листов должен быть набран в текстовом </w:t>
      </w:r>
      <w:proofErr w:type="spellStart"/>
      <w:r>
        <w:t>редактореWord</w:t>
      </w:r>
      <w:proofErr w:type="spellEnd"/>
      <w:r>
        <w:t xml:space="preserve"> версии 2003 или 2007 (гарнитура </w:t>
      </w:r>
      <w:proofErr w:type="spellStart"/>
      <w:r>
        <w:t>TimesNewRoman</w:t>
      </w:r>
      <w:proofErr w:type="spellEnd"/>
      <w:r>
        <w:t>, кегль 14, межстрочный интервал 1, абзацный отступ – 1,25 мм) и сохранен в формате RTF или DOC. Поля страницы – по 2 см с каждого края.</w:t>
      </w:r>
    </w:p>
    <w:p w:rsidR="003F24A2" w:rsidRDefault="00916FB3">
      <w:pPr>
        <w:ind w:left="-4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764" cy="10692003"/>
                <wp:effectExtent l="0" t="0" r="0" b="0"/>
                <wp:wrapSquare wrapText="bothSides"/>
                <wp:docPr id="5325" name="Group 5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64" cy="10692003"/>
                          <a:chOff x="0" y="0"/>
                          <a:chExt cx="775764" cy="10692003"/>
                        </a:xfrm>
                      </wpg:grpSpPr>
                      <wps:wsp>
                        <wps:cNvPr id="5996" name="Shape 5996"/>
                        <wps:cNvSpPr/>
                        <wps:spPr>
                          <a:xfrm>
                            <a:off x="0" y="0"/>
                            <a:ext cx="7757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64" h="10692003">
                                <a:moveTo>
                                  <a:pt x="0" y="0"/>
                                </a:moveTo>
                                <a:lnTo>
                                  <a:pt x="775764" y="0"/>
                                </a:lnTo>
                                <a:lnTo>
                                  <a:pt x="7757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8402574"/>
                            <a:ext cx="77019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92" h="776122">
                                <a:moveTo>
                                  <a:pt x="770192" y="0"/>
                                </a:moveTo>
                                <a:cubicBezTo>
                                  <a:pt x="770192" y="129349"/>
                                  <a:pt x="770192" y="258699"/>
                                  <a:pt x="770192" y="388062"/>
                                </a:cubicBezTo>
                                <a:cubicBezTo>
                                  <a:pt x="770192" y="517411"/>
                                  <a:pt x="770192" y="646773"/>
                                  <a:pt x="770192" y="776122"/>
                                </a:cubicBezTo>
                                <a:cubicBezTo>
                                  <a:pt x="639223" y="711442"/>
                                  <a:pt x="508251" y="646773"/>
                                  <a:pt x="377280" y="582092"/>
                                </a:cubicBezTo>
                                <a:lnTo>
                                  <a:pt x="0" y="395779"/>
                                </a:lnTo>
                                <a:lnTo>
                                  <a:pt x="0" y="380344"/>
                                </a:lnTo>
                                <a:lnTo>
                                  <a:pt x="377280" y="194031"/>
                                </a:lnTo>
                                <a:cubicBezTo>
                                  <a:pt x="508251" y="129349"/>
                                  <a:pt x="639223" y="64681"/>
                                  <a:pt x="77019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7637920"/>
                            <a:ext cx="770627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27" h="776122">
                                <a:moveTo>
                                  <a:pt x="770627" y="0"/>
                                </a:moveTo>
                                <a:cubicBezTo>
                                  <a:pt x="770627" y="129349"/>
                                  <a:pt x="770627" y="258711"/>
                                  <a:pt x="770627" y="388062"/>
                                </a:cubicBezTo>
                                <a:cubicBezTo>
                                  <a:pt x="770627" y="517410"/>
                                  <a:pt x="770627" y="646761"/>
                                  <a:pt x="770627" y="776122"/>
                                </a:cubicBezTo>
                                <a:cubicBezTo>
                                  <a:pt x="639658" y="711441"/>
                                  <a:pt x="508687" y="646761"/>
                                  <a:pt x="377716" y="582092"/>
                                </a:cubicBezTo>
                                <a:lnTo>
                                  <a:pt x="0" y="395563"/>
                                </a:lnTo>
                                <a:lnTo>
                                  <a:pt x="0" y="380560"/>
                                </a:lnTo>
                                <a:lnTo>
                                  <a:pt x="377716" y="194031"/>
                                </a:lnTo>
                                <a:cubicBezTo>
                                  <a:pt x="508687" y="129349"/>
                                  <a:pt x="639658" y="64681"/>
                                  <a:pt x="77062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6873266"/>
                            <a:ext cx="77105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59" h="776122">
                                <a:moveTo>
                                  <a:pt x="771059" y="0"/>
                                </a:moveTo>
                                <a:cubicBezTo>
                                  <a:pt x="771059" y="129349"/>
                                  <a:pt x="771059" y="258711"/>
                                  <a:pt x="771059" y="388062"/>
                                </a:cubicBezTo>
                                <a:cubicBezTo>
                                  <a:pt x="771059" y="517410"/>
                                  <a:pt x="771059" y="646773"/>
                                  <a:pt x="771059" y="776122"/>
                                </a:cubicBezTo>
                                <a:cubicBezTo>
                                  <a:pt x="640091" y="711441"/>
                                  <a:pt x="509119" y="646773"/>
                                  <a:pt x="378148" y="582092"/>
                                </a:cubicBezTo>
                                <a:lnTo>
                                  <a:pt x="0" y="395350"/>
                                </a:lnTo>
                                <a:lnTo>
                                  <a:pt x="0" y="380773"/>
                                </a:lnTo>
                                <a:lnTo>
                                  <a:pt x="378148" y="194030"/>
                                </a:lnTo>
                                <a:cubicBezTo>
                                  <a:pt x="509119" y="129349"/>
                                  <a:pt x="640091" y="64681"/>
                                  <a:pt x="77105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6108611"/>
                            <a:ext cx="77149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95" h="776122">
                                <a:moveTo>
                                  <a:pt x="771495" y="0"/>
                                </a:moveTo>
                                <a:cubicBezTo>
                                  <a:pt x="771495" y="129362"/>
                                  <a:pt x="771495" y="258712"/>
                                  <a:pt x="771495" y="388061"/>
                                </a:cubicBezTo>
                                <a:cubicBezTo>
                                  <a:pt x="771495" y="517411"/>
                                  <a:pt x="771495" y="646773"/>
                                  <a:pt x="771495" y="776122"/>
                                </a:cubicBezTo>
                                <a:cubicBezTo>
                                  <a:pt x="640526" y="711454"/>
                                  <a:pt x="509554" y="646773"/>
                                  <a:pt x="378583" y="582092"/>
                                </a:cubicBezTo>
                                <a:lnTo>
                                  <a:pt x="0" y="395135"/>
                                </a:lnTo>
                                <a:lnTo>
                                  <a:pt x="0" y="380987"/>
                                </a:lnTo>
                                <a:lnTo>
                                  <a:pt x="378583" y="194031"/>
                                </a:lnTo>
                                <a:cubicBezTo>
                                  <a:pt x="509554" y="129362"/>
                                  <a:pt x="640526" y="64681"/>
                                  <a:pt x="77149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5343957"/>
                            <a:ext cx="771930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30" h="776122">
                                <a:moveTo>
                                  <a:pt x="771930" y="0"/>
                                </a:moveTo>
                                <a:cubicBezTo>
                                  <a:pt x="771930" y="129362"/>
                                  <a:pt x="771930" y="258712"/>
                                  <a:pt x="771930" y="388061"/>
                                </a:cubicBezTo>
                                <a:cubicBezTo>
                                  <a:pt x="771930" y="517411"/>
                                  <a:pt x="771930" y="646773"/>
                                  <a:pt x="771930" y="776122"/>
                                </a:cubicBezTo>
                                <a:cubicBezTo>
                                  <a:pt x="640961" y="711454"/>
                                  <a:pt x="509990" y="646773"/>
                                  <a:pt x="379019" y="582092"/>
                                </a:cubicBezTo>
                                <a:lnTo>
                                  <a:pt x="0" y="394920"/>
                                </a:lnTo>
                                <a:lnTo>
                                  <a:pt x="0" y="381202"/>
                                </a:lnTo>
                                <a:lnTo>
                                  <a:pt x="379019" y="194030"/>
                                </a:lnTo>
                                <a:cubicBezTo>
                                  <a:pt x="509990" y="129362"/>
                                  <a:pt x="640961" y="64681"/>
                                  <a:pt x="77193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4579303"/>
                            <a:ext cx="77236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2" h="776122">
                                <a:moveTo>
                                  <a:pt x="772362" y="0"/>
                                </a:moveTo>
                                <a:cubicBezTo>
                                  <a:pt x="772362" y="129362"/>
                                  <a:pt x="772362" y="258712"/>
                                  <a:pt x="772362" y="388061"/>
                                </a:cubicBezTo>
                                <a:cubicBezTo>
                                  <a:pt x="772362" y="517423"/>
                                  <a:pt x="772362" y="646773"/>
                                  <a:pt x="772362" y="776122"/>
                                </a:cubicBezTo>
                                <a:cubicBezTo>
                                  <a:pt x="641395" y="711454"/>
                                  <a:pt x="510422" y="646773"/>
                                  <a:pt x="379451" y="582092"/>
                                </a:cubicBezTo>
                                <a:lnTo>
                                  <a:pt x="0" y="394707"/>
                                </a:lnTo>
                                <a:lnTo>
                                  <a:pt x="0" y="381416"/>
                                </a:lnTo>
                                <a:lnTo>
                                  <a:pt x="379451" y="194031"/>
                                </a:lnTo>
                                <a:cubicBezTo>
                                  <a:pt x="510422" y="129362"/>
                                  <a:pt x="641395" y="64681"/>
                                  <a:pt x="77236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3814649"/>
                            <a:ext cx="772798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8" h="776122">
                                <a:moveTo>
                                  <a:pt x="772798" y="0"/>
                                </a:moveTo>
                                <a:cubicBezTo>
                                  <a:pt x="772798" y="129362"/>
                                  <a:pt x="772798" y="258711"/>
                                  <a:pt x="772798" y="388061"/>
                                </a:cubicBezTo>
                                <a:cubicBezTo>
                                  <a:pt x="772798" y="517423"/>
                                  <a:pt x="772798" y="646773"/>
                                  <a:pt x="772798" y="776122"/>
                                </a:cubicBezTo>
                                <a:cubicBezTo>
                                  <a:pt x="641830" y="711454"/>
                                  <a:pt x="510857" y="646773"/>
                                  <a:pt x="379886" y="582092"/>
                                </a:cubicBezTo>
                                <a:lnTo>
                                  <a:pt x="0" y="394491"/>
                                </a:lnTo>
                                <a:lnTo>
                                  <a:pt x="0" y="381631"/>
                                </a:lnTo>
                                <a:lnTo>
                                  <a:pt x="379886" y="194031"/>
                                </a:lnTo>
                                <a:cubicBezTo>
                                  <a:pt x="510857" y="129362"/>
                                  <a:pt x="641830" y="64681"/>
                                  <a:pt x="77279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3050007"/>
                            <a:ext cx="77323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233" h="776122">
                                <a:moveTo>
                                  <a:pt x="773233" y="0"/>
                                </a:moveTo>
                                <a:cubicBezTo>
                                  <a:pt x="773233" y="129349"/>
                                  <a:pt x="773233" y="258699"/>
                                  <a:pt x="773233" y="388061"/>
                                </a:cubicBezTo>
                                <a:cubicBezTo>
                                  <a:pt x="773233" y="517410"/>
                                  <a:pt x="773233" y="646760"/>
                                  <a:pt x="773233" y="776122"/>
                                </a:cubicBezTo>
                                <a:cubicBezTo>
                                  <a:pt x="642266" y="711441"/>
                                  <a:pt x="511293" y="646760"/>
                                  <a:pt x="380322" y="582092"/>
                                </a:cubicBezTo>
                                <a:lnTo>
                                  <a:pt x="0" y="394276"/>
                                </a:lnTo>
                                <a:lnTo>
                                  <a:pt x="0" y="381846"/>
                                </a:lnTo>
                                <a:lnTo>
                                  <a:pt x="380322" y="194031"/>
                                </a:lnTo>
                                <a:cubicBezTo>
                                  <a:pt x="511293" y="129349"/>
                                  <a:pt x="642266" y="64668"/>
                                  <a:pt x="77323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0" y="2285353"/>
                            <a:ext cx="77366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65" h="776122">
                                <a:moveTo>
                                  <a:pt x="773665" y="0"/>
                                </a:moveTo>
                                <a:cubicBezTo>
                                  <a:pt x="773665" y="129349"/>
                                  <a:pt x="773665" y="258699"/>
                                  <a:pt x="773665" y="388048"/>
                                </a:cubicBezTo>
                                <a:cubicBezTo>
                                  <a:pt x="773665" y="517410"/>
                                  <a:pt x="773665" y="646760"/>
                                  <a:pt x="773665" y="776122"/>
                                </a:cubicBezTo>
                                <a:cubicBezTo>
                                  <a:pt x="642697" y="711441"/>
                                  <a:pt x="511726" y="646760"/>
                                  <a:pt x="380754" y="582092"/>
                                </a:cubicBezTo>
                                <a:lnTo>
                                  <a:pt x="0" y="394051"/>
                                </a:lnTo>
                                <a:lnTo>
                                  <a:pt x="0" y="382047"/>
                                </a:lnTo>
                                <a:lnTo>
                                  <a:pt x="380754" y="194030"/>
                                </a:lnTo>
                                <a:cubicBezTo>
                                  <a:pt x="511726" y="129349"/>
                                  <a:pt x="642697" y="64668"/>
                                  <a:pt x="77366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1520698"/>
                            <a:ext cx="774101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01" h="776122">
                                <a:moveTo>
                                  <a:pt x="774101" y="0"/>
                                </a:moveTo>
                                <a:cubicBezTo>
                                  <a:pt x="774101" y="129349"/>
                                  <a:pt x="774101" y="258699"/>
                                  <a:pt x="774101" y="388049"/>
                                </a:cubicBezTo>
                                <a:cubicBezTo>
                                  <a:pt x="774101" y="517411"/>
                                  <a:pt x="774101" y="646761"/>
                                  <a:pt x="774101" y="776122"/>
                                </a:cubicBezTo>
                                <a:cubicBezTo>
                                  <a:pt x="643133" y="711442"/>
                                  <a:pt x="512162" y="646761"/>
                                  <a:pt x="381189" y="582092"/>
                                </a:cubicBezTo>
                                <a:lnTo>
                                  <a:pt x="0" y="393836"/>
                                </a:lnTo>
                                <a:lnTo>
                                  <a:pt x="0" y="382263"/>
                                </a:lnTo>
                                <a:lnTo>
                                  <a:pt x="381189" y="194031"/>
                                </a:lnTo>
                                <a:cubicBezTo>
                                  <a:pt x="512162" y="129349"/>
                                  <a:pt x="643133" y="64669"/>
                                  <a:pt x="774101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756044"/>
                            <a:ext cx="774532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532" h="776122">
                                <a:moveTo>
                                  <a:pt x="774532" y="0"/>
                                </a:moveTo>
                                <a:cubicBezTo>
                                  <a:pt x="774532" y="129349"/>
                                  <a:pt x="774532" y="258712"/>
                                  <a:pt x="774532" y="388062"/>
                                </a:cubicBezTo>
                                <a:cubicBezTo>
                                  <a:pt x="774532" y="517411"/>
                                  <a:pt x="774532" y="646773"/>
                                  <a:pt x="774532" y="776122"/>
                                </a:cubicBezTo>
                                <a:cubicBezTo>
                                  <a:pt x="643565" y="711441"/>
                                  <a:pt x="512594" y="646773"/>
                                  <a:pt x="381621" y="582092"/>
                                </a:cubicBezTo>
                                <a:lnTo>
                                  <a:pt x="0" y="393635"/>
                                </a:lnTo>
                                <a:lnTo>
                                  <a:pt x="0" y="382488"/>
                                </a:lnTo>
                                <a:lnTo>
                                  <a:pt x="381621" y="194031"/>
                                </a:lnTo>
                                <a:cubicBezTo>
                                  <a:pt x="512594" y="129349"/>
                                  <a:pt x="643565" y="64681"/>
                                  <a:pt x="77453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0"/>
                            <a:ext cx="774968" cy="7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8" h="767512">
                                <a:moveTo>
                                  <a:pt x="757532" y="0"/>
                                </a:moveTo>
                                <a:lnTo>
                                  <a:pt x="774968" y="0"/>
                                </a:lnTo>
                                <a:lnTo>
                                  <a:pt x="774968" y="767512"/>
                                </a:lnTo>
                                <a:lnTo>
                                  <a:pt x="382057" y="573481"/>
                                </a:lnTo>
                                <a:lnTo>
                                  <a:pt x="0" y="384809"/>
                                </a:lnTo>
                                <a:lnTo>
                                  <a:pt x="0" y="374092"/>
                                </a:lnTo>
                                <a:lnTo>
                                  <a:pt x="382057" y="185420"/>
                                </a:lnTo>
                                <a:lnTo>
                                  <a:pt x="75753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25" style="width:61.0838pt;height:841.89pt;position:absolute;mso-position-horizontal-relative:page;mso-position-horizontal:absolute;margin-left:0pt;mso-position-vertical-relative:page;margin-top:0pt;" coordsize="7757,106920">
                <v:shape id="Shape 5997" style="position:absolute;width:7757;height:106920;left:0;top:0;" coordsize="775764,10692003" path="m0,0l775764,0l775764,10692003l0,10692003l0,0">
                  <v:stroke weight="0pt" endcap="flat" joinstyle="miter" miterlimit="22" on="false" color="#ffffff"/>
                  <v:fill on="true" color="#dee8cb"/>
                </v:shape>
                <v:shape id="Shape 694" style="position:absolute;width:7701;height:7761;left:0;top:84025;" coordsize="770192,776122" path="m770192,0c770192,129349,770192,258699,770192,388062c770192,517411,770192,646773,770192,776122c639223,711442,508251,646773,377280,582092l0,395779l0,380344l377280,194031c508251,129349,639223,64681,770192,0x">
                  <v:stroke weight="0.5669pt" endcap="flat" joinstyle="miter" miterlimit="22" on="true" color="#ffffff"/>
                  <v:fill on="true" color="#d93c04"/>
                </v:shape>
                <v:shape id="Shape 695" style="position:absolute;width:7706;height:7761;left:0;top:76379;" coordsize="770627,776122" path="m770627,0c770627,129349,770627,258711,770627,388062c770627,517410,770627,646761,770627,776122c639658,711441,508687,646761,377716,582092l0,395563l0,380560l377716,194031c508687,129349,639658,64681,770627,0x">
                  <v:stroke weight="0.5669pt" endcap="flat" joinstyle="miter" miterlimit="22" on="true" color="#ffffff"/>
                  <v:fill on="true" color="#f17304"/>
                </v:shape>
                <v:shape id="Shape 696" style="position:absolute;width:7710;height:7761;left:0;top:68732;" coordsize="771059,776122" path="m771059,0c771059,129349,771059,258711,771059,388062c771059,517410,771059,646773,771059,776122c640091,711441,509119,646773,378148,582092l0,395350l0,380773l378148,194030c509119,129349,640091,64681,771059,0x">
                  <v:stroke weight="0.5669pt" endcap="flat" joinstyle="miter" miterlimit="22" on="true" color="#ffffff"/>
                  <v:fill on="true" color="#f1a109"/>
                </v:shape>
                <v:shape id="Shape 697" style="position:absolute;width:7714;height:7761;left:0;top:61086;" coordsize="771495,776122" path="m771495,0c771495,129362,771495,258712,771495,388061c771495,517411,771495,646773,771495,776122c640526,711454,509554,646773,378583,582092l0,395135l0,380987l378583,194031c509554,129362,640526,64681,771495,0x">
                  <v:stroke weight="0.5669pt" endcap="flat" joinstyle="miter" miterlimit="22" on="true" color="#ffffff"/>
                  <v:fill on="true" color="#85c6a7"/>
                </v:shape>
                <v:shape id="Shape 698" style="position:absolute;width:7719;height:7761;left:0;top:53439;" coordsize="771930,776122" path="m771930,0c771930,129362,771930,258712,771930,388061c771930,517411,771930,646773,771930,776122c640961,711454,509990,646773,379019,582092l0,394920l0,381202l379019,194030c509990,129362,640961,64681,771930,0x">
                  <v:stroke weight="0.5669pt" endcap="flat" joinstyle="miter" miterlimit="22" on="true" color="#ffffff"/>
                  <v:fill on="true" color="#d93c04"/>
                </v:shape>
                <v:shape id="Shape 699" style="position:absolute;width:7723;height:7761;left:0;top:45793;" coordsize="772362,776122" path="m772362,0c772362,129362,772362,258712,772362,388061c772362,517423,772362,646773,772362,776122c641395,711454,510422,646773,379451,582092l0,394707l0,381416l379451,194031c510422,129362,641395,64681,772362,0x">
                  <v:stroke weight="0.5669pt" endcap="flat" joinstyle="miter" miterlimit="22" on="true" color="#ffffff"/>
                  <v:fill on="true" color="#f17304"/>
                </v:shape>
                <v:shape id="Shape 700" style="position:absolute;width:7727;height:7761;left:0;top:38146;" coordsize="772798,776122" path="m772798,0c772798,129362,772798,258711,772798,388061c772798,517423,772798,646773,772798,776122c641830,711454,510857,646773,379886,582092l0,394491l0,381631l379886,194031c510857,129362,641830,64681,772798,0x">
                  <v:stroke weight="0.5669pt" endcap="flat" joinstyle="miter" miterlimit="22" on="true" color="#ffffff"/>
                  <v:fill on="true" color="#f1a109"/>
                </v:shape>
                <v:shape id="Shape 701" style="position:absolute;width:7732;height:7761;left:0;top:30500;" coordsize="773233,776122" path="m773233,0c773233,129349,773233,258699,773233,388061c773233,517410,773233,646760,773233,776122c642266,711441,511293,646760,380322,582092l0,394276l0,381846l380322,194031c511293,129349,642266,64668,773233,0x">
                  <v:stroke weight="0.5669pt" endcap="flat" joinstyle="miter" miterlimit="22" on="true" color="#ffffff"/>
                  <v:fill on="true" color="#85c6a7"/>
                </v:shape>
                <v:shape id="Shape 702" style="position:absolute;width:7736;height:7761;left:0;top:22853;" coordsize="773665,776122" path="m773665,0c773665,129349,773665,258699,773665,388048c773665,517410,773665,646760,773665,776122c642697,711441,511726,646760,380754,582092l0,394051l0,382047l380754,194030c511726,129349,642697,64668,773665,0x">
                  <v:stroke weight="0.5669pt" endcap="flat" joinstyle="miter" miterlimit="22" on="true" color="#ffffff"/>
                  <v:fill on="true" color="#d93c04"/>
                </v:shape>
                <v:shape id="Shape 703" style="position:absolute;width:7741;height:7761;left:0;top:15206;" coordsize="774101,776122" path="m774101,0c774101,129349,774101,258699,774101,388049c774101,517411,774101,646761,774101,776122c643133,711442,512162,646761,381189,582092l0,393836l0,382263l381189,194031c512162,129349,643133,64669,774101,0x">
                  <v:stroke weight="0.5669pt" endcap="flat" joinstyle="miter" miterlimit="22" on="true" color="#ffffff"/>
                  <v:fill on="true" color="#f17304"/>
                </v:shape>
                <v:shape id="Shape 704" style="position:absolute;width:7745;height:7761;left:0;top:7560;" coordsize="774532,776122" path="m774532,0c774532,129349,774532,258712,774532,388062c774532,517411,774532,646773,774532,776122c643565,711441,512594,646773,381621,582092l0,393635l0,382488l381621,194031c512594,129349,643565,64681,774532,0x">
                  <v:stroke weight="0.5669pt" endcap="flat" joinstyle="miter" miterlimit="22" on="true" color="#ffffff"/>
                  <v:fill on="true" color="#f1a109"/>
                </v:shape>
                <v:shape id="Shape 705" style="position:absolute;width:7749;height:7675;left:0;top:0;" coordsize="774968,767512" path="m757532,0l774968,0l774968,767512l382057,573481l0,384809l0,374092l382057,185420l757532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5326" name="Group 5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5998" name="Shape 5998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26" style="width:62.576pt;height:841.656pt;position:absolute;mso-position-horizontal-relative:page;mso-position-horizontal:absolute;margin-left:531.508pt;mso-position-vertical-relative:page;margin-top:0pt;" coordsize="7947,106890">
                <v:shape id="Shape 5999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708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709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710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711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712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713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714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715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716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717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718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>
        <w:t>Формулы дол</w:t>
      </w:r>
      <w:r>
        <w:t xml:space="preserve">жны выполняться только во встроенном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редакторе формул (</w:t>
      </w:r>
      <w:proofErr w:type="spellStart"/>
      <w:r>
        <w:t>MathType</w:t>
      </w:r>
      <w:proofErr w:type="spellEnd"/>
      <w:r>
        <w:t xml:space="preserve"> 5.0, </w:t>
      </w:r>
      <w:proofErr w:type="spellStart"/>
      <w:r>
        <w:t>EquationEditor</w:t>
      </w:r>
      <w:proofErr w:type="spellEnd"/>
      <w:r>
        <w:t xml:space="preserve">). Формулы необходимо набирать шрифтом (основной размер символа 14 </w:t>
      </w:r>
      <w:proofErr w:type="spellStart"/>
      <w:r>
        <w:t>pt</w:t>
      </w:r>
      <w:proofErr w:type="spellEnd"/>
      <w:r>
        <w:t xml:space="preserve">) и нумеровать справа в круглых скобках. Длина формулы вместе с номером не </w:t>
      </w:r>
      <w:proofErr w:type="gramStart"/>
      <w:r>
        <w:t>должна  прев</w:t>
      </w:r>
      <w:r>
        <w:t>ышать</w:t>
      </w:r>
      <w:proofErr w:type="gramEnd"/>
      <w:r>
        <w:t xml:space="preserve"> 10 см.</w:t>
      </w:r>
    </w:p>
    <w:p w:rsidR="003F24A2" w:rsidRDefault="00916FB3">
      <w:pPr>
        <w:ind w:left="-4" w:right="0"/>
      </w:pPr>
      <w:r>
        <w:t xml:space="preserve">Рисунки в форматах JPEG или TIFF и диаграммы, сохраненные в формате MS </w:t>
      </w:r>
      <w:proofErr w:type="spellStart"/>
      <w:r>
        <w:t>Excel</w:t>
      </w:r>
      <w:proofErr w:type="spellEnd"/>
      <w:r>
        <w:t>, представляются в отдельных файлах и в тексте статьи. Все рисунки (иллюстрации) должны быть последовательно пронумерованы, иметь подрисуночные подписи. На рисунки и т</w:t>
      </w:r>
      <w:r>
        <w:t>аблицы в тексте должны быть ссылки.</w:t>
      </w:r>
    </w:p>
    <w:p w:rsidR="003F24A2" w:rsidRDefault="00916FB3">
      <w:pPr>
        <w:ind w:left="-4" w:right="0"/>
      </w:pPr>
      <w:r>
        <w:t>Цитируемая литература и источники приводятся в конце статьи согласно нумерации ссылок, не по алфавиту. Ссылки на литературу даются в тексте в квадратных скобках.</w:t>
      </w:r>
    </w:p>
    <w:p w:rsidR="003F24A2" w:rsidRDefault="00916FB3">
      <w:pPr>
        <w:ind w:left="-4" w:right="0"/>
      </w:pPr>
      <w:r>
        <w:t>Кроме статьи авторы (студенты) должны представить в редакц</w:t>
      </w:r>
      <w:r>
        <w:t xml:space="preserve">ию рецензию на имя главного редактора раздела подписанную научным руководителем или специалистом, имеющим научную степень, который не является автором статьи. </w:t>
      </w:r>
    </w:p>
    <w:p w:rsidR="003F24A2" w:rsidRDefault="00916FB3">
      <w:pPr>
        <w:spacing w:after="0" w:line="240" w:lineRule="auto"/>
        <w:ind w:left="0" w:right="0" w:firstLine="0"/>
      </w:pPr>
      <w:r>
        <w:t>Также</w:t>
      </w:r>
      <w:r>
        <w:rPr>
          <w:color w:val="D93C04"/>
        </w:rPr>
        <w:t xml:space="preserve"> в конце статьи авторы должны представить в редакцию сведения о себе</w:t>
      </w:r>
      <w:r>
        <w:t xml:space="preserve"> и научном руководителе</w:t>
      </w:r>
      <w:r>
        <w:t xml:space="preserve"> </w:t>
      </w:r>
      <w:r>
        <w:rPr>
          <w:color w:val="F17304"/>
        </w:rPr>
        <w:t xml:space="preserve">(фамилия, имя, отчество, место </w:t>
      </w:r>
      <w:proofErr w:type="gramStart"/>
      <w:r>
        <w:rPr>
          <w:color w:val="F17304"/>
        </w:rPr>
        <w:t>учебы,  работы</w:t>
      </w:r>
      <w:proofErr w:type="gramEnd"/>
      <w:r>
        <w:rPr>
          <w:color w:val="F17304"/>
        </w:rPr>
        <w:t xml:space="preserve"> и должность, ученая степень, почтовый адрес с индексом и электронный адрес, номер телефона для связи с ответственным автором</w:t>
      </w:r>
      <w:r>
        <w:t>).</w:t>
      </w:r>
    </w:p>
    <w:p w:rsidR="003F24A2" w:rsidRDefault="003F24A2">
      <w:pPr>
        <w:sectPr w:rsidR="003F24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60" w:right="1246" w:bottom="1419" w:left="1369" w:header="720" w:footer="720" w:gutter="0"/>
          <w:cols w:space="720"/>
          <w:titlePg/>
        </w:sectPr>
      </w:pPr>
    </w:p>
    <w:p w:rsidR="003F24A2" w:rsidRDefault="00916FB3">
      <w:pPr>
        <w:pStyle w:val="1"/>
        <w:ind w:left="1118" w:right="1622" w:firstLine="1731"/>
      </w:pPr>
      <w:r>
        <w:lastRenderedPageBreak/>
        <w:t>ТРЕБОВАНИЯ К УЧАСТНИКАМ КОНФЕРЕНЦИИ</w:t>
      </w:r>
    </w:p>
    <w:p w:rsidR="003F24A2" w:rsidRDefault="00916FB3">
      <w:pPr>
        <w:spacing w:after="157"/>
        <w:ind w:left="-4" w:right="446"/>
      </w:pPr>
      <w:r>
        <w:t>К участию в конференции приглашаются студенты, аспиранты и молодые ученые в возрасте до 35 лет. Участие в конференции бесплатное. Тема выступлений должна соответствовать тематике конференции.</w:t>
      </w:r>
    </w:p>
    <w:p w:rsidR="003F24A2" w:rsidRDefault="00916FB3">
      <w:pPr>
        <w:spacing w:after="363" w:line="240" w:lineRule="auto"/>
        <w:ind w:left="1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2841</wp:posOffset>
                </wp:positionH>
                <wp:positionV relativeFrom="page">
                  <wp:posOffset>32068</wp:posOffset>
                </wp:positionV>
                <wp:extent cx="792259" cy="10659935"/>
                <wp:effectExtent l="0" t="0" r="0" b="0"/>
                <wp:wrapSquare wrapText="bothSides"/>
                <wp:docPr id="5045" name="Group 5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259" cy="10659935"/>
                          <a:chOff x="0" y="0"/>
                          <a:chExt cx="792259" cy="10659935"/>
                        </a:xfrm>
                      </wpg:grpSpPr>
                      <wps:wsp>
                        <wps:cNvPr id="6000" name="Shape 6000"/>
                        <wps:cNvSpPr/>
                        <wps:spPr>
                          <a:xfrm>
                            <a:off x="4855" y="4229"/>
                            <a:ext cx="787404" cy="10655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4" h="10655706">
                                <a:moveTo>
                                  <a:pt x="0" y="0"/>
                                </a:moveTo>
                                <a:lnTo>
                                  <a:pt x="787404" y="0"/>
                                </a:lnTo>
                                <a:lnTo>
                                  <a:pt x="787404" y="10655706"/>
                                </a:lnTo>
                                <a:lnTo>
                                  <a:pt x="0" y="10655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9940497"/>
                            <a:ext cx="785818" cy="71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8" h="719438">
                                <a:moveTo>
                                  <a:pt x="785818" y="0"/>
                                </a:moveTo>
                                <a:lnTo>
                                  <a:pt x="785818" y="719438"/>
                                </a:lnTo>
                                <a:lnTo>
                                  <a:pt x="671037" y="719438"/>
                                </a:lnTo>
                                <a:lnTo>
                                  <a:pt x="392908" y="582092"/>
                                </a:lnTo>
                                <a:lnTo>
                                  <a:pt x="0" y="388058"/>
                                </a:lnTo>
                                <a:lnTo>
                                  <a:pt x="392908" y="194029"/>
                                </a:lnTo>
                                <a:lnTo>
                                  <a:pt x="785818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436" y="9175838"/>
                            <a:ext cx="785818" cy="77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8" h="776124">
                                <a:moveTo>
                                  <a:pt x="785818" y="0"/>
                                </a:moveTo>
                                <a:cubicBezTo>
                                  <a:pt x="785818" y="129363"/>
                                  <a:pt x="785818" y="258707"/>
                                  <a:pt x="785818" y="388063"/>
                                </a:cubicBezTo>
                                <a:cubicBezTo>
                                  <a:pt x="785818" y="517413"/>
                                  <a:pt x="785818" y="646770"/>
                                  <a:pt x="785818" y="776124"/>
                                </a:cubicBezTo>
                                <a:cubicBezTo>
                                  <a:pt x="654850" y="711447"/>
                                  <a:pt x="523879" y="646770"/>
                                  <a:pt x="392908" y="582096"/>
                                </a:cubicBezTo>
                                <a:cubicBezTo>
                                  <a:pt x="261939" y="517417"/>
                                  <a:pt x="130971" y="452740"/>
                                  <a:pt x="0" y="388063"/>
                                </a:cubicBezTo>
                                <a:cubicBezTo>
                                  <a:pt x="130971" y="323386"/>
                                  <a:pt x="261939" y="258707"/>
                                  <a:pt x="392908" y="194031"/>
                                </a:cubicBezTo>
                                <a:cubicBezTo>
                                  <a:pt x="523879" y="129363"/>
                                  <a:pt x="654850" y="64681"/>
                                  <a:pt x="785818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867" y="8411197"/>
                            <a:ext cx="785819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09">
                                <a:moveTo>
                                  <a:pt x="785819" y="0"/>
                                </a:moveTo>
                                <a:cubicBezTo>
                                  <a:pt x="785819" y="129349"/>
                                  <a:pt x="785819" y="258699"/>
                                  <a:pt x="785819" y="388048"/>
                                </a:cubicBezTo>
                                <a:cubicBezTo>
                                  <a:pt x="785819" y="517398"/>
                                  <a:pt x="785819" y="646760"/>
                                  <a:pt x="785819" y="776109"/>
                                </a:cubicBezTo>
                                <a:cubicBezTo>
                                  <a:pt x="654850" y="711441"/>
                                  <a:pt x="523879" y="646760"/>
                                  <a:pt x="392908" y="582092"/>
                                </a:cubicBezTo>
                                <a:cubicBezTo>
                                  <a:pt x="261939" y="517410"/>
                                  <a:pt x="130971" y="452730"/>
                                  <a:pt x="0" y="388048"/>
                                </a:cubicBezTo>
                                <a:cubicBezTo>
                                  <a:pt x="130971" y="323380"/>
                                  <a:pt x="261939" y="258699"/>
                                  <a:pt x="392908" y="194018"/>
                                </a:cubicBezTo>
                                <a:cubicBezTo>
                                  <a:pt x="523879" y="129349"/>
                                  <a:pt x="654850" y="64668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303" y="7646543"/>
                            <a:ext cx="785819" cy="776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10">
                                <a:moveTo>
                                  <a:pt x="785819" y="0"/>
                                </a:moveTo>
                                <a:cubicBezTo>
                                  <a:pt x="785819" y="129350"/>
                                  <a:pt x="785819" y="258699"/>
                                  <a:pt x="785819" y="388049"/>
                                </a:cubicBezTo>
                                <a:cubicBezTo>
                                  <a:pt x="785819" y="517411"/>
                                  <a:pt x="785819" y="646761"/>
                                  <a:pt x="785819" y="776110"/>
                                </a:cubicBezTo>
                                <a:cubicBezTo>
                                  <a:pt x="654850" y="711442"/>
                                  <a:pt x="523879" y="646761"/>
                                  <a:pt x="392908" y="582092"/>
                                </a:cubicBezTo>
                                <a:cubicBezTo>
                                  <a:pt x="261939" y="517411"/>
                                  <a:pt x="130971" y="452730"/>
                                  <a:pt x="0" y="388049"/>
                                </a:cubicBezTo>
                                <a:cubicBezTo>
                                  <a:pt x="130971" y="323380"/>
                                  <a:pt x="261939" y="258699"/>
                                  <a:pt x="392908" y="194031"/>
                                </a:cubicBezTo>
                                <a:cubicBezTo>
                                  <a:pt x="523879" y="129350"/>
                                  <a:pt x="654850" y="64669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735" y="6881876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62"/>
                                  <a:pt x="785819" y="258711"/>
                                  <a:pt x="785819" y="388062"/>
                                </a:cubicBezTo>
                                <a:cubicBezTo>
                                  <a:pt x="785819" y="517423"/>
                                  <a:pt x="785819" y="646773"/>
                                  <a:pt x="785819" y="776122"/>
                                </a:cubicBezTo>
                                <a:cubicBezTo>
                                  <a:pt x="654850" y="711454"/>
                                  <a:pt x="523879" y="646773"/>
                                  <a:pt x="392908" y="582092"/>
                                </a:cubicBezTo>
                                <a:cubicBezTo>
                                  <a:pt x="261939" y="517423"/>
                                  <a:pt x="130971" y="452742"/>
                                  <a:pt x="0" y="388062"/>
                                </a:cubicBezTo>
                                <a:cubicBezTo>
                                  <a:pt x="130971" y="323393"/>
                                  <a:pt x="261939" y="258711"/>
                                  <a:pt x="392908" y="194030"/>
                                </a:cubicBezTo>
                                <a:cubicBezTo>
                                  <a:pt x="523879" y="129362"/>
                                  <a:pt x="654850" y="64681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2170" y="6117235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49"/>
                                  <a:pt x="785819" y="258699"/>
                                  <a:pt x="785819" y="388062"/>
                                </a:cubicBezTo>
                                <a:cubicBezTo>
                                  <a:pt x="785819" y="517410"/>
                                  <a:pt x="785819" y="646761"/>
                                  <a:pt x="785819" y="776122"/>
                                </a:cubicBezTo>
                                <a:cubicBezTo>
                                  <a:pt x="654850" y="711441"/>
                                  <a:pt x="523879" y="646761"/>
                                  <a:pt x="392908" y="582092"/>
                                </a:cubicBezTo>
                                <a:cubicBezTo>
                                  <a:pt x="261939" y="517410"/>
                                  <a:pt x="130971" y="452729"/>
                                  <a:pt x="0" y="388062"/>
                                </a:cubicBezTo>
                                <a:cubicBezTo>
                                  <a:pt x="130971" y="323380"/>
                                  <a:pt x="261939" y="258699"/>
                                  <a:pt x="392908" y="194030"/>
                                </a:cubicBezTo>
                                <a:cubicBezTo>
                                  <a:pt x="523879" y="129349"/>
                                  <a:pt x="654850" y="64668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2606" y="5352580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49"/>
                                  <a:pt x="785819" y="258699"/>
                                  <a:pt x="785819" y="388061"/>
                                </a:cubicBezTo>
                                <a:cubicBezTo>
                                  <a:pt x="785819" y="517411"/>
                                  <a:pt x="785819" y="646760"/>
                                  <a:pt x="785819" y="776122"/>
                                </a:cubicBezTo>
                                <a:cubicBezTo>
                                  <a:pt x="654850" y="711441"/>
                                  <a:pt x="523879" y="646760"/>
                                  <a:pt x="392908" y="582092"/>
                                </a:cubicBezTo>
                                <a:cubicBezTo>
                                  <a:pt x="261939" y="517411"/>
                                  <a:pt x="130971" y="452730"/>
                                  <a:pt x="0" y="388061"/>
                                </a:cubicBezTo>
                                <a:cubicBezTo>
                                  <a:pt x="130971" y="323380"/>
                                  <a:pt x="261939" y="258699"/>
                                  <a:pt x="392908" y="194031"/>
                                </a:cubicBezTo>
                                <a:cubicBezTo>
                                  <a:pt x="523879" y="129349"/>
                                  <a:pt x="654850" y="64669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38" y="4587926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49"/>
                                  <a:pt x="785819" y="258699"/>
                                  <a:pt x="785819" y="388061"/>
                                </a:cubicBezTo>
                                <a:cubicBezTo>
                                  <a:pt x="785819" y="517411"/>
                                  <a:pt x="785819" y="646773"/>
                                  <a:pt x="785819" y="776122"/>
                                </a:cubicBezTo>
                                <a:cubicBezTo>
                                  <a:pt x="654851" y="711441"/>
                                  <a:pt x="523879" y="646773"/>
                                  <a:pt x="392908" y="582092"/>
                                </a:cubicBezTo>
                                <a:cubicBezTo>
                                  <a:pt x="261940" y="517411"/>
                                  <a:pt x="130971" y="452729"/>
                                  <a:pt x="0" y="388061"/>
                                </a:cubicBezTo>
                                <a:cubicBezTo>
                                  <a:pt x="130971" y="323380"/>
                                  <a:pt x="261940" y="258699"/>
                                  <a:pt x="392908" y="194030"/>
                                </a:cubicBezTo>
                                <a:cubicBezTo>
                                  <a:pt x="523879" y="129349"/>
                                  <a:pt x="654851" y="64681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3473" y="3823271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49"/>
                                  <a:pt x="785819" y="258699"/>
                                  <a:pt x="785819" y="388061"/>
                                </a:cubicBezTo>
                                <a:cubicBezTo>
                                  <a:pt x="785819" y="517411"/>
                                  <a:pt x="785819" y="646773"/>
                                  <a:pt x="785819" y="776122"/>
                                </a:cubicBezTo>
                                <a:cubicBezTo>
                                  <a:pt x="654851" y="711441"/>
                                  <a:pt x="523879" y="646773"/>
                                  <a:pt x="392908" y="582092"/>
                                </a:cubicBezTo>
                                <a:cubicBezTo>
                                  <a:pt x="261940" y="517411"/>
                                  <a:pt x="130971" y="452730"/>
                                  <a:pt x="0" y="388061"/>
                                </a:cubicBezTo>
                                <a:cubicBezTo>
                                  <a:pt x="130971" y="323380"/>
                                  <a:pt x="261940" y="258699"/>
                                  <a:pt x="392908" y="194031"/>
                                </a:cubicBezTo>
                                <a:cubicBezTo>
                                  <a:pt x="523879" y="129349"/>
                                  <a:pt x="654851" y="64681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3909" y="3058617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62"/>
                                  <a:pt x="785819" y="258711"/>
                                  <a:pt x="785819" y="388061"/>
                                </a:cubicBezTo>
                                <a:cubicBezTo>
                                  <a:pt x="785819" y="517410"/>
                                  <a:pt x="785819" y="646773"/>
                                  <a:pt x="785819" y="776122"/>
                                </a:cubicBezTo>
                                <a:cubicBezTo>
                                  <a:pt x="654851" y="711454"/>
                                  <a:pt x="523879" y="646773"/>
                                  <a:pt x="392908" y="582092"/>
                                </a:cubicBezTo>
                                <a:cubicBezTo>
                                  <a:pt x="261940" y="517423"/>
                                  <a:pt x="130971" y="452742"/>
                                  <a:pt x="0" y="388061"/>
                                </a:cubicBezTo>
                                <a:cubicBezTo>
                                  <a:pt x="130971" y="323380"/>
                                  <a:pt x="261940" y="258711"/>
                                  <a:pt x="392908" y="194031"/>
                                </a:cubicBezTo>
                                <a:cubicBezTo>
                                  <a:pt x="523879" y="129362"/>
                                  <a:pt x="654851" y="64681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4341" y="2293963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62"/>
                                  <a:pt x="785819" y="258711"/>
                                  <a:pt x="785819" y="388061"/>
                                </a:cubicBezTo>
                                <a:cubicBezTo>
                                  <a:pt x="785819" y="517410"/>
                                  <a:pt x="785819" y="646773"/>
                                  <a:pt x="785819" y="776122"/>
                                </a:cubicBezTo>
                                <a:cubicBezTo>
                                  <a:pt x="654851" y="711441"/>
                                  <a:pt x="523879" y="646773"/>
                                  <a:pt x="392908" y="582092"/>
                                </a:cubicBezTo>
                                <a:cubicBezTo>
                                  <a:pt x="261940" y="517410"/>
                                  <a:pt x="130971" y="452742"/>
                                  <a:pt x="0" y="388061"/>
                                </a:cubicBezTo>
                                <a:cubicBezTo>
                                  <a:pt x="130971" y="323380"/>
                                  <a:pt x="261940" y="258711"/>
                                  <a:pt x="392908" y="194030"/>
                                </a:cubicBezTo>
                                <a:cubicBezTo>
                                  <a:pt x="523879" y="129362"/>
                                  <a:pt x="654851" y="64681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4776" y="1529308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63"/>
                                  <a:pt x="785819" y="258712"/>
                                  <a:pt x="785819" y="388062"/>
                                </a:cubicBezTo>
                                <a:cubicBezTo>
                                  <a:pt x="785819" y="517411"/>
                                  <a:pt x="785819" y="646773"/>
                                  <a:pt x="785819" y="776122"/>
                                </a:cubicBezTo>
                                <a:cubicBezTo>
                                  <a:pt x="654851" y="711454"/>
                                  <a:pt x="523879" y="646773"/>
                                  <a:pt x="392908" y="582092"/>
                                </a:cubicBezTo>
                                <a:cubicBezTo>
                                  <a:pt x="261940" y="517411"/>
                                  <a:pt x="130971" y="452743"/>
                                  <a:pt x="0" y="388062"/>
                                </a:cubicBezTo>
                                <a:cubicBezTo>
                                  <a:pt x="130971" y="323380"/>
                                  <a:pt x="261940" y="258712"/>
                                  <a:pt x="392908" y="194031"/>
                                </a:cubicBezTo>
                                <a:cubicBezTo>
                                  <a:pt x="523879" y="129363"/>
                                  <a:pt x="654851" y="64681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5208" y="764654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cubicBezTo>
                                  <a:pt x="785819" y="129363"/>
                                  <a:pt x="785819" y="258712"/>
                                  <a:pt x="785819" y="388062"/>
                                </a:cubicBezTo>
                                <a:cubicBezTo>
                                  <a:pt x="785819" y="517423"/>
                                  <a:pt x="785819" y="646773"/>
                                  <a:pt x="785819" y="776122"/>
                                </a:cubicBezTo>
                                <a:cubicBezTo>
                                  <a:pt x="654851" y="711454"/>
                                  <a:pt x="523880" y="646773"/>
                                  <a:pt x="392908" y="582092"/>
                                </a:cubicBezTo>
                                <a:cubicBezTo>
                                  <a:pt x="261940" y="517423"/>
                                  <a:pt x="130973" y="452742"/>
                                  <a:pt x="0" y="388062"/>
                                </a:cubicBezTo>
                                <a:cubicBezTo>
                                  <a:pt x="130973" y="323393"/>
                                  <a:pt x="261940" y="258712"/>
                                  <a:pt x="392908" y="194031"/>
                                </a:cubicBezTo>
                                <a:cubicBezTo>
                                  <a:pt x="523880" y="129363"/>
                                  <a:pt x="654851" y="64681"/>
                                  <a:pt x="785819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5644" y="0"/>
                            <a:ext cx="785819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9" h="776122">
                                <a:moveTo>
                                  <a:pt x="785819" y="0"/>
                                </a:moveTo>
                                <a:lnTo>
                                  <a:pt x="785819" y="776122"/>
                                </a:lnTo>
                                <a:lnTo>
                                  <a:pt x="392908" y="582092"/>
                                </a:lnTo>
                                <a:lnTo>
                                  <a:pt x="0" y="388061"/>
                                </a:lnTo>
                                <a:lnTo>
                                  <a:pt x="392908" y="194031"/>
                                </a:lnTo>
                                <a:lnTo>
                                  <a:pt x="785819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5" style="width:62.3826pt;height:839.365pt;position:absolute;mso-position-horizontal-relative:page;mso-position-horizontal:absolute;margin-left:0.2237pt;mso-position-vertical-relative:page;margin-top:2.52502pt;" coordsize="7922,106599">
                <v:shape id="Shape 6001" style="position:absolute;width:7874;height:106557;left:48;top:42;" coordsize="787404,10655706" path="m0,0l787404,0l787404,10655706l0,10655706l0,0">
                  <v:stroke weight="0pt" endcap="flat" joinstyle="miter" miterlimit="22" on="false" color="#ffffff"/>
                  <v:fill on="true" color="#dee8cb"/>
                </v:shape>
                <v:shape id="Shape 806" style="position:absolute;width:7858;height:7194;left:0;top:99404;" coordsize="785818,719438" path="m785818,0l785818,719438l671037,719438l392908,582092l0,388058l392908,194029l785818,0x">
                  <v:stroke weight="0.5669pt" endcap="flat" joinstyle="miter" miterlimit="22" on="true" color="#ffffff"/>
                  <v:fill on="true" color="#f1a109"/>
                </v:shape>
                <v:shape id="Shape 807" style="position:absolute;width:7858;height:7761;left:4;top:91758;" coordsize="785818,776124" path="m785818,0c785818,129363,785818,258707,785818,388063c785818,517413,785818,646770,785818,776124c654850,711447,523879,646770,392908,582096c261939,517417,130971,452740,0,388063c130971,323386,261939,258707,392908,194031c523879,129363,654850,64681,785818,0x">
                  <v:stroke weight="0.5669pt" endcap="flat" joinstyle="miter" miterlimit="22" on="true" color="#ffffff"/>
                  <v:fill on="true" color="#85c6a7"/>
                </v:shape>
                <v:shape id="Shape 808" style="position:absolute;width:7858;height:7761;left:8;top:84111;" coordsize="785819,776109" path="m785819,0c785819,129349,785819,258699,785819,388048c785819,517398,785819,646760,785819,776109c654850,711441,523879,646760,392908,582092c261939,517410,130971,452730,0,388048c130971,323380,261939,258699,392908,194018c523879,129349,654850,64668,785819,0x">
                  <v:stroke weight="0.5669pt" endcap="flat" joinstyle="miter" miterlimit="22" on="true" color="#ffffff"/>
                  <v:fill on="true" color="#d93c04"/>
                </v:shape>
                <v:shape id="Shape 809" style="position:absolute;width:7858;height:7761;left:13;top:76465;" coordsize="785819,776110" path="m785819,0c785819,129350,785819,258699,785819,388049c785819,517411,785819,646761,785819,776110c654850,711442,523879,646761,392908,582092c261939,517411,130971,452730,0,388049c130971,323380,261939,258699,392908,194031c523879,129350,654850,64669,785819,0x">
                  <v:stroke weight="0.5669pt" endcap="flat" joinstyle="miter" miterlimit="22" on="true" color="#ffffff"/>
                  <v:fill on="true" color="#f17304"/>
                </v:shape>
                <v:shape id="Shape 810" style="position:absolute;width:7858;height:7761;left:17;top:68818;" coordsize="785819,776122" path="m785819,0c785819,129362,785819,258711,785819,388062c785819,517423,785819,646773,785819,776122c654850,711454,523879,646773,392908,582092c261939,517423,130971,452742,0,388062c130971,323393,261939,258711,392908,194030c523879,129362,654850,64681,785819,0x">
                  <v:stroke weight="0.5669pt" endcap="flat" joinstyle="miter" miterlimit="22" on="true" color="#ffffff"/>
                  <v:fill on="true" color="#f1a109"/>
                </v:shape>
                <v:shape id="Shape 811" style="position:absolute;width:7858;height:7761;left:21;top:61172;" coordsize="785819,776122" path="m785819,0c785819,129349,785819,258699,785819,388062c785819,517410,785819,646761,785819,776122c654850,711441,523879,646761,392908,582092c261939,517410,130971,452729,0,388062c130971,323380,261939,258699,392908,194030c523879,129349,654850,64668,785819,0x">
                  <v:stroke weight="0.5669pt" endcap="flat" joinstyle="miter" miterlimit="22" on="true" color="#ffffff"/>
                  <v:fill on="true" color="#85c6a7"/>
                </v:shape>
                <v:shape id="Shape 812" style="position:absolute;width:7858;height:7761;left:26;top:53525;" coordsize="785819,776122" path="m785819,0c785819,129349,785819,258699,785819,388061c785819,517411,785819,646760,785819,776122c654850,711441,523879,646760,392908,582092c261939,517411,130971,452730,0,388061c130971,323380,261939,258699,392908,194031c523879,129349,654850,64669,785819,0x">
                  <v:stroke weight="0.5669pt" endcap="flat" joinstyle="miter" miterlimit="22" on="true" color="#ffffff"/>
                  <v:fill on="true" color="#d93c04"/>
                </v:shape>
                <v:shape id="Shape 813" style="position:absolute;width:7858;height:7761;left:30;top:45879;" coordsize="785819,776122" path="m785819,0c785819,129349,785819,258699,785819,388061c785819,517411,785819,646773,785819,776122c654851,711441,523879,646773,392908,582092c261940,517411,130971,452729,0,388061c130971,323380,261940,258699,392908,194030c523879,129349,654851,64681,785819,0x">
                  <v:stroke weight="0.5669pt" endcap="flat" joinstyle="miter" miterlimit="22" on="true" color="#ffffff"/>
                  <v:fill on="true" color="#f17304"/>
                </v:shape>
                <v:shape id="Shape 814" style="position:absolute;width:7858;height:7761;left:34;top:38232;" coordsize="785819,776122" path="m785819,0c785819,129349,785819,258699,785819,388061c785819,517411,785819,646773,785819,776122c654851,711441,523879,646773,392908,582092c261940,517411,130971,452730,0,388061c130971,323380,261940,258699,392908,194031c523879,129349,654851,64681,785819,0x">
                  <v:stroke weight="0.5669pt" endcap="flat" joinstyle="miter" miterlimit="22" on="true" color="#ffffff"/>
                  <v:fill on="true" color="#f1a109"/>
                </v:shape>
                <v:shape id="Shape 815" style="position:absolute;width:7858;height:7761;left:39;top:30586;" coordsize="785819,776122" path="m785819,0c785819,129362,785819,258711,785819,388061c785819,517410,785819,646773,785819,776122c654851,711454,523879,646773,392908,582092c261940,517423,130971,452742,0,388061c130971,323380,261940,258711,392908,194031c523879,129362,654851,64681,785819,0x">
                  <v:stroke weight="0.5669pt" endcap="flat" joinstyle="miter" miterlimit="22" on="true" color="#ffffff"/>
                  <v:fill on="true" color="#85c6a7"/>
                </v:shape>
                <v:shape id="Shape 816" style="position:absolute;width:7858;height:7761;left:43;top:22939;" coordsize="785819,776122" path="m785819,0c785819,129362,785819,258711,785819,388061c785819,517410,785819,646773,785819,776122c654851,711441,523879,646773,392908,582092c261940,517410,130971,452742,0,388061c130971,323380,261940,258711,392908,194030c523879,129362,654851,64681,785819,0x">
                  <v:stroke weight="0.5669pt" endcap="flat" joinstyle="miter" miterlimit="22" on="true" color="#ffffff"/>
                  <v:fill on="true" color="#d93c04"/>
                </v:shape>
                <v:shape id="Shape 817" style="position:absolute;width:7858;height:7761;left:47;top:15293;" coordsize="785819,776122" path="m785819,0c785819,129363,785819,258712,785819,388062c785819,517411,785819,646773,785819,776122c654851,711454,523879,646773,392908,582092c261940,517411,130971,452743,0,388062c130971,323380,261940,258712,392908,194031c523879,129363,654851,64681,785819,0x">
                  <v:stroke weight="0.5669pt" endcap="flat" joinstyle="miter" miterlimit="22" on="true" color="#ffffff"/>
                  <v:fill on="true" color="#f17304"/>
                </v:shape>
                <v:shape id="Shape 818" style="position:absolute;width:7858;height:7761;left:52;top:7646;" coordsize="785819,776122" path="m785819,0c785819,129363,785819,258712,785819,388062c785819,517423,785819,646773,785819,776122c654851,711454,523880,646773,392908,582092c261940,517423,130973,452742,0,388062c130973,323393,261940,258712,392908,194031c523880,129363,654851,64681,785819,0x">
                  <v:stroke weight="0.5669pt" endcap="flat" joinstyle="miter" miterlimit="22" on="true" color="#ffffff"/>
                  <v:fill on="true" color="#f1a109"/>
                </v:shape>
                <v:shape id="Shape 819" style="position:absolute;width:7858;height:7761;left:56;top:0;" coordsize="785819,776122" path="m785819,0l785819,776122l392908,582092l0,388061l392908,194031l785819,0x">
                  <v:stroke weight="0.5669pt" endcap="flat" joinstyle="miter" miterlimit="22" on="true" color="#ffffff"/>
                  <v:fill on="true" color="#85c6a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6750152</wp:posOffset>
                </wp:positionH>
                <wp:positionV relativeFrom="page">
                  <wp:posOffset>0</wp:posOffset>
                </wp:positionV>
                <wp:extent cx="794715" cy="10689027"/>
                <wp:effectExtent l="0" t="0" r="0" b="0"/>
                <wp:wrapSquare wrapText="bothSides"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15" cy="10689027"/>
                          <a:chOff x="0" y="0"/>
                          <a:chExt cx="794715" cy="10689027"/>
                        </a:xfrm>
                      </wpg:grpSpPr>
                      <wps:wsp>
                        <wps:cNvPr id="6002" name="Shape 6002"/>
                        <wps:cNvSpPr/>
                        <wps:spPr>
                          <a:xfrm>
                            <a:off x="7315" y="0"/>
                            <a:ext cx="787400" cy="106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 h="10689027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  <a:lnTo>
                                  <a:pt x="787400" y="10689027"/>
                                </a:lnTo>
                                <a:lnTo>
                                  <a:pt x="0" y="10689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8410080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2"/>
                                </a:cubicBezTo>
                                <a:cubicBezTo>
                                  <a:pt x="785825" y="517411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63" y="452742"/>
                                  <a:pt x="0" y="388062"/>
                                </a:cubicBezTo>
                                <a:cubicBezTo>
                                  <a:pt x="130963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432" y="7645426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2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2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864" y="6880772"/>
                            <a:ext cx="785826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6" h="776122">
                                <a:moveTo>
                                  <a:pt x="785826" y="0"/>
                                </a:moveTo>
                                <a:cubicBezTo>
                                  <a:pt x="785826" y="129349"/>
                                  <a:pt x="785826" y="258711"/>
                                  <a:pt x="785826" y="388061"/>
                                </a:cubicBezTo>
                                <a:cubicBezTo>
                                  <a:pt x="785826" y="517411"/>
                                  <a:pt x="785826" y="646773"/>
                                  <a:pt x="785826" y="776122"/>
                                </a:cubicBezTo>
                                <a:cubicBezTo>
                                  <a:pt x="654850" y="711441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11"/>
                                  <a:pt x="130975" y="452730"/>
                                  <a:pt x="0" y="388061"/>
                                </a:cubicBezTo>
                                <a:cubicBezTo>
                                  <a:pt x="130975" y="323380"/>
                                  <a:pt x="261938" y="258711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81"/>
                                  <a:pt x="7858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308" y="6116117"/>
                            <a:ext cx="785813" cy="77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3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3"/>
                                </a:cubicBezTo>
                                <a:cubicBezTo>
                                  <a:pt x="654837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24" y="517424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80"/>
                                  <a:pt x="261924" y="258712"/>
                                  <a:pt x="392899" y="194030"/>
                                </a:cubicBezTo>
                                <a:cubicBezTo>
                                  <a:pt x="523875" y="129362"/>
                                  <a:pt x="654837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740" y="5351463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899" y="582092"/>
                                </a:cubicBezTo>
                                <a:cubicBezTo>
                                  <a:pt x="261938" y="517423"/>
                                  <a:pt x="130962" y="452743"/>
                                  <a:pt x="0" y="388061"/>
                                </a:cubicBezTo>
                                <a:cubicBezTo>
                                  <a:pt x="130962" y="323393"/>
                                  <a:pt x="261938" y="258712"/>
                                  <a:pt x="392899" y="194031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172" y="4586809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62"/>
                                  <a:pt x="785813" y="258712"/>
                                  <a:pt x="785813" y="388061"/>
                                </a:cubicBezTo>
                                <a:cubicBezTo>
                                  <a:pt x="785813" y="517423"/>
                                  <a:pt x="785813" y="646773"/>
                                  <a:pt x="785813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23"/>
                                  <a:pt x="130963" y="452742"/>
                                  <a:pt x="0" y="388061"/>
                                </a:cubicBezTo>
                                <a:cubicBezTo>
                                  <a:pt x="130963" y="323393"/>
                                  <a:pt x="261938" y="258712"/>
                                  <a:pt x="392900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2604" y="3822154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62"/>
                                  <a:pt x="785825" y="258711"/>
                                  <a:pt x="785825" y="388061"/>
                                </a:cubicBezTo>
                                <a:cubicBezTo>
                                  <a:pt x="785825" y="517423"/>
                                  <a:pt x="785825" y="646773"/>
                                  <a:pt x="785825" y="776122"/>
                                </a:cubicBezTo>
                                <a:cubicBezTo>
                                  <a:pt x="654850" y="711454"/>
                                  <a:pt x="523875" y="646773"/>
                                  <a:pt x="392912" y="582092"/>
                                </a:cubicBezTo>
                                <a:cubicBezTo>
                                  <a:pt x="261938" y="517423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93"/>
                                  <a:pt x="261938" y="258711"/>
                                  <a:pt x="392912" y="194030"/>
                                </a:cubicBezTo>
                                <a:cubicBezTo>
                                  <a:pt x="523875" y="129362"/>
                                  <a:pt x="654850" y="64681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35" y="3057513"/>
                            <a:ext cx="785825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25" h="776122">
                                <a:moveTo>
                                  <a:pt x="785825" y="0"/>
                                </a:moveTo>
                                <a:cubicBezTo>
                                  <a:pt x="785825" y="129349"/>
                                  <a:pt x="785825" y="258699"/>
                                  <a:pt x="785825" y="388061"/>
                                </a:cubicBezTo>
                                <a:cubicBezTo>
                                  <a:pt x="785825" y="517410"/>
                                  <a:pt x="785825" y="646760"/>
                                  <a:pt x="785825" y="776122"/>
                                </a:cubicBezTo>
                                <a:cubicBezTo>
                                  <a:pt x="654850" y="711441"/>
                                  <a:pt x="523875" y="646760"/>
                                  <a:pt x="392912" y="582092"/>
                                </a:cubicBezTo>
                                <a:cubicBezTo>
                                  <a:pt x="261938" y="517410"/>
                                  <a:pt x="130975" y="452742"/>
                                  <a:pt x="0" y="388061"/>
                                </a:cubicBezTo>
                                <a:cubicBezTo>
                                  <a:pt x="130975" y="323380"/>
                                  <a:pt x="261938" y="258699"/>
                                  <a:pt x="392912" y="194031"/>
                                </a:cubicBezTo>
                                <a:cubicBezTo>
                                  <a:pt x="523875" y="129349"/>
                                  <a:pt x="654850" y="64668"/>
                                  <a:pt x="78582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480" y="2292859"/>
                            <a:ext cx="785813" cy="77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09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0"/>
                                  <a:pt x="785813" y="646760"/>
                                  <a:pt x="785813" y="776109"/>
                                </a:cubicBezTo>
                                <a:cubicBezTo>
                                  <a:pt x="654838" y="711441"/>
                                  <a:pt x="523875" y="646760"/>
                                  <a:pt x="392900" y="582092"/>
                                </a:cubicBezTo>
                                <a:cubicBezTo>
                                  <a:pt x="261925" y="517410"/>
                                  <a:pt x="130963" y="452729"/>
                                  <a:pt x="0" y="388048"/>
                                </a:cubicBezTo>
                                <a:cubicBezTo>
                                  <a:pt x="130963" y="323380"/>
                                  <a:pt x="261925" y="258699"/>
                                  <a:pt x="392900" y="194030"/>
                                </a:cubicBezTo>
                                <a:cubicBezTo>
                                  <a:pt x="523875" y="129349"/>
                                  <a:pt x="654838" y="64668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3911" y="1528204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699"/>
                                  <a:pt x="785813" y="388048"/>
                                </a:cubicBezTo>
                                <a:cubicBezTo>
                                  <a:pt x="785813" y="517411"/>
                                  <a:pt x="785813" y="646761"/>
                                  <a:pt x="785813" y="776122"/>
                                </a:cubicBezTo>
                                <a:cubicBezTo>
                                  <a:pt x="654851" y="711442"/>
                                  <a:pt x="523875" y="646761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48"/>
                                </a:cubicBezTo>
                                <a:cubicBezTo>
                                  <a:pt x="130963" y="323380"/>
                                  <a:pt x="261938" y="258699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69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4343" y="763550"/>
                            <a:ext cx="785813" cy="7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3" h="776122">
                                <a:moveTo>
                                  <a:pt x="785813" y="0"/>
                                </a:moveTo>
                                <a:cubicBezTo>
                                  <a:pt x="785813" y="129349"/>
                                  <a:pt x="785813" y="258712"/>
                                  <a:pt x="785813" y="388062"/>
                                </a:cubicBezTo>
                                <a:cubicBezTo>
                                  <a:pt x="785813" y="517411"/>
                                  <a:pt x="785813" y="646773"/>
                                  <a:pt x="785813" y="776122"/>
                                </a:cubicBezTo>
                                <a:cubicBezTo>
                                  <a:pt x="654851" y="711441"/>
                                  <a:pt x="523875" y="646773"/>
                                  <a:pt x="392900" y="582092"/>
                                </a:cubicBezTo>
                                <a:cubicBezTo>
                                  <a:pt x="261938" y="517411"/>
                                  <a:pt x="130963" y="452730"/>
                                  <a:pt x="0" y="388062"/>
                                </a:cubicBezTo>
                                <a:cubicBezTo>
                                  <a:pt x="130963" y="323380"/>
                                  <a:pt x="261938" y="258712"/>
                                  <a:pt x="392900" y="194031"/>
                                </a:cubicBezTo>
                                <a:cubicBezTo>
                                  <a:pt x="523875" y="129349"/>
                                  <a:pt x="654851" y="64681"/>
                                  <a:pt x="785813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6" style="width:62.576pt;height:841.656pt;position:absolute;mso-position-horizontal-relative:page;mso-position-horizontal:absolute;margin-left:531.508pt;mso-position-vertical-relative:page;margin-top:0pt;" coordsize="7947,106890">
                <v:shape id="Shape 6003" style="position:absolute;width:7874;height:106890;left:73;top:0;" coordsize="787400,10689027" path="m0,0l787400,0l787400,10689027l0,10689027l0,0">
                  <v:stroke weight="0pt" endcap="flat" joinstyle="miter" miterlimit="22" on="false" color="#ffffff"/>
                  <v:fill on="true" color="#dee8cb"/>
                </v:shape>
                <v:shape id="Shape 823" style="position:absolute;width:7858;height:7761;left:0;top:84100;" coordsize="785825,776122" path="m785825,0c785825,129349,785825,258699,785825,388062c785825,517411,785825,646773,785825,776122c654850,711441,523875,646773,392912,582092c261938,517411,130963,452742,0,388062c130963,323380,261938,258699,392912,194031c523875,129349,654850,64681,785825,0x">
                  <v:stroke weight="0.5669pt" endcap="flat" joinstyle="miter" miterlimit="22" on="true" color="#ffffff"/>
                  <v:fill on="true" color="#85c6a7"/>
                </v:shape>
                <v:shape id="Shape 824" style="position:absolute;width:7858;height:7761;left:4;top:76454;" coordsize="785826,776122" path="m785826,0c785826,129349,785826,258712,785826,388061c785826,517411,785826,646773,785826,776122c654850,711441,523875,646773,392912,582092c261938,517411,130975,452742,0,388061c130975,323380,261938,258712,392912,194031c523875,129349,654850,64681,785826,0x">
                  <v:stroke weight="0.5669pt" endcap="flat" joinstyle="miter" miterlimit="22" on="true" color="#ffffff"/>
                  <v:fill on="true" color="#f1a109"/>
                </v:shape>
                <v:shape id="Shape 825" style="position:absolute;width:7858;height:7761;left:8;top:68807;" coordsize="785826,776122" path="m785826,0c785826,129349,785826,258711,785826,388061c785826,517411,785826,646773,785826,776122c654850,711441,523875,646773,392912,582092c261938,517411,130975,452730,0,388061c130975,323380,261938,258711,392912,194031c523875,129349,654850,64681,785826,0x">
                  <v:stroke weight="0.5669pt" endcap="flat" joinstyle="miter" miterlimit="22" on="true" color="#ffffff"/>
                  <v:fill on="true" color="#f17304"/>
                </v:shape>
                <v:shape id="Shape 826" style="position:absolute;width:7858;height:7761;left:13;top:61161;" coordsize="785813,776123" path="m785813,0c785813,129362,785813,258712,785813,388061c785813,517411,785813,646773,785813,776123c654837,711454,523875,646773,392899,582092c261924,517424,130962,452743,0,388061c130962,323380,261924,258712,392899,194030c523875,129362,654837,64681,785813,0x">
                  <v:stroke weight="0.5669pt" endcap="flat" joinstyle="miter" miterlimit="22" on="true" color="#ffffff"/>
                  <v:fill on="true" color="#d93c04"/>
                </v:shape>
                <v:shape id="Shape 827" style="position:absolute;width:7858;height:7761;left:17;top:53514;" coordsize="785813,776122" path="m785813,0c785813,129362,785813,258712,785813,388061c785813,517411,785813,646773,785813,776122c654850,711454,523875,646773,392899,582092c261938,517423,130962,452743,0,388061c130962,323393,261938,258712,392899,194031c523875,129362,654850,64681,785813,0x">
                  <v:stroke weight="0.5669pt" endcap="flat" joinstyle="miter" miterlimit="22" on="true" color="#ffffff"/>
                  <v:fill on="true" color="#85c6a7"/>
                </v:shape>
                <v:shape id="Shape 828" style="position:absolute;width:7858;height:7761;left:21;top:45868;" coordsize="785813,776122" path="m785813,0c785813,129362,785813,258712,785813,388061c785813,517423,785813,646773,785813,776122c654850,711454,523875,646773,392900,582092c261938,517423,130963,452742,0,388061c130963,323393,261938,258712,392900,194030c523875,129362,654850,64681,785813,0x">
                  <v:stroke weight="0.5669pt" endcap="flat" joinstyle="miter" miterlimit="22" on="true" color="#ffffff"/>
                  <v:fill on="true" color="#f1a109"/>
                </v:shape>
                <v:shape id="Shape 829" style="position:absolute;width:7858;height:7761;left:26;top:38221;" coordsize="785825,776122" path="m785825,0c785825,129362,785825,258711,785825,388061c785825,517423,785825,646773,785825,776122c654850,711454,523875,646773,392912,582092c261938,517423,130975,452742,0,388061c130975,323393,261938,258711,392912,194030c523875,129362,654850,64681,785825,0x">
                  <v:stroke weight="0.5669pt" endcap="flat" joinstyle="miter" miterlimit="22" on="true" color="#ffffff"/>
                  <v:fill on="true" color="#f17304"/>
                </v:shape>
                <v:shape id="Shape 830" style="position:absolute;width:7858;height:7761;left:30;top:30575;" coordsize="785825,776122" path="m785825,0c785825,129349,785825,258699,785825,388061c785825,517410,785825,646760,785825,776122c654850,711441,523875,646760,392912,582092c261938,517410,130975,452742,0,388061c130975,323380,261938,258699,392912,194031c523875,129349,654850,64668,785825,0x">
                  <v:stroke weight="0.5669pt" endcap="flat" joinstyle="miter" miterlimit="22" on="true" color="#ffffff"/>
                  <v:fill on="true" color="#d93c04"/>
                </v:shape>
                <v:shape id="Shape 831" style="position:absolute;width:7858;height:7761;left:34;top:22928;" coordsize="785813,776109" path="m785813,0c785813,129349,785813,258699,785813,388048c785813,517410,785813,646760,785813,776109c654838,711441,523875,646760,392900,582092c261925,517410,130963,452729,0,388048c130963,323380,261925,258699,392900,194030c523875,129349,654838,64668,785813,0x">
                  <v:stroke weight="0.5669pt" endcap="flat" joinstyle="miter" miterlimit="22" on="true" color="#ffffff"/>
                  <v:fill on="true" color="#85c6a7"/>
                </v:shape>
                <v:shape id="Shape 832" style="position:absolute;width:7858;height:7761;left:39;top:15282;" coordsize="785813,776122" path="m785813,0c785813,129349,785813,258699,785813,388048c785813,517411,785813,646761,785813,776122c654851,711442,523875,646761,392900,582092c261938,517411,130963,452730,0,388048c130963,323380,261938,258699,392900,194031c523875,129349,654851,64669,785813,0x">
                  <v:stroke weight="0.5669pt" endcap="flat" joinstyle="miter" miterlimit="22" on="true" color="#ffffff"/>
                  <v:fill on="true" color="#f1a109"/>
                </v:shape>
                <v:shape id="Shape 833" style="position:absolute;width:7858;height:7761;left:43;top:7635;" coordsize="785813,776122" path="m785813,0c785813,129349,785813,258712,785813,388062c785813,517411,785813,646773,785813,776122c654851,711441,523875,646773,392900,582092c261938,517411,130963,452730,0,388062c130963,323380,261938,258712,392900,194031c523875,129349,654851,64681,785813,0x">
                  <v:stroke weight="0.5669pt" endcap="flat" joinstyle="miter" miterlimit="22" on="true" color="#ffffff"/>
                  <v:fill on="true" color="#f17304"/>
                </v:shape>
                <w10:wrap type="square"/>
              </v:group>
            </w:pict>
          </mc:Fallback>
        </mc:AlternateContent>
      </w:r>
      <w:r>
        <w:rPr>
          <w:color w:val="D93C04"/>
        </w:rPr>
        <w:t>Участие в</w:t>
      </w:r>
      <w:r>
        <w:rPr>
          <w:color w:val="D93C04"/>
        </w:rPr>
        <w:t xml:space="preserve"> конференции ОЧНОЕ. Также допускается презентация докладов по </w:t>
      </w:r>
      <w:proofErr w:type="spellStart"/>
      <w:r>
        <w:rPr>
          <w:color w:val="D93C04"/>
        </w:rPr>
        <w:t>Skype</w:t>
      </w:r>
      <w:proofErr w:type="spellEnd"/>
      <w:r>
        <w:rPr>
          <w:color w:val="D93C04"/>
        </w:rPr>
        <w:t>.</w:t>
      </w:r>
    </w:p>
    <w:p w:rsidR="003F24A2" w:rsidRDefault="00916FB3">
      <w:pPr>
        <w:spacing w:after="350"/>
        <w:ind w:left="-4" w:right="0"/>
      </w:pPr>
      <w:r>
        <w:t xml:space="preserve">Присланные </w:t>
      </w:r>
      <w:r>
        <w:rPr>
          <w:color w:val="F17304"/>
        </w:rPr>
        <w:t xml:space="preserve">до 1 декабря 2016 г. </w:t>
      </w:r>
      <w:r>
        <w:t xml:space="preserve">материалы публикуются в специальном выпуске научного журнала </w:t>
      </w:r>
      <w:proofErr w:type="spellStart"/>
      <w:r>
        <w:rPr>
          <w:color w:val="D93C04"/>
        </w:rPr>
        <w:t>Master’s</w:t>
      </w:r>
      <w:proofErr w:type="spellEnd"/>
      <w:r>
        <w:rPr>
          <w:color w:val="D93C04"/>
        </w:rPr>
        <w:t xml:space="preserve"> </w:t>
      </w:r>
      <w:proofErr w:type="spellStart"/>
      <w:r>
        <w:rPr>
          <w:color w:val="D93C04"/>
        </w:rPr>
        <w:t>Journal</w:t>
      </w:r>
      <w:proofErr w:type="spellEnd"/>
      <w:r>
        <w:rPr>
          <w:color w:val="D93C04"/>
        </w:rPr>
        <w:t xml:space="preserve"> (</w:t>
      </w:r>
      <w:r>
        <w:rPr>
          <w:color w:val="D93C04"/>
        </w:rPr>
        <w:t>РИНЦ).</w:t>
      </w:r>
    </w:p>
    <w:p w:rsidR="003F24A2" w:rsidRDefault="00916FB3">
      <w:pPr>
        <w:spacing w:after="643"/>
        <w:ind w:left="-4" w:right="0"/>
      </w:pPr>
      <w:r>
        <w:lastRenderedPageBreak/>
        <w:t xml:space="preserve">По результатам конференции публикуется сборник материалов </w:t>
      </w:r>
      <w:r>
        <w:rPr>
          <w:color w:val="D93C04"/>
        </w:rPr>
        <w:t xml:space="preserve">«Города и местные сообщества» (РИНЦ). </w:t>
      </w:r>
      <w:r>
        <w:t>Итоговые варианты статей направляются в оргкомитет</w:t>
      </w:r>
      <w:r>
        <w:rPr>
          <w:color w:val="D93C04"/>
        </w:rPr>
        <w:t xml:space="preserve"> </w:t>
      </w:r>
      <w:r>
        <w:rPr>
          <w:color w:val="F17304"/>
        </w:rPr>
        <w:t>до 1 апреля 2017 г.</w:t>
      </w:r>
    </w:p>
    <w:p w:rsidR="003F24A2" w:rsidRDefault="00916FB3">
      <w:pPr>
        <w:pStyle w:val="2"/>
        <w:spacing w:after="0" w:line="259" w:lineRule="auto"/>
        <w:ind w:left="1026" w:firstLine="0"/>
      </w:pPr>
      <w:r>
        <w:rPr>
          <w:color w:val="2B2B2A"/>
        </w:rPr>
        <w:t>УЧАСТИЕ В КОНФЕРЕНЦИИ БЕСПЛАТНОЕ</w:t>
      </w:r>
      <w:r>
        <w:br w:type="page"/>
      </w:r>
    </w:p>
    <w:p w:rsidR="003F24A2" w:rsidRDefault="00916FB3">
      <w:pPr>
        <w:spacing w:after="0" w:line="259" w:lineRule="auto"/>
        <w:ind w:left="-1606" w:right="10368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6" cy="10683330"/>
                <wp:effectExtent l="0" t="0" r="41275" b="41910"/>
                <wp:wrapTopAndBottom/>
                <wp:docPr id="4993" name="Group 4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6" cy="10683330"/>
                          <a:chOff x="0" y="0"/>
                          <a:chExt cx="7560006" cy="10683330"/>
                        </a:xfrm>
                      </wpg:grpSpPr>
                      <wps:wsp>
                        <wps:cNvPr id="872" name="Shape 872"/>
                        <wps:cNvSpPr/>
                        <wps:spPr>
                          <a:xfrm>
                            <a:off x="5519268" y="5188319"/>
                            <a:ext cx="1525905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05" h="1790700">
                                <a:moveTo>
                                  <a:pt x="0" y="0"/>
                                </a:moveTo>
                                <a:lnTo>
                                  <a:pt x="1525905" y="0"/>
                                </a:lnTo>
                                <a:lnTo>
                                  <a:pt x="754380" y="1790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5535117" y="6979019"/>
                            <a:ext cx="1508151" cy="184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51" h="1847862">
                                <a:moveTo>
                                  <a:pt x="738531" y="0"/>
                                </a:moveTo>
                                <a:lnTo>
                                  <a:pt x="1508151" y="1828800"/>
                                </a:lnTo>
                                <a:lnTo>
                                  <a:pt x="0" y="1847862"/>
                                </a:lnTo>
                                <a:lnTo>
                                  <a:pt x="73853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6273648" y="6965188"/>
                            <a:ext cx="1284593" cy="184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593" h="1842631">
                                <a:moveTo>
                                  <a:pt x="1281341" y="0"/>
                                </a:moveTo>
                                <a:lnTo>
                                  <a:pt x="1284593" y="530251"/>
                                </a:lnTo>
                                <a:lnTo>
                                  <a:pt x="769620" y="1842631"/>
                                </a:lnTo>
                                <a:lnTo>
                                  <a:pt x="0" y="13831"/>
                                </a:lnTo>
                                <a:lnTo>
                                  <a:pt x="128134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6267818" y="5226432"/>
                            <a:ext cx="1288135" cy="173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135" h="1738757">
                                <a:moveTo>
                                  <a:pt x="781469" y="0"/>
                                </a:moveTo>
                                <a:lnTo>
                                  <a:pt x="1288135" y="1145896"/>
                                </a:lnTo>
                                <a:lnTo>
                                  <a:pt x="1287170" y="1738757"/>
                                </a:lnTo>
                                <a:lnTo>
                                  <a:pt x="0" y="1738757"/>
                                </a:lnTo>
                                <a:lnTo>
                                  <a:pt x="78146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3214218" y="5169269"/>
                            <a:ext cx="1524000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866900">
                                <a:moveTo>
                                  <a:pt x="800087" y="0"/>
                                </a:moveTo>
                                <a:lnTo>
                                  <a:pt x="1524000" y="1771650"/>
                                </a:lnTo>
                                <a:lnTo>
                                  <a:pt x="0" y="1866900"/>
                                </a:lnTo>
                                <a:lnTo>
                                  <a:pt x="80008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2490521" y="5169269"/>
                            <a:ext cx="152378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84" h="1866900">
                                <a:moveTo>
                                  <a:pt x="1523784" y="0"/>
                                </a:moveTo>
                                <a:lnTo>
                                  <a:pt x="723697" y="1866900"/>
                                </a:lnTo>
                                <a:lnTo>
                                  <a:pt x="0" y="18300"/>
                                </a:lnTo>
                                <a:lnTo>
                                  <a:pt x="152378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1747368" y="5187569"/>
                            <a:ext cx="1466850" cy="184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848600">
                                <a:moveTo>
                                  <a:pt x="743153" y="0"/>
                                </a:moveTo>
                                <a:lnTo>
                                  <a:pt x="1466850" y="1848600"/>
                                </a:lnTo>
                                <a:lnTo>
                                  <a:pt x="0" y="1848600"/>
                                </a:lnTo>
                                <a:lnTo>
                                  <a:pt x="743153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204314" y="5205629"/>
                            <a:ext cx="1543054" cy="183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4" h="1830540">
                                <a:moveTo>
                                  <a:pt x="781244" y="0"/>
                                </a:moveTo>
                                <a:lnTo>
                                  <a:pt x="1543054" y="1830540"/>
                                </a:lnTo>
                                <a:lnTo>
                                  <a:pt x="0" y="1830540"/>
                                </a:lnTo>
                                <a:lnTo>
                                  <a:pt x="78124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5205629"/>
                            <a:ext cx="985558" cy="183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58" h="1830540">
                                <a:moveTo>
                                  <a:pt x="985558" y="0"/>
                                </a:moveTo>
                                <a:lnTo>
                                  <a:pt x="204314" y="1830540"/>
                                </a:lnTo>
                                <a:lnTo>
                                  <a:pt x="0" y="1579365"/>
                                </a:lnTo>
                                <a:lnTo>
                                  <a:pt x="0" y="20643"/>
                                </a:lnTo>
                                <a:lnTo>
                                  <a:pt x="985558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5216" y="7030416"/>
                            <a:ext cx="968620" cy="189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620" h="1895792">
                                <a:moveTo>
                                  <a:pt x="201028" y="0"/>
                                </a:moveTo>
                                <a:lnTo>
                                  <a:pt x="968620" y="1895792"/>
                                </a:lnTo>
                                <a:lnTo>
                                  <a:pt x="0" y="1876462"/>
                                </a:lnTo>
                                <a:lnTo>
                                  <a:pt x="979" y="388620"/>
                                </a:lnTo>
                                <a:lnTo>
                                  <a:pt x="20102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973059" y="8860549"/>
                            <a:ext cx="1516853" cy="182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3" h="1822781">
                                <a:moveTo>
                                  <a:pt x="1516853" y="0"/>
                                </a:moveTo>
                                <a:lnTo>
                                  <a:pt x="728589" y="1822781"/>
                                </a:lnTo>
                                <a:lnTo>
                                  <a:pt x="0" y="26403"/>
                                </a:lnTo>
                                <a:lnTo>
                                  <a:pt x="1516853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973059" y="7036169"/>
                            <a:ext cx="1516853" cy="185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3" h="1850783">
                                <a:moveTo>
                                  <a:pt x="774309" y="0"/>
                                </a:moveTo>
                                <a:lnTo>
                                  <a:pt x="1516853" y="1824380"/>
                                </a:lnTo>
                                <a:lnTo>
                                  <a:pt x="0" y="1850783"/>
                                </a:lnTo>
                                <a:lnTo>
                                  <a:pt x="77430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1747368" y="7036169"/>
                            <a:ext cx="1466850" cy="18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824380">
                                <a:moveTo>
                                  <a:pt x="0" y="0"/>
                                </a:moveTo>
                                <a:lnTo>
                                  <a:pt x="1466850" y="0"/>
                                </a:lnTo>
                                <a:lnTo>
                                  <a:pt x="742544" y="1824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2489911" y="7036169"/>
                            <a:ext cx="1524407" cy="18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824380">
                                <a:moveTo>
                                  <a:pt x="724306" y="0"/>
                                </a:moveTo>
                                <a:lnTo>
                                  <a:pt x="1524407" y="1809750"/>
                                </a:lnTo>
                                <a:lnTo>
                                  <a:pt x="0" y="1824380"/>
                                </a:lnTo>
                                <a:lnTo>
                                  <a:pt x="72430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4014318" y="6940919"/>
                            <a:ext cx="150495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0" h="1905000">
                                <a:moveTo>
                                  <a:pt x="723900" y="0"/>
                                </a:moveTo>
                                <a:lnTo>
                                  <a:pt x="1504950" y="1866900"/>
                                </a:lnTo>
                                <a:lnTo>
                                  <a:pt x="0" y="1905000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701648" y="8860549"/>
                            <a:ext cx="1565910" cy="182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0" h="1822781">
                                <a:moveTo>
                                  <a:pt x="788264" y="0"/>
                                </a:moveTo>
                                <a:lnTo>
                                  <a:pt x="1565910" y="1822781"/>
                                </a:lnTo>
                                <a:lnTo>
                                  <a:pt x="0" y="1822781"/>
                                </a:lnTo>
                                <a:lnTo>
                                  <a:pt x="78826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2489911" y="8845919"/>
                            <a:ext cx="1524407" cy="18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837411">
                                <a:moveTo>
                                  <a:pt x="1524407" y="0"/>
                                </a:moveTo>
                                <a:lnTo>
                                  <a:pt x="777646" y="1837411"/>
                                </a:lnTo>
                                <a:lnTo>
                                  <a:pt x="0" y="14630"/>
                                </a:lnTo>
                                <a:lnTo>
                                  <a:pt x="152440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3267558" y="8845919"/>
                            <a:ext cx="1489710" cy="18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10" h="1837411">
                                <a:moveTo>
                                  <a:pt x="746760" y="0"/>
                                </a:moveTo>
                                <a:lnTo>
                                  <a:pt x="1489710" y="1837411"/>
                                </a:lnTo>
                                <a:lnTo>
                                  <a:pt x="0" y="1837411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4014318" y="8827084"/>
                            <a:ext cx="1496911" cy="185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11" h="1856246">
                                <a:moveTo>
                                  <a:pt x="1496911" y="0"/>
                                </a:moveTo>
                                <a:lnTo>
                                  <a:pt x="742950" y="1856246"/>
                                </a:lnTo>
                                <a:lnTo>
                                  <a:pt x="0" y="18835"/>
                                </a:lnTo>
                                <a:lnTo>
                                  <a:pt x="149691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5511229" y="8807819"/>
                            <a:ext cx="1532039" cy="18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039" h="1875511">
                                <a:moveTo>
                                  <a:pt x="1532039" y="0"/>
                                </a:moveTo>
                                <a:lnTo>
                                  <a:pt x="846239" y="1875511"/>
                                </a:lnTo>
                                <a:lnTo>
                                  <a:pt x="0" y="19265"/>
                                </a:lnTo>
                                <a:lnTo>
                                  <a:pt x="153203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6357468" y="8807819"/>
                            <a:ext cx="1194892" cy="18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92" h="1875511">
                                <a:moveTo>
                                  <a:pt x="685800" y="0"/>
                                </a:moveTo>
                                <a:lnTo>
                                  <a:pt x="1194892" y="1221839"/>
                                </a:lnTo>
                                <a:lnTo>
                                  <a:pt x="1193482" y="1875511"/>
                                </a:lnTo>
                                <a:lnTo>
                                  <a:pt x="0" y="1875511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7043268" y="8807819"/>
                            <a:ext cx="507682" cy="119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" h="1193161">
                                <a:moveTo>
                                  <a:pt x="0" y="0"/>
                                </a:moveTo>
                                <a:lnTo>
                                  <a:pt x="507682" y="0"/>
                                </a:lnTo>
                                <a:lnTo>
                                  <a:pt x="497141" y="119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4787748" y="5150219"/>
                            <a:ext cx="14859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828800">
                                <a:moveTo>
                                  <a:pt x="723900" y="0"/>
                                </a:moveTo>
                                <a:lnTo>
                                  <a:pt x="1485900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8926208"/>
                            <a:ext cx="973836" cy="175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836" h="1757122">
                                <a:moveTo>
                                  <a:pt x="0" y="0"/>
                                </a:moveTo>
                                <a:lnTo>
                                  <a:pt x="973836" y="0"/>
                                </a:lnTo>
                                <a:lnTo>
                                  <a:pt x="244653" y="1750042"/>
                                </a:lnTo>
                                <a:lnTo>
                                  <a:pt x="181969" y="1757122"/>
                                </a:lnTo>
                                <a:lnTo>
                                  <a:pt x="0" y="1320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41704" y="8926208"/>
                            <a:ext cx="1459944" cy="175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44" h="1757122">
                                <a:moveTo>
                                  <a:pt x="732132" y="0"/>
                                </a:moveTo>
                                <a:lnTo>
                                  <a:pt x="1459944" y="1757122"/>
                                </a:lnTo>
                                <a:lnTo>
                                  <a:pt x="0" y="1757122"/>
                                </a:lnTo>
                                <a:lnTo>
                                  <a:pt x="732132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4053015" y="1679308"/>
                            <a:ext cx="1525918" cy="17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18" h="1752613">
                                <a:moveTo>
                                  <a:pt x="0" y="0"/>
                                </a:moveTo>
                                <a:lnTo>
                                  <a:pt x="1525918" y="0"/>
                                </a:lnTo>
                                <a:lnTo>
                                  <a:pt x="781050" y="1752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4834065" y="1679308"/>
                            <a:ext cx="1416837" cy="17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837" h="1752613">
                                <a:moveTo>
                                  <a:pt x="744868" y="0"/>
                                </a:moveTo>
                                <a:lnTo>
                                  <a:pt x="1416837" y="1752613"/>
                                </a:lnTo>
                                <a:lnTo>
                                  <a:pt x="0" y="1752613"/>
                                </a:lnTo>
                                <a:lnTo>
                                  <a:pt x="74486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5578933" y="1679308"/>
                            <a:ext cx="1507554" cy="175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554" h="1752613">
                                <a:moveTo>
                                  <a:pt x="0" y="0"/>
                                </a:moveTo>
                                <a:lnTo>
                                  <a:pt x="1507554" y="0"/>
                                </a:lnTo>
                                <a:lnTo>
                                  <a:pt x="671969" y="1752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4030625" y="0"/>
                            <a:ext cx="1574013" cy="169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013" h="1694561">
                                <a:moveTo>
                                  <a:pt x="807898" y="0"/>
                                </a:moveTo>
                                <a:lnTo>
                                  <a:pt x="819270" y="0"/>
                                </a:lnTo>
                                <a:lnTo>
                                  <a:pt x="1574013" y="1694561"/>
                                </a:lnTo>
                                <a:lnTo>
                                  <a:pt x="0" y="1694561"/>
                                </a:lnTo>
                                <a:lnTo>
                                  <a:pt x="80789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4849895" y="0"/>
                            <a:ext cx="1552567" cy="169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567" h="1694561">
                                <a:moveTo>
                                  <a:pt x="0" y="0"/>
                                </a:moveTo>
                                <a:lnTo>
                                  <a:pt x="1552567" y="0"/>
                                </a:lnTo>
                                <a:lnTo>
                                  <a:pt x="754742" y="1694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2431034" y="0"/>
                            <a:ext cx="1603718" cy="169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718" h="1694549">
                                <a:moveTo>
                                  <a:pt x="913386" y="0"/>
                                </a:moveTo>
                                <a:lnTo>
                                  <a:pt x="913651" y="0"/>
                                </a:lnTo>
                                <a:lnTo>
                                  <a:pt x="1603718" y="1685887"/>
                                </a:lnTo>
                                <a:lnTo>
                                  <a:pt x="0" y="1694549"/>
                                </a:lnTo>
                                <a:lnTo>
                                  <a:pt x="91338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1809714" y="0"/>
                            <a:ext cx="1534705" cy="16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705" h="1641208">
                                <a:moveTo>
                                  <a:pt x="0" y="0"/>
                                </a:moveTo>
                                <a:lnTo>
                                  <a:pt x="1534705" y="0"/>
                                </a:lnTo>
                                <a:lnTo>
                                  <a:pt x="642504" y="1641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985364" y="0"/>
                            <a:ext cx="1466854" cy="16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4" h="1641208">
                                <a:moveTo>
                                  <a:pt x="813410" y="0"/>
                                </a:moveTo>
                                <a:lnTo>
                                  <a:pt x="824350" y="0"/>
                                </a:lnTo>
                                <a:lnTo>
                                  <a:pt x="1466854" y="1641208"/>
                                </a:lnTo>
                                <a:lnTo>
                                  <a:pt x="0" y="1641208"/>
                                </a:lnTo>
                                <a:lnTo>
                                  <a:pt x="81341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0"/>
                            <a:ext cx="985364" cy="169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364" h="1693365">
                                <a:moveTo>
                                  <a:pt x="290848" y="0"/>
                                </a:moveTo>
                                <a:lnTo>
                                  <a:pt x="302355" y="0"/>
                                </a:lnTo>
                                <a:lnTo>
                                  <a:pt x="985364" y="1641208"/>
                                </a:lnTo>
                                <a:lnTo>
                                  <a:pt x="0" y="1693365"/>
                                </a:lnTo>
                                <a:lnTo>
                                  <a:pt x="0" y="562557"/>
                                </a:lnTo>
                                <a:lnTo>
                                  <a:pt x="29084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211057" y="3465589"/>
                            <a:ext cx="1516854" cy="17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4" h="1776069">
                                <a:moveTo>
                                  <a:pt x="1516854" y="0"/>
                                </a:moveTo>
                                <a:lnTo>
                                  <a:pt x="736206" y="1776069"/>
                                </a:lnTo>
                                <a:lnTo>
                                  <a:pt x="0" y="26403"/>
                                </a:lnTo>
                                <a:lnTo>
                                  <a:pt x="151685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211057" y="1641208"/>
                            <a:ext cx="1516854" cy="185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54" h="1850784">
                                <a:moveTo>
                                  <a:pt x="774306" y="0"/>
                                </a:moveTo>
                                <a:lnTo>
                                  <a:pt x="1516854" y="1824381"/>
                                </a:lnTo>
                                <a:lnTo>
                                  <a:pt x="0" y="1850784"/>
                                </a:lnTo>
                                <a:lnTo>
                                  <a:pt x="77430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EE8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985364" y="1641208"/>
                            <a:ext cx="1466854" cy="182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4" h="1824381">
                                <a:moveTo>
                                  <a:pt x="0" y="0"/>
                                </a:moveTo>
                                <a:lnTo>
                                  <a:pt x="1466854" y="0"/>
                                </a:lnTo>
                                <a:lnTo>
                                  <a:pt x="742547" y="1824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1727911" y="1641208"/>
                            <a:ext cx="1524407" cy="182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824381">
                                <a:moveTo>
                                  <a:pt x="724306" y="0"/>
                                </a:moveTo>
                                <a:lnTo>
                                  <a:pt x="1524407" y="1809750"/>
                                </a:lnTo>
                                <a:lnTo>
                                  <a:pt x="0" y="1824381"/>
                                </a:lnTo>
                                <a:lnTo>
                                  <a:pt x="72430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3252318" y="1694549"/>
                            <a:ext cx="1564741" cy="17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41" h="1756410">
                                <a:moveTo>
                                  <a:pt x="786066" y="0"/>
                                </a:moveTo>
                                <a:lnTo>
                                  <a:pt x="1564741" y="1736725"/>
                                </a:lnTo>
                                <a:lnTo>
                                  <a:pt x="0" y="1756410"/>
                                </a:lnTo>
                                <a:lnTo>
                                  <a:pt x="786066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947264" y="3465589"/>
                            <a:ext cx="1562104" cy="17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4" h="1776069">
                                <a:moveTo>
                                  <a:pt x="780647" y="0"/>
                                </a:moveTo>
                                <a:lnTo>
                                  <a:pt x="1562104" y="1776069"/>
                                </a:lnTo>
                                <a:lnTo>
                                  <a:pt x="0" y="1776069"/>
                                </a:lnTo>
                                <a:lnTo>
                                  <a:pt x="78064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1727911" y="3450958"/>
                            <a:ext cx="1524407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07" h="1790700">
                                <a:moveTo>
                                  <a:pt x="1524407" y="0"/>
                                </a:moveTo>
                                <a:lnTo>
                                  <a:pt x="781456" y="1790700"/>
                                </a:lnTo>
                                <a:lnTo>
                                  <a:pt x="0" y="14631"/>
                                </a:lnTo>
                                <a:lnTo>
                                  <a:pt x="1524407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2509368" y="3450958"/>
                            <a:ext cx="148590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790700">
                                <a:moveTo>
                                  <a:pt x="742950" y="0"/>
                                </a:moveTo>
                                <a:lnTo>
                                  <a:pt x="1485900" y="1790700"/>
                                </a:lnTo>
                                <a:lnTo>
                                  <a:pt x="0" y="1790700"/>
                                </a:lnTo>
                                <a:lnTo>
                                  <a:pt x="74295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252318" y="3432125"/>
                            <a:ext cx="1496911" cy="180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11" h="1809534">
                                <a:moveTo>
                                  <a:pt x="1496911" y="0"/>
                                </a:moveTo>
                                <a:lnTo>
                                  <a:pt x="742950" y="1809534"/>
                                </a:lnTo>
                                <a:lnTo>
                                  <a:pt x="0" y="18834"/>
                                </a:lnTo>
                                <a:lnTo>
                                  <a:pt x="1496911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4749229" y="3412858"/>
                            <a:ext cx="1532039" cy="1850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039" h="1850987">
                                <a:moveTo>
                                  <a:pt x="1532039" y="0"/>
                                </a:moveTo>
                                <a:lnTo>
                                  <a:pt x="809752" y="1850987"/>
                                </a:lnTo>
                                <a:lnTo>
                                  <a:pt x="0" y="19266"/>
                                </a:lnTo>
                                <a:lnTo>
                                  <a:pt x="1532039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5595468" y="3412858"/>
                            <a:ext cx="14478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1828800">
                                <a:moveTo>
                                  <a:pt x="685800" y="0"/>
                                </a:moveTo>
                                <a:lnTo>
                                  <a:pt x="1447800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6281268" y="3412858"/>
                            <a:ext cx="1278738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38" h="1828800">
                                <a:moveTo>
                                  <a:pt x="0" y="0"/>
                                </a:moveTo>
                                <a:lnTo>
                                  <a:pt x="1278738" y="0"/>
                                </a:lnTo>
                                <a:lnTo>
                                  <a:pt x="1278738" y="523335"/>
                                </a:lnTo>
                                <a:lnTo>
                                  <a:pt x="762000" y="1828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5624043" y="0"/>
                            <a:ext cx="1485900" cy="167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671689">
                                <a:moveTo>
                                  <a:pt x="778482" y="0"/>
                                </a:moveTo>
                                <a:lnTo>
                                  <a:pt x="789363" y="0"/>
                                </a:lnTo>
                                <a:lnTo>
                                  <a:pt x="1485900" y="1671689"/>
                                </a:lnTo>
                                <a:lnTo>
                                  <a:pt x="0" y="1671689"/>
                                </a:lnTo>
                                <a:lnTo>
                                  <a:pt x="778482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6413406" y="0"/>
                            <a:ext cx="1146599" cy="167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599" h="1671689">
                                <a:moveTo>
                                  <a:pt x="0" y="0"/>
                                </a:moveTo>
                                <a:lnTo>
                                  <a:pt x="1146599" y="0"/>
                                </a:lnTo>
                                <a:lnTo>
                                  <a:pt x="1146599" y="424923"/>
                                </a:lnTo>
                                <a:lnTo>
                                  <a:pt x="1137265" y="560984"/>
                                </a:lnTo>
                                <a:lnTo>
                                  <a:pt x="696537" y="1671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4035832" y="3378568"/>
                            <a:ext cx="1500416" cy="184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416" h="1847863">
                                <a:moveTo>
                                  <a:pt x="762000" y="0"/>
                                </a:moveTo>
                                <a:lnTo>
                                  <a:pt x="1500416" y="1847863"/>
                                </a:lnTo>
                                <a:lnTo>
                                  <a:pt x="0" y="182880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3344692" y="0"/>
                            <a:ext cx="1493941" cy="167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941" h="1679308">
                                <a:moveTo>
                                  <a:pt x="0" y="0"/>
                                </a:moveTo>
                                <a:lnTo>
                                  <a:pt x="1493941" y="0"/>
                                </a:lnTo>
                                <a:lnTo>
                                  <a:pt x="708323" y="1679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2355" y="0"/>
                            <a:ext cx="1496419" cy="16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419" h="1641208">
                                <a:moveTo>
                                  <a:pt x="0" y="0"/>
                                </a:moveTo>
                                <a:lnTo>
                                  <a:pt x="1496419" y="0"/>
                                </a:lnTo>
                                <a:lnTo>
                                  <a:pt x="683009" y="1641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6281268" y="1679308"/>
                            <a:ext cx="1278738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38" h="1733550">
                                <a:moveTo>
                                  <a:pt x="805218" y="0"/>
                                </a:moveTo>
                                <a:lnTo>
                                  <a:pt x="1277176" y="1056729"/>
                                </a:lnTo>
                                <a:lnTo>
                                  <a:pt x="1278738" y="1092363"/>
                                </a:lnTo>
                                <a:lnTo>
                                  <a:pt x="1278738" y="1733550"/>
                                </a:lnTo>
                                <a:lnTo>
                                  <a:pt x="0" y="1733550"/>
                                </a:lnTo>
                                <a:lnTo>
                                  <a:pt x="805218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3524441"/>
                            <a:ext cx="940861" cy="170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61" h="1701991">
                                <a:moveTo>
                                  <a:pt x="224715" y="0"/>
                                </a:moveTo>
                                <a:lnTo>
                                  <a:pt x="940861" y="1701991"/>
                                </a:lnTo>
                                <a:lnTo>
                                  <a:pt x="0" y="1701991"/>
                                </a:lnTo>
                                <a:lnTo>
                                  <a:pt x="0" y="434813"/>
                                </a:lnTo>
                                <a:lnTo>
                                  <a:pt x="224715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1641208"/>
                            <a:ext cx="985364" cy="185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364" h="1850784">
                                <a:moveTo>
                                  <a:pt x="985364" y="0"/>
                                </a:moveTo>
                                <a:lnTo>
                                  <a:pt x="211057" y="1850784"/>
                                </a:lnTo>
                                <a:lnTo>
                                  <a:pt x="1601" y="1413904"/>
                                </a:lnTo>
                                <a:lnTo>
                                  <a:pt x="0" y="1322983"/>
                                </a:lnTo>
                                <a:lnTo>
                                  <a:pt x="0" y="52157"/>
                                </a:lnTo>
                                <a:lnTo>
                                  <a:pt x="98536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0"/>
                            <a:ext cx="290848" cy="562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8" h="562557">
                                <a:moveTo>
                                  <a:pt x="0" y="0"/>
                                </a:moveTo>
                                <a:lnTo>
                                  <a:pt x="290848" y="0"/>
                                </a:lnTo>
                                <a:lnTo>
                                  <a:pt x="0" y="562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7109943" y="560984"/>
                            <a:ext cx="450062" cy="113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2" h="1132838">
                                <a:moveTo>
                                  <a:pt x="440728" y="0"/>
                                </a:moveTo>
                                <a:lnTo>
                                  <a:pt x="450062" y="438961"/>
                                </a:lnTo>
                                <a:lnTo>
                                  <a:pt x="450062" y="1132838"/>
                                </a:lnTo>
                                <a:lnTo>
                                  <a:pt x="0" y="1110704"/>
                                </a:lnTo>
                                <a:lnTo>
                                  <a:pt x="440728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7079209" y="1694549"/>
                            <a:ext cx="480796" cy="1041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96" h="1041489">
                                <a:moveTo>
                                  <a:pt x="0" y="0"/>
                                </a:moveTo>
                                <a:lnTo>
                                  <a:pt x="480796" y="0"/>
                                </a:lnTo>
                                <a:lnTo>
                                  <a:pt x="480796" y="941888"/>
                                </a:lnTo>
                                <a:lnTo>
                                  <a:pt x="479234" y="1041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3524441"/>
                            <a:ext cx="224715" cy="43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15" h="434813">
                                <a:moveTo>
                                  <a:pt x="0" y="0"/>
                                </a:moveTo>
                                <a:lnTo>
                                  <a:pt x="224715" y="0"/>
                                </a:lnTo>
                                <a:lnTo>
                                  <a:pt x="0" y="434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3055112"/>
                            <a:ext cx="224715" cy="46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15" h="469329">
                                <a:moveTo>
                                  <a:pt x="1601" y="0"/>
                                </a:moveTo>
                                <a:lnTo>
                                  <a:pt x="224715" y="469329"/>
                                </a:lnTo>
                                <a:lnTo>
                                  <a:pt x="0" y="469329"/>
                                </a:lnTo>
                                <a:lnTo>
                                  <a:pt x="0" y="81563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7049288" y="3936194"/>
                            <a:ext cx="510718" cy="1290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18" h="1290238">
                                <a:moveTo>
                                  <a:pt x="510718" y="0"/>
                                </a:moveTo>
                                <a:lnTo>
                                  <a:pt x="510718" y="205858"/>
                                </a:lnTo>
                                <a:lnTo>
                                  <a:pt x="504520" y="1290238"/>
                                </a:lnTo>
                                <a:lnTo>
                                  <a:pt x="0" y="1290238"/>
                                </a:lnTo>
                                <a:lnTo>
                                  <a:pt x="510718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7049288" y="5226432"/>
                            <a:ext cx="506666" cy="11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666" h="1145896">
                                <a:moveTo>
                                  <a:pt x="0" y="0"/>
                                </a:moveTo>
                                <a:lnTo>
                                  <a:pt x="504520" y="0"/>
                                </a:lnTo>
                                <a:lnTo>
                                  <a:pt x="506666" y="1145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6784748"/>
                            <a:ext cx="206244" cy="24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4" h="249986">
                                <a:moveTo>
                                  <a:pt x="0" y="0"/>
                                </a:moveTo>
                                <a:lnTo>
                                  <a:pt x="206244" y="245668"/>
                                </a:lnTo>
                                <a:lnTo>
                                  <a:pt x="0" y="249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7030416"/>
                            <a:ext cx="206244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4" h="388620">
                                <a:moveTo>
                                  <a:pt x="206244" y="0"/>
                                </a:moveTo>
                                <a:lnTo>
                                  <a:pt x="6195" y="388620"/>
                                </a:lnTo>
                                <a:lnTo>
                                  <a:pt x="0" y="184740"/>
                                </a:lnTo>
                                <a:lnTo>
                                  <a:pt x="0" y="4318"/>
                                </a:lnTo>
                                <a:lnTo>
                                  <a:pt x="206244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10246611"/>
                            <a:ext cx="181969" cy="43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9" h="436719">
                                <a:moveTo>
                                  <a:pt x="0" y="0"/>
                                </a:moveTo>
                                <a:lnTo>
                                  <a:pt x="181969" y="436719"/>
                                </a:lnTo>
                                <a:lnTo>
                                  <a:pt x="0" y="436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85C6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7043268" y="7495439"/>
                            <a:ext cx="514972" cy="1312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972" h="1312380">
                                <a:moveTo>
                                  <a:pt x="514972" y="0"/>
                                </a:moveTo>
                                <a:lnTo>
                                  <a:pt x="507682" y="1312380"/>
                                </a:lnTo>
                                <a:lnTo>
                                  <a:pt x="0" y="1312380"/>
                                </a:lnTo>
                                <a:lnTo>
                                  <a:pt x="514972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4787748" y="6979019"/>
                            <a:ext cx="14859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8288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731520" y="1828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3214218" y="6940919"/>
                            <a:ext cx="152400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905000">
                                <a:moveTo>
                                  <a:pt x="1524000" y="0"/>
                                </a:moveTo>
                                <a:lnTo>
                                  <a:pt x="800100" y="1905000"/>
                                </a:lnTo>
                                <a:lnTo>
                                  <a:pt x="0" y="9525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4757268" y="8826881"/>
                            <a:ext cx="1600200" cy="185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856449">
                                <a:moveTo>
                                  <a:pt x="777849" y="0"/>
                                </a:moveTo>
                                <a:lnTo>
                                  <a:pt x="1600200" y="1856449"/>
                                </a:lnTo>
                                <a:lnTo>
                                  <a:pt x="0" y="1856449"/>
                                </a:lnTo>
                                <a:lnTo>
                                  <a:pt x="777849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4035832" y="5207369"/>
                            <a:ext cx="1523149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49" h="1733550">
                                <a:moveTo>
                                  <a:pt x="0" y="0"/>
                                </a:moveTo>
                                <a:lnTo>
                                  <a:pt x="1523149" y="56477"/>
                                </a:lnTo>
                                <a:lnTo>
                                  <a:pt x="702386" y="1733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940861" y="5226432"/>
                            <a:ext cx="1568507" cy="180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507" h="1809738">
                                <a:moveTo>
                                  <a:pt x="0" y="0"/>
                                </a:moveTo>
                                <a:lnTo>
                                  <a:pt x="1568507" y="15227"/>
                                </a:lnTo>
                                <a:lnTo>
                                  <a:pt x="806507" y="1809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206244" y="7030416"/>
                            <a:ext cx="1541123" cy="189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23" h="1895792">
                                <a:moveTo>
                                  <a:pt x="0" y="0"/>
                                </a:moveTo>
                                <a:lnTo>
                                  <a:pt x="1541123" y="5753"/>
                                </a:lnTo>
                                <a:lnTo>
                                  <a:pt x="767592" y="189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A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2475687" y="1694307"/>
                            <a:ext cx="1584122" cy="175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122" h="1756651">
                                <a:moveTo>
                                  <a:pt x="0" y="0"/>
                                </a:moveTo>
                                <a:lnTo>
                                  <a:pt x="1584122" y="253"/>
                                </a:lnTo>
                                <a:lnTo>
                                  <a:pt x="776631" y="1756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F173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727911" y="3413112"/>
                            <a:ext cx="5832094" cy="357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94" h="3575433">
                                <a:moveTo>
                                  <a:pt x="5832094" y="0"/>
                                </a:moveTo>
                                <a:lnTo>
                                  <a:pt x="5832094" y="3067957"/>
                                </a:lnTo>
                                <a:lnTo>
                                  <a:pt x="5827446" y="3575433"/>
                                </a:lnTo>
                                <a:lnTo>
                                  <a:pt x="1506715" y="3575433"/>
                                </a:lnTo>
                                <a:lnTo>
                                  <a:pt x="0" y="52478"/>
                                </a:lnTo>
                                <a:lnTo>
                                  <a:pt x="5832094" y="0"/>
                                </a:lnTo>
                                <a:close/>
                              </a:path>
                            </a:pathLst>
                          </a:custGeom>
                          <a:ln w="27000" cap="flat">
                            <a:miter lim="291155"/>
                          </a:ln>
                        </wps:spPr>
                        <wps:style>
                          <a:lnRef idx="1">
                            <a:srgbClr val="DEE8CB"/>
                          </a:lnRef>
                          <a:fillRef idx="1">
                            <a:srgbClr val="D93C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2013699" y="3669120"/>
                            <a:ext cx="214043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85C6A7"/>
                                  <w:sz w:val="48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2169961" y="3669120"/>
                            <a:ext cx="4200180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color w:val="85C6A7"/>
                                  <w:sz w:val="48"/>
                                </w:rPr>
                                <w:t>оординатор</w:t>
                              </w:r>
                              <w:proofErr w:type="spellEnd"/>
                              <w:r>
                                <w:rPr>
                                  <w:color w:val="85C6A7"/>
                                  <w:sz w:val="48"/>
                                </w:rPr>
                                <w:t xml:space="preserve"> конференции: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2013698" y="4014712"/>
                            <a:ext cx="530648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85C6A7"/>
                                  <w:sz w:val="4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2411606" y="4014712"/>
                            <a:ext cx="3638665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Александра Кителёва,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2013693" y="4360305"/>
                            <a:ext cx="1013460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           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2980986" y="4360305"/>
                            <a:ext cx="3678654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color w:val="DEE8CB"/>
                                  <w:sz w:val="48"/>
                                </w:rPr>
                                <w:t>тарший</w:t>
                              </w:r>
                              <w:proofErr w:type="spellEnd"/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 преподаватель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2013688" y="4705893"/>
                            <a:ext cx="1475193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                 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3466547" y="4705893"/>
                            <a:ext cx="3359683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color w:val="DEE8CB"/>
                                  <w:sz w:val="48"/>
                                </w:rPr>
                                <w:t>афедры</w:t>
                              </w:r>
                              <w:proofErr w:type="spellEnd"/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DEE8CB"/>
                                  <w:sz w:val="48"/>
                                </w:rPr>
                                <w:t>ГУиИ</w:t>
                              </w:r>
                              <w:proofErr w:type="spellEnd"/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 ПНИПУ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2013689" y="5051486"/>
                            <a:ext cx="4733264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                      +7 (982) 43 78 348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2013689" y="5397078"/>
                            <a:ext cx="2046784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DEE8CB"/>
                                  <w:sz w:val="48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3548472" y="5397078"/>
                            <a:ext cx="3569812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DEE8CB"/>
                                  <w:sz w:val="48"/>
                                </w:rPr>
                                <w:t>urbancentr@gmail.com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4088346" y="5999684"/>
                            <a:ext cx="331604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sz w:val="48"/>
                                </w:rPr>
                                <w:t>vk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4341026" y="5999684"/>
                            <a:ext cx="2047864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sz w:val="48"/>
                                </w:rPr>
                                <w:t>com</w:t>
                              </w:r>
                              <w:proofErr w:type="spellEnd"/>
                              <w:r>
                                <w:rPr>
                                  <w:sz w:val="4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48"/>
                                </w:rPr>
                                <w:t>ugburo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4169817" y="6643561"/>
                            <a:ext cx="1387630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8"/>
                                </w:rPr>
                                <w:t>#гимс20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5204568" y="6643561"/>
                            <a:ext cx="392414" cy="360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24A2" w:rsidRDefault="00916F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81311" y="5896595"/>
                            <a:ext cx="457203" cy="457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81946" y="6456043"/>
                            <a:ext cx="481333" cy="4813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993" o:spid="_x0000_s1114" style="position:absolute;left:0;text-align:left;margin-left:0;margin-top:0;width:595.3pt;height:841.2pt;z-index:251675648;mso-position-horizontal-relative:page;mso-position-vertical-relative:page" coordsize="75600,1068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">
                <v:shape id="Shape 872" o:spid="_x0000_s1115" style="position:absolute;left:55192;top:51883;width:15259;height:17907;visibility:visible;mso-wrap-style:square;v-text-anchor:top" coordsize="1525905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" path="m,l1525905,,754380,1790700,,xe" fillcolor="#f17304" strokecolor="#dee8cb" strokeweight=".75mm">
                  <v:stroke miterlimit="190811f" joinstyle="miter"/>
                  <v:path arrowok="t" textboxrect="0,0,1525905,1790700"/>
                </v:shape>
                <v:shape id="Shape 873" o:spid="_x0000_s1116" style="position:absolute;left:55351;top:69790;width:15081;height:18478;visibility:visible;mso-wrap-style:square;v-text-anchor:top" coordsize="1508151,184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" path="m738531,r769620,1828800l,1847862,738531,xe" fillcolor="#f17304" strokecolor="#dee8cb" strokeweight=".75mm">
                  <v:stroke miterlimit="190811f" joinstyle="miter"/>
                  <v:path arrowok="t" textboxrect="0,0,1508151,1847862"/>
                </v:shape>
                <v:shape id="Shape 874" o:spid="_x0000_s1117" style="position:absolute;left:62736;top:69651;width:12846;height:18427;visibility:visible;mso-wrap-style:square;v-text-anchor:top" coordsize="1284593,184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" path="m1281341,r3252,530251l769620,1842631,,13831,1281341,xe" fillcolor="#dee8cb" strokecolor="#dee8cb" strokeweight=".75mm">
                  <v:stroke miterlimit="190811f" joinstyle="miter"/>
                  <v:path arrowok="t" textboxrect="0,0,1284593,1842631"/>
                </v:shape>
                <v:shape id="Shape 875" o:spid="_x0000_s1118" style="position:absolute;left:62678;top:52264;width:12881;height:17387;visibility:visible;mso-wrap-style:square;v-text-anchor:top" coordsize="1288135,173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" path="m781469,r506666,1145896l1287170,1738757,,1738757,781469,xe" fillcolor="#85c6a7" strokecolor="#dee8cb" strokeweight=".75mm">
                  <v:stroke miterlimit="190811f" joinstyle="miter"/>
                  <v:path arrowok="t" textboxrect="0,0,1288135,1738757"/>
                </v:shape>
                <v:shape id="Shape 876" o:spid="_x0000_s1119" style="position:absolute;left:32142;top:51692;width:15240;height:18669;visibility:visible;mso-wrap-style:square;v-text-anchor:top" coordsize="1524000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" path="m800087,r723913,1771650l,1866900,800087,xe" fillcolor="#85c6a7" strokecolor="#dee8cb" strokeweight=".75mm">
                  <v:stroke miterlimit="190811f" joinstyle="miter"/>
                  <v:path arrowok="t" textboxrect="0,0,1524000,1866900"/>
                </v:shape>
                <v:shape id="Shape 877" o:spid="_x0000_s1120" style="position:absolute;left:24905;top:51692;width:15238;height:18669;visibility:visible;mso-wrap-style:square;v-text-anchor:top" coordsize="152378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" path="m1523784,l723697,1866900,,18300,1523784,xe" fillcolor="#f17304" strokecolor="#dee8cb" strokeweight=".75mm">
                  <v:stroke miterlimit="190811f" joinstyle="miter"/>
                  <v:path arrowok="t" textboxrect="0,0,1523784,1866900"/>
                </v:shape>
                <v:shape id="Shape 878" o:spid="_x0000_s1121" style="position:absolute;left:17473;top:51875;width:14669;height:18486;visibility:visible;mso-wrap-style:square;v-text-anchor:top" coordsize="1466850,184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" path="m743153,r723697,1848600l,1848600,743153,xe" fillcolor="#85c6a7" strokecolor="#dee8cb" strokeweight=".75mm">
                  <v:stroke miterlimit="190811f" joinstyle="miter"/>
                  <v:path arrowok="t" textboxrect="0,0,1466850,1848600"/>
                </v:shape>
                <v:shape id="Shape 879" o:spid="_x0000_s1122" style="position:absolute;left:2043;top:52056;width:15430;height:18305;visibility:visible;mso-wrap-style:square;v-text-anchor:top" coordsize="1543054,183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" path="m781244,r761810,1830540l,1830540,781244,xe" fillcolor="#f17304" strokecolor="#dee8cb" strokeweight=".75mm">
                  <v:stroke miterlimit="190811f" joinstyle="miter"/>
                  <v:path arrowok="t" textboxrect="0,0,1543054,1830540"/>
                </v:shape>
                <v:shape id="Shape 880" o:spid="_x0000_s1123" style="position:absolute;top:52056;width:9855;height:18305;visibility:visible;mso-wrap-style:square;v-text-anchor:top" coordsize="985558,183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" path="m985558,l204314,1830540,,1579365,,20643,985558,xe" fillcolor="#85c6a7" strokecolor="#dee8cb" strokeweight=".5mm">
                  <v:stroke miterlimit="190811f" joinstyle="miter"/>
                  <v:path arrowok="t" textboxrect="0,0,985558,1830540"/>
                </v:shape>
                <v:shape id="Shape 881" o:spid="_x0000_s1124" style="position:absolute;left:52;top:70304;width:9686;height:18958;visibility:visible;mso-wrap-style:square;v-text-anchor:top" coordsize="968620,189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" path="m201028,l968620,1895792,,1876462,979,388620,201028,xe" fillcolor="#d93c04" strokecolor="#dee8cb" strokeweight=".75mm">
                  <v:stroke miterlimit="190811f" joinstyle="miter"/>
                  <v:path arrowok="t" textboxrect="0,0,968620,1895792"/>
                </v:shape>
                <v:shape id="Shape 882" o:spid="_x0000_s1125" style="position:absolute;left:9730;top:88605;width:15169;height:18228;visibility:visible;mso-wrap-style:square;v-text-anchor:top" coordsize="1516853,182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" path="m1516853,l728589,1822781,,26403,1516853,xe" fillcolor="#f1a109" strokecolor="#dee8cb" strokeweight=".75mm">
                  <v:stroke miterlimit="190811f" joinstyle="miter"/>
                  <v:path arrowok="t" textboxrect="0,0,1516853,1822781"/>
                </v:shape>
                <v:shape id="Shape 883" o:spid="_x0000_s1126" style="position:absolute;left:9730;top:70361;width:15169;height:18508;visibility:visible;mso-wrap-style:square;v-text-anchor:top" coordsize="1516853,18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" path="m774309,r742544,1824380l,1850783,774309,xe" fillcolor="#dee8cb" strokecolor="#dee8cb" strokeweight=".75mm">
                  <v:stroke miterlimit="190811f" joinstyle="miter"/>
                  <v:path arrowok="t" textboxrect="0,0,1516853,1850783"/>
                </v:shape>
                <v:shape id="Shape 884" o:spid="_x0000_s1127" style="position:absolute;left:17473;top:70361;width:14669;height:18244;visibility:visible;mso-wrap-style:square;v-text-anchor:top" coordsize="1466850,182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" path="m,l1466850,,742544,1824380,,xe" fillcolor="#d93c04" strokecolor="#dee8cb" strokeweight=".75mm">
                  <v:stroke miterlimit="190811f" joinstyle="miter"/>
                  <v:path arrowok="t" textboxrect="0,0,1466850,1824380"/>
                </v:shape>
                <v:shape id="Shape 885" o:spid="_x0000_s1128" style="position:absolute;left:24899;top:70361;width:15244;height:18244;visibility:visible;mso-wrap-style:square;v-text-anchor:top" coordsize="1524407,182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" path="m724306,r800101,1809750l,1824380,724306,xe" fillcolor="#f1a109" strokecolor="#dee8cb" strokeweight=".75mm">
                  <v:stroke miterlimit="190811f" joinstyle="miter"/>
                  <v:path arrowok="t" textboxrect="0,0,1524407,1824380"/>
                </v:shape>
                <v:shape id="Shape 886" o:spid="_x0000_s1129" style="position:absolute;left:40143;top:69409;width:15049;height:19050;visibility:visible;mso-wrap-style:square;v-text-anchor:top" coordsize="150495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" path="m723900,r781050,1866900l,1905000,723900,xe" fillcolor="#f1a109" strokecolor="#dee8cb" strokeweight=".75mm">
                  <v:stroke miterlimit="190811f" joinstyle="miter"/>
                  <v:path arrowok="t" textboxrect="0,0,1504950,1905000"/>
                </v:shape>
                <v:shape id="Shape 887" o:spid="_x0000_s1130" style="position:absolute;left:17016;top:88605;width:15659;height:18228;visibility:visible;mso-wrap-style:square;v-text-anchor:top" coordsize="1565910,182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" path="m788264,r777646,1822781l,1822781,788264,xe" fillcolor="#f17304" strokecolor="#dee8cb" strokeweight=".75mm">
                  <v:stroke miterlimit="190811f" joinstyle="miter"/>
                  <v:path arrowok="t" textboxrect="0,0,1565910,1822781"/>
                </v:shape>
                <v:shape id="Shape 888" o:spid="_x0000_s1131" style="position:absolute;left:24899;top:88459;width:15244;height:18374;visibility:visible;mso-wrap-style:square;v-text-anchor:top" coordsize="1524407,183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" path="m1524407,l777646,1837411,,14630,1524407,xe" fillcolor="#85c6a7" strokecolor="#dee8cb" strokeweight=".75mm">
                  <v:stroke miterlimit="190811f" joinstyle="miter"/>
                  <v:path arrowok="t" textboxrect="0,0,1524407,1837411"/>
                </v:shape>
                <v:shape id="Shape 889" o:spid="_x0000_s1132" style="position:absolute;left:32675;top:88459;width:14897;height:18374;visibility:visible;mso-wrap-style:square;v-text-anchor:top" coordsize="1489710,183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" path="m746760,r742950,1837411l,1837411,746760,xe" fillcolor="#f17304" strokecolor="#dee8cb" strokeweight=".75mm">
                  <v:stroke miterlimit="190811f" joinstyle="miter"/>
                  <v:path arrowok="t" textboxrect="0,0,1489710,1837411"/>
                </v:shape>
                <v:shape id="Shape 890" o:spid="_x0000_s1133" style="position:absolute;left:40143;top:88270;width:14969;height:18563;visibility:visible;mso-wrap-style:square;v-text-anchor:top" coordsize="1496911,185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" path="m1496911,l742950,1856246,,18835,1496911,xe" fillcolor="#d93c04" strokecolor="#dee8cb" strokeweight=".75mm">
                  <v:stroke miterlimit="190811f" joinstyle="miter"/>
                  <v:path arrowok="t" textboxrect="0,0,1496911,1856246"/>
                </v:shape>
                <v:shape id="Shape 891" o:spid="_x0000_s1134" style="position:absolute;left:55112;top:88078;width:15320;height:18755;visibility:visible;mso-wrap-style:square;v-text-anchor:top" coordsize="1532039,187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" path="m1532039,l846239,1875511,,19265,1532039,xe" fillcolor="#f17304" strokecolor="#dee8cb" strokeweight=".75mm">
                  <v:stroke miterlimit="190811f" joinstyle="miter"/>
                  <v:path arrowok="t" textboxrect="0,0,1532039,1875511"/>
                </v:shape>
                <v:shape id="Shape 892" o:spid="_x0000_s1135" style="position:absolute;left:63574;top:88078;width:11949;height:18755;visibility:visible;mso-wrap-style:square;v-text-anchor:top" coordsize="1194892,187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" path="m685800,r509092,1221839l1193482,1875511,,1875511,685800,xe" fillcolor="#f1a109" strokecolor="#dee8cb" strokeweight=".75mm">
                  <v:stroke miterlimit="190811f" joinstyle="miter"/>
                  <v:path arrowok="t" textboxrect="0,0,1194892,1875511"/>
                </v:shape>
                <v:shape id="Shape 893" o:spid="_x0000_s1136" style="position:absolute;left:70432;top:88078;width:5077;height:11931;visibility:visible;mso-wrap-style:square;v-text-anchor:top" coordsize="507682,119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" path="m,l507682,,497141,1193161,,xe" fillcolor="#f17304" strokecolor="#dee8cb" strokeweight=".75mm">
                  <v:stroke miterlimit="190811f" joinstyle="miter"/>
                  <v:path arrowok="t" textboxrect="0,0,507682,1193161"/>
                </v:shape>
                <v:shape id="Shape 894" o:spid="_x0000_s1137" style="position:absolute;left:47877;top:51502;width:14859;height:18288;visibility:visible;mso-wrap-style:square;v-text-anchor:top" coordsize="14859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" path="m723900,r762000,1828800l,1828800,723900,xe" fillcolor="#dee8cb" strokecolor="#dee8cb" strokeweight=".75mm">
                  <v:stroke miterlimit="190811f" joinstyle="miter"/>
                  <v:path arrowok="t" textboxrect="0,0,1485900,1828800"/>
                </v:shape>
                <v:shape id="Shape 895" o:spid="_x0000_s1138" style="position:absolute;top:89262;width:9738;height:17571;visibility:visible;mso-wrap-style:square;v-text-anchor:top" coordsize="973836,175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" path="m,l973836,,244653,1750042r-62684,7080l,1320403,,xe" fillcolor="#d93c04" strokecolor="#dee8cb" strokeweight=".75mm">
                  <v:stroke miterlimit="190811f" joinstyle="miter"/>
                  <v:path arrowok="t" textboxrect="0,0,973836,1757122"/>
                </v:shape>
                <v:shape id="Shape 896" o:spid="_x0000_s1139" style="position:absolute;left:2417;top:89262;width:14599;height:17571;visibility:visible;mso-wrap-style:square;v-text-anchor:top" coordsize="1459944,175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" path="m732132,r727812,1757122l,1757122,732132,xe" fillcolor="#85c6a7" strokecolor="#dee8cb" strokeweight=".75mm">
                  <v:stroke miterlimit="190811f" joinstyle="miter"/>
                  <v:path arrowok="t" textboxrect="0,0,1459944,1757122"/>
                </v:shape>
                <v:shape id="Shape 897" o:spid="_x0000_s1140" style="position:absolute;left:40530;top:16793;width:15259;height:17526;visibility:visible;mso-wrap-style:square;v-text-anchor:top" coordsize="1525918,175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" path="m,l1525918,,781050,1752613,,xe" fillcolor="#f17304" strokecolor="#dee8cb" strokeweight=".75mm">
                  <v:stroke miterlimit="190811f" joinstyle="miter"/>
                  <v:path arrowok="t" textboxrect="0,0,1525918,1752613"/>
                </v:shape>
                <v:shape id="Shape 898" o:spid="_x0000_s1141" style="position:absolute;left:48340;top:16793;width:14169;height:17526;visibility:visible;mso-wrap-style:square;v-text-anchor:top" coordsize="1416837,175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" path="m744868,r671969,1752613l,1752613,744868,xe" fillcolor="#f17304" strokecolor="#dee8cb" strokeweight=".75mm">
                  <v:stroke miterlimit="190811f" joinstyle="miter"/>
                  <v:path arrowok="t" textboxrect="0,0,1416837,1752613"/>
                </v:shape>
                <v:shape id="Shape 899" o:spid="_x0000_s1142" style="position:absolute;left:55789;top:16793;width:15075;height:17526;visibility:visible;mso-wrap-style:square;v-text-anchor:top" coordsize="1507554,175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" path="m,l1507554,,671969,1752613,,xe" fillcolor="#dee8cb" strokecolor="#dee8cb" strokeweight=".75mm">
                  <v:stroke miterlimit="190811f" joinstyle="miter"/>
                  <v:path arrowok="t" textboxrect="0,0,1507554,1752613"/>
                </v:shape>
                <v:shape id="Shape 900" o:spid="_x0000_s1143" style="position:absolute;left:40306;width:15740;height:16945;visibility:visible;mso-wrap-style:square;v-text-anchor:top" coordsize="1574013,169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" path="m807898,r11372,l1574013,1694561,,1694561,807898,xe" fillcolor="#f1a109" strokecolor="#dee8cb" strokeweight=".75mm">
                  <v:stroke miterlimit="190811f" joinstyle="miter"/>
                  <v:path arrowok="t" textboxrect="0,0,1574013,1694561"/>
                </v:shape>
                <v:shape id="Shape 901" o:spid="_x0000_s1144" style="position:absolute;left:48498;width:15526;height:16945;visibility:visible;mso-wrap-style:square;v-text-anchor:top" coordsize="1552567,169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" path="m,l1552567,,754742,1694561,,xe" fillcolor="#d93c04" strokecolor="#dee8cb" strokeweight=".75mm">
                  <v:stroke miterlimit="190811f" joinstyle="miter"/>
                  <v:path arrowok="t" textboxrect="0,0,1552567,1694561"/>
                </v:shape>
                <v:shape id="Shape 902" o:spid="_x0000_s1145" style="position:absolute;left:24310;width:16037;height:16945;visibility:visible;mso-wrap-style:square;v-text-anchor:top" coordsize="1603718,169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" path="m913386,r265,l1603718,1685887,,1694549,913386,xe" fillcolor="#85c6a7" strokecolor="#dee8cb" strokeweight=".75mm">
                  <v:stroke miterlimit="190811f" joinstyle="miter"/>
                  <v:path arrowok="t" textboxrect="0,0,1603718,1694549"/>
                </v:shape>
                <v:shape id="Shape 903" o:spid="_x0000_s1146" style="position:absolute;left:18097;width:15347;height:16412;visibility:visible;mso-wrap-style:square;v-text-anchor:top" coordsize="1534705,164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" path="m,l1534705,,642504,1641208,,xe" fillcolor="#f17304" strokecolor="#dee8cb" strokeweight=".75mm">
                  <v:stroke miterlimit="190811f" joinstyle="miter"/>
                  <v:path arrowok="t" textboxrect="0,0,1534705,1641208"/>
                </v:shape>
                <v:shape id="Shape 904" o:spid="_x0000_s1147" style="position:absolute;left:9853;width:14669;height:16412;visibility:visible;mso-wrap-style:square;v-text-anchor:top" coordsize="1466854,164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" path="m813410,r10940,l1466854,1641208,,1641208,813410,xe" fillcolor="#f1a109" strokecolor="#dee8cb" strokeweight=".75mm">
                  <v:stroke miterlimit="190811f" joinstyle="miter"/>
                  <v:path arrowok="t" textboxrect="0,0,1466854,1641208"/>
                </v:shape>
                <v:shape id="Shape 905" o:spid="_x0000_s1148" style="position:absolute;width:9853;height:16933;visibility:visible;mso-wrap-style:square;v-text-anchor:top" coordsize="985364,169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" path="m290848,r11507,l985364,1641208,,1693365,,562557,290848,xe" fillcolor="#f17304" strokecolor="#dee8cb" strokeweight=".75mm">
                  <v:stroke miterlimit="190811f" joinstyle="miter"/>
                  <v:path arrowok="t" textboxrect="0,0,985364,1693365"/>
                </v:shape>
                <v:shape id="Shape 906" o:spid="_x0000_s1149" style="position:absolute;left:2110;top:34655;width:15169;height:17761;visibility:visible;mso-wrap-style:square;v-text-anchor:top" coordsize="1516854,17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" path="m1516854,l736206,1776069,,26403,1516854,xe" fillcolor="#f1a109" strokecolor="#dee8cb" strokeweight=".75mm">
                  <v:stroke miterlimit="190811f" joinstyle="miter"/>
                  <v:path arrowok="t" textboxrect="0,0,1516854,1776069"/>
                </v:shape>
                <v:shape id="Shape 907" o:spid="_x0000_s1150" style="position:absolute;left:2110;top:16412;width:15169;height:18507;visibility:visible;mso-wrap-style:square;v-text-anchor:top" coordsize="1516854,185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" path="m774306,r742548,1824381l,1850784,774306,xe" fillcolor="#dee8cb" strokecolor="#dee8cb" strokeweight=".75mm">
                  <v:stroke miterlimit="190811f" joinstyle="miter"/>
                  <v:path arrowok="t" textboxrect="0,0,1516854,1850784"/>
                </v:shape>
                <v:shape id="Shape 908" o:spid="_x0000_s1151" style="position:absolute;left:9853;top:16412;width:14669;height:18243;visibility:visible;mso-wrap-style:square;v-text-anchor:top" coordsize="1466854,182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" path="m,l1466854,,742547,1824381,,xe" fillcolor="#d93c04" strokecolor="#dee8cb" strokeweight=".75mm">
                  <v:stroke miterlimit="190811f" joinstyle="miter"/>
                  <v:path arrowok="t" textboxrect="0,0,1466854,1824381"/>
                </v:shape>
                <v:shape id="Shape 909" o:spid="_x0000_s1152" style="position:absolute;left:17279;top:16412;width:15244;height:18243;visibility:visible;mso-wrap-style:square;v-text-anchor:top" coordsize="1524407,182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" path="m724306,r800101,1809750l,1824381,724306,xe" fillcolor="#d93c04" strokecolor="#dee8cb" strokeweight=".75mm">
                  <v:stroke miterlimit="190811f" joinstyle="miter"/>
                  <v:path arrowok="t" textboxrect="0,0,1524407,1824381"/>
                </v:shape>
                <v:shape id="Shape 910" o:spid="_x0000_s1153" style="position:absolute;left:32523;top:16945;width:15647;height:17564;visibility:visible;mso-wrap-style:square;v-text-anchor:top" coordsize="1564741,175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" path="m786066,r778675,1736725l,1756410,786066,xe" fillcolor="#f1a109" strokecolor="#dee8cb" strokeweight=".75mm">
                  <v:stroke miterlimit="190811f" joinstyle="miter"/>
                  <v:path arrowok="t" textboxrect="0,0,1564741,1756410"/>
                </v:shape>
                <v:shape id="Shape 911" o:spid="_x0000_s1154" style="position:absolute;left:9472;top:34655;width:15621;height:17761;visibility:visible;mso-wrap-style:square;v-text-anchor:top" coordsize="1562104,17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" path="m780647,r781457,1776069l,1776069,780647,xe" fillcolor="#f17304" strokecolor="#dee8cb" strokeweight=".75mm">
                  <v:stroke miterlimit="190811f" joinstyle="miter"/>
                  <v:path arrowok="t" textboxrect="0,0,1562104,1776069"/>
                </v:shape>
                <v:shape id="Shape 912" o:spid="_x0000_s1155" style="position:absolute;left:17279;top:34509;width:15244;height:17907;visibility:visible;mso-wrap-style:square;v-text-anchor:top" coordsize="1524407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" path="m1524407,l781456,1790700,,14631,1524407,xe" fillcolor="#85c6a7" strokecolor="#dee8cb" strokeweight=".75mm">
                  <v:stroke miterlimit="190811f" joinstyle="miter"/>
                  <v:path arrowok="t" textboxrect="0,0,1524407,1790700"/>
                </v:shape>
                <v:shape id="Shape 913" o:spid="_x0000_s1156" style="position:absolute;left:25093;top:34509;width:14859;height:17907;visibility:visible;mso-wrap-style:square;v-text-anchor:top" coordsize="148590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" path="m742950,r742950,1790700l,1790700,742950,xe" fillcolor="#f1a109" strokecolor="#dee8cb" strokeweight=".75mm">
                  <v:stroke miterlimit="190811f" joinstyle="miter"/>
                  <v:path arrowok="t" textboxrect="0,0,1485900,1790700"/>
                </v:shape>
                <v:shape id="Shape 914" o:spid="_x0000_s1157" style="position:absolute;left:32523;top:34321;width:14969;height:18095;visibility:visible;mso-wrap-style:square;v-text-anchor:top" coordsize="1496911,180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" path="m1496911,l742950,1809534,,18834,1496911,xe" fillcolor="#d93c04" strokecolor="#dee8cb" strokeweight=".75mm">
                  <v:stroke miterlimit="190811f" joinstyle="miter"/>
                  <v:path arrowok="t" textboxrect="0,0,1496911,1809534"/>
                </v:shape>
                <v:shape id="Shape 915" o:spid="_x0000_s1158" style="position:absolute;left:47492;top:34128;width:15320;height:18510;visibility:visible;mso-wrap-style:square;v-text-anchor:top" coordsize="1532039,185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" path="m1532039,l809752,1850987,,19266,1532039,xe" fillcolor="#f17304" strokecolor="#dee8cb" strokeweight=".75mm">
                  <v:stroke miterlimit="190811f" joinstyle="miter"/>
                  <v:path arrowok="t" textboxrect="0,0,1532039,1850987"/>
                </v:shape>
                <v:shape id="Shape 916" o:spid="_x0000_s1159" style="position:absolute;left:55954;top:34128;width:14478;height:18288;visibility:visible;mso-wrap-style:square;v-text-anchor:top" coordsize="14478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" path="m685800,r762000,1828800l,1828800,685800,xe" fillcolor="#f1a109" strokecolor="#dee8cb" strokeweight=".75mm">
                  <v:stroke miterlimit="190811f" joinstyle="miter"/>
                  <v:path arrowok="t" textboxrect="0,0,1447800,1828800"/>
                </v:shape>
                <v:shape id="Shape 917" o:spid="_x0000_s1160" style="position:absolute;left:62812;top:34128;width:12788;height:18288;visibility:visible;mso-wrap-style:square;v-text-anchor:top" coordsize="1278738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" path="m,l1278738,r,523335l762000,1828800,,xe" fillcolor="#f17304" strokecolor="#dee8cb" strokeweight=".75mm">
                  <v:stroke miterlimit="190811f" joinstyle="miter"/>
                  <v:path arrowok="t" textboxrect="0,0,1278738,1828800"/>
                </v:shape>
                <v:shape id="Shape 918" o:spid="_x0000_s1161" style="position:absolute;left:56240;width:14859;height:16716;visibility:visible;mso-wrap-style:square;v-text-anchor:top" coordsize="1485900,167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" path="m778482,r10881,l1485900,1671689,,1671689,778482,xe" fillcolor="#85c6a7" strokecolor="#dee8cb" strokeweight=".75mm">
                  <v:stroke miterlimit="190811f" joinstyle="miter"/>
                  <v:path arrowok="t" textboxrect="0,0,1485900,1671689"/>
                </v:shape>
                <v:shape id="Shape 919" o:spid="_x0000_s1162" style="position:absolute;left:64134;width:11466;height:16716;visibility:visible;mso-wrap-style:square;v-text-anchor:top" coordsize="1146599,167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" path="m,l1146599,r,424923l1137265,560984,696537,1671689,,xe" fillcolor="#d93c04" strokecolor="#dee8cb" strokeweight=".75mm">
                  <v:stroke miterlimit="190811f" joinstyle="miter"/>
                  <v:path arrowok="t" textboxrect="0,0,1146599,1671689"/>
                </v:shape>
                <v:shape id="Shape 920" o:spid="_x0000_s1163" style="position:absolute;left:40358;top:33785;width:15004;height:18479;visibility:visible;mso-wrap-style:square;v-text-anchor:top" coordsize="1500416,184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" path="m762000,r738416,1847863l,1828800,762000,xe" fillcolor="#f1a109" strokecolor="#dee8cb" strokeweight=".75mm">
                  <v:stroke miterlimit="190811f" joinstyle="miter"/>
                  <v:path arrowok="t" textboxrect="0,0,1500416,1847863"/>
                </v:shape>
                <v:shape id="Shape 921" o:spid="_x0000_s1164" style="position:absolute;left:33446;width:14940;height:16793;visibility:visible;mso-wrap-style:square;v-text-anchor:top" coordsize="1493941,167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" path="m,l1493941,,708323,1679308,,xe" fillcolor="#d93c04" strokecolor="#dee8cb" strokeweight=".75mm">
                  <v:stroke miterlimit="190811f" joinstyle="miter"/>
                  <v:path arrowok="t" textboxrect="0,0,1493941,1679308"/>
                </v:shape>
                <v:shape id="Shape 922" o:spid="_x0000_s1165" style="position:absolute;left:3023;width:14964;height:16412;visibility:visible;mso-wrap-style:square;v-text-anchor:top" coordsize="1496419,164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" path="m,l1496419,,683009,1641208,,xe" fillcolor="#d93c04" strokecolor="#dee8cb" strokeweight=".75mm">
                  <v:stroke miterlimit="190811f" joinstyle="miter"/>
                  <v:path arrowok="t" textboxrect="0,0,1496419,1641208"/>
                </v:shape>
                <v:shape id="Shape 923" o:spid="_x0000_s1166" style="position:absolute;left:62812;top:16793;width:12788;height:17335;visibility:visible;mso-wrap-style:square;v-text-anchor:top" coordsize="1278738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" path="m805218,r471958,1056729l1278738,1092363r,641187l,1733550,805218,xe" fillcolor="#f1a109" strokecolor="#dee8cb" strokeweight=".75mm">
                  <v:stroke miterlimit="190811f" joinstyle="miter"/>
                  <v:path arrowok="t" textboxrect="0,0,1278738,1733550"/>
                </v:shape>
                <v:shape id="Shape 924" o:spid="_x0000_s1167" style="position:absolute;top:35244;width:9408;height:17020;visibility:visible;mso-wrap-style:square;v-text-anchor:top" coordsize="940861,170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" path="m224715,l940861,1701991,,1701991,,434813,224715,xe" fillcolor="#d93c04" strokecolor="#dee8cb" strokeweight=".75mm">
                  <v:stroke miterlimit="190811f" joinstyle="miter"/>
                  <v:path arrowok="t" textboxrect="0,0,940861,1701991"/>
                </v:shape>
                <v:shape id="Shape 925" o:spid="_x0000_s1168" style="position:absolute;top:16412;width:9853;height:18507;visibility:visible;mso-wrap-style:square;v-text-anchor:top" coordsize="985364,185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" path="m985364,l211057,1850784,1601,1413904,,1322983,,52157,985364,xe" fillcolor="#f17304" strokecolor="#dee8cb" strokeweight=".75mm">
                  <v:stroke miterlimit="190811f" joinstyle="miter"/>
                  <v:path arrowok="t" textboxrect="0,0,985364,1850784"/>
                </v:shape>
                <v:shape id="Shape 926" o:spid="_x0000_s1169" style="position:absolute;width:2908;height:5625;visibility:visible;mso-wrap-style:square;v-text-anchor:top" coordsize="290848,56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" path="m,l290848,,,562557,,xe" fillcolor="#d93c04" strokecolor="#dee8cb" strokeweight=".5mm">
                  <v:stroke miterlimit="190811f" joinstyle="miter"/>
                  <v:path arrowok="t" textboxrect="0,0,290848,562557"/>
                </v:shape>
                <v:shape id="Shape 927" o:spid="_x0000_s1170" style="position:absolute;left:71099;top:5609;width:4501;height:11329;visibility:visible;mso-wrap-style:square;v-text-anchor:top" coordsize="450062,113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" path="m440728,r9334,438961l450062,1132838,,1110704,440728,xe" fillcolor="#f1a109" strokecolor="#dee8cb" strokeweight=".5mm">
                  <v:stroke miterlimit="190811f" joinstyle="miter"/>
                  <v:path arrowok="t" textboxrect="0,0,450062,1132838"/>
                </v:shape>
                <v:shape id="Shape 928" o:spid="_x0000_s1171" style="position:absolute;left:70792;top:16945;width:4808;height:10415;visibility:visible;mso-wrap-style:square;v-text-anchor:top" coordsize="480796,104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" path="m,l480796,r,941888l479234,1041489,,xe" fillcolor="#d93c04" strokecolor="#dee8cb" strokeweight=".5mm">
                  <v:stroke miterlimit="190811f" joinstyle="miter"/>
                  <v:path arrowok="t" textboxrect="0,0,480796,1041489"/>
                </v:shape>
                <v:shape id="Shape 929" o:spid="_x0000_s1172" style="position:absolute;top:35244;width:2247;height:4348;visibility:visible;mso-wrap-style:square;v-text-anchor:top" coordsize="224715,43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" path="m,l224715,,,434813,,xe" fillcolor="#f1a109" strokecolor="#dee8cb" strokeweight=".5mm">
                  <v:stroke miterlimit="190811f" joinstyle="miter"/>
                  <v:path arrowok="t" textboxrect="0,0,224715,434813"/>
                </v:shape>
                <v:shape id="Shape 930" o:spid="_x0000_s1173" style="position:absolute;top:30551;width:2247;height:4693;visibility:visible;mso-wrap-style:square;v-text-anchor:top" coordsize="224715,46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" path="m1601,l224715,469329,,469329,,81563,1601,xe" fillcolor="#85c6a7" strokecolor="#dee8cb" strokeweight=".5mm">
                  <v:stroke miterlimit="190811f" joinstyle="miter"/>
                  <v:path arrowok="t" textboxrect="0,0,224715,469329"/>
                </v:shape>
                <v:shape id="Shape 931" o:spid="_x0000_s1174" style="position:absolute;left:70492;top:39361;width:5108;height:12903;visibility:visible;mso-wrap-style:square;v-text-anchor:top" coordsize="510718,1290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" path="m510718,r,205858l504520,1290238,,1290238,510718,xe" fillcolor="#d93c04" strokecolor="#dee8cb" strokeweight=".5mm">
                  <v:stroke miterlimit="190811f" joinstyle="miter"/>
                  <v:path arrowok="t" textboxrect="0,0,510718,1290238"/>
                </v:shape>
                <v:shape id="Shape 932" o:spid="_x0000_s1175" style="position:absolute;left:70492;top:52264;width:5067;height:11459;visibility:visible;mso-wrap-style:square;v-text-anchor:top" coordsize="506666,11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" path="m,l504520,r2146,1145896l,xe" fillcolor="#f1a109" strokecolor="#dee8cb" strokeweight=".75mm">
                  <v:stroke miterlimit="190811f" joinstyle="miter"/>
                  <v:path arrowok="t" textboxrect="0,0,506666,1145896"/>
                </v:shape>
                <v:shape id="Shape 933" o:spid="_x0000_s1176" style="position:absolute;top:67847;width:2062;height:2500;visibility:visible;mso-wrap-style:square;v-text-anchor:top" coordsize="206244,24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" path="m,l206244,245668,,249986,,xe" fillcolor="#f1a109" strokecolor="#dee8cb" strokeweight=".2mm">
                  <v:stroke miterlimit="190811f" joinstyle="miter"/>
                  <v:path arrowok="t" textboxrect="0,0,206244,249986"/>
                </v:shape>
                <v:shape id="Shape 934" o:spid="_x0000_s1177" style="position:absolute;top:70304;width:2062;height:3886;visibility:visible;mso-wrap-style:square;v-text-anchor:top" coordsize="20624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" path="m206244,l6195,388620,,184740,,4318,206244,xe" fillcolor="#f17304" strokecolor="#dee8cb" strokeweight=".5mm">
                  <v:stroke miterlimit="190811f" joinstyle="miter"/>
                  <v:path arrowok="t" textboxrect="0,0,206244,388620"/>
                </v:shape>
                <v:shape id="Shape 935" o:spid="_x0000_s1178" style="position:absolute;top:102466;width:1819;height:4367;visibility:visible;mso-wrap-style:square;v-text-anchor:top" coordsize="181969,4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" path="m,l181969,436719,,436719,,xe" fillcolor="#85c6a7" strokecolor="#dee8cb" strokeweight=".5mm">
                  <v:stroke miterlimit="190811f" joinstyle="miter"/>
                  <v:path arrowok="t" textboxrect="0,0,181969,436719"/>
                </v:shape>
                <v:shape id="Shape 936" o:spid="_x0000_s1179" style="position:absolute;left:70432;top:74954;width:5150;height:13124;visibility:visible;mso-wrap-style:square;v-text-anchor:top" coordsize="514972,131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" path="m514972,r-7290,1312380l,1312380,514972,xe" fillcolor="#d93c04" strokecolor="#dee8cb" strokeweight=".5mm">
                  <v:stroke miterlimit="190811f" joinstyle="miter"/>
                  <v:path arrowok="t" textboxrect="0,0,514972,1312380"/>
                </v:shape>
                <v:shape id="Shape 937" o:spid="_x0000_s1180" style="position:absolute;left:47877;top:69790;width:14859;height:18288;visibility:visible;mso-wrap-style:square;v-text-anchor:top" coordsize="14859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" path="m,l1485900,,731520,1828800,,xe" fillcolor="#d93c04" strokecolor="#dee8cb" strokeweight=".5mm">
                  <v:stroke miterlimit="190811f" joinstyle="miter"/>
                  <v:path arrowok="t" textboxrect="0,0,1485900,1828800"/>
                </v:shape>
                <v:shape id="Shape 938" o:spid="_x0000_s1181" style="position:absolute;left:32142;top:69409;width:15240;height:19050;visibility:visible;mso-wrap-style:square;v-text-anchor:top" coordsize="152400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" path="m1524000,l800100,1905000,,95250,1524000,xe" fillcolor="#f17304" strokecolor="#dee8cb" strokeweight=".5mm">
                  <v:stroke miterlimit="190811f" joinstyle="miter"/>
                  <v:path arrowok="t" textboxrect="0,0,1524000,1905000"/>
                </v:shape>
                <v:shape id="Shape 939" o:spid="_x0000_s1182" style="position:absolute;left:47572;top:88268;width:16002;height:18565;visibility:visible;mso-wrap-style:square;v-text-anchor:top" coordsize="1600200,185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" path="m777849,r822351,1856449l,1856449,777849,xe" fillcolor="#f1a109" strokecolor="#dee8cb" strokeweight=".5mm">
                  <v:stroke miterlimit="190811f" joinstyle="miter"/>
                  <v:path arrowok="t" textboxrect="0,0,1600200,1856449"/>
                </v:shape>
                <v:shape id="Shape 940" o:spid="_x0000_s1183" style="position:absolute;left:40358;top:52073;width:15231;height:17336;visibility:visible;mso-wrap-style:square;v-text-anchor:top" coordsize="1523149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" path="m,l1523149,56477,702386,1733550,,xe" fillcolor="#d93c04" strokecolor="#dee8cb" strokeweight=".75mm">
                  <v:stroke miterlimit="190811f" joinstyle="miter"/>
                  <v:path arrowok="t" textboxrect="0,0,1523149,1733550"/>
                </v:shape>
                <v:shape id="Shape 941" o:spid="_x0000_s1184" style="position:absolute;left:9408;top:52264;width:15685;height:18097;visibility:visible;mso-wrap-style:square;v-text-anchor:top" coordsize="1568507,180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" path="m,l1568507,15227,806507,1809738,,xe" fillcolor="#f1a109" strokecolor="#dee8cb" strokeweight=".5mm">
                  <v:stroke miterlimit="190811f" joinstyle="miter"/>
                  <v:path arrowok="t" textboxrect="0,0,1568507,1809738"/>
                </v:shape>
                <v:shape id="Shape 942" o:spid="_x0000_s1185" style="position:absolute;left:2062;top:70304;width:15411;height:18958;visibility:visible;mso-wrap-style:square;v-text-anchor:top" coordsize="1541123,189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" path="m,l1541123,5753,767592,1895792,,xe" fillcolor="#f1a109" strokecolor="#dee8cb" strokeweight=".5mm">
                  <v:stroke miterlimit="190811f" joinstyle="miter"/>
                  <v:path arrowok="t" textboxrect="0,0,1541123,1895792"/>
                </v:shape>
                <v:shape id="Shape 943" o:spid="_x0000_s1186" style="position:absolute;left:24756;top:16943;width:15842;height:17566;visibility:visible;mso-wrap-style:square;v-text-anchor:top" coordsize="1584122,175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" path="m,l1584122,253,776631,1756651,,xe" fillcolor="#f17304" strokecolor="#dee8cb" strokeweight=".75mm">
                  <v:stroke miterlimit="190811f" joinstyle="miter"/>
                  <v:path arrowok="t" textboxrect="0,0,1584122,1756651"/>
                </v:shape>
                <v:shape id="Shape 944" o:spid="_x0000_s1187" style="position:absolute;left:17279;top:34131;width:58321;height:35754;visibility:visible;mso-wrap-style:square;v-text-anchor:top" coordsize="5832094,357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" path="m5832094,r,3067957l5827446,3575433r-4320731,l,52478,5832094,xe" fillcolor="#d93c04" strokecolor="#dee8cb" strokeweight=".75mm">
                  <v:stroke miterlimit="190811f" joinstyle="miter"/>
                  <v:path arrowok="t" textboxrect="0,0,5832094,3575433"/>
                </v:shape>
                <v:rect id="Rectangle 945" o:spid="_x0000_s1188" style="position:absolute;left:20136;top:36691;width:2141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85C6A7"/>
                            <w:sz w:val="48"/>
                          </w:rPr>
                          <w:t>К</w:t>
                        </w:r>
                      </w:p>
                    </w:txbxContent>
                  </v:textbox>
                </v:rect>
                <v:rect id="Rectangle 946" o:spid="_x0000_s1189" style="position:absolute;left:21699;top:36691;width:42002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FW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CP6jFW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color w:val="85C6A7"/>
                            <w:sz w:val="48"/>
                          </w:rPr>
                          <w:t>оординатор</w:t>
                        </w:r>
                        <w:proofErr w:type="spellEnd"/>
                        <w:r>
                          <w:rPr>
                            <w:color w:val="85C6A7"/>
                            <w:sz w:val="48"/>
                          </w:rPr>
                          <w:t xml:space="preserve"> конференции:</w:t>
                        </w:r>
                      </w:p>
                    </w:txbxContent>
                  </v:textbox>
                </v:rect>
                <v:rect id="Rectangle 947" o:spid="_x0000_s1190" style="position:absolute;left:20136;top:40147;width:5307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85C6A7"/>
                            <w:sz w:val="4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48" o:spid="_x0000_s1191" style="position:absolute;left:24116;top:40147;width:36386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DEE8CB"/>
                            <w:sz w:val="48"/>
                          </w:rPr>
                          <w:t xml:space="preserve">Александра Кителёва, </w:t>
                        </w:r>
                      </w:p>
                    </w:txbxContent>
                  </v:textbox>
                </v:rect>
                <v:rect id="Rectangle 949" o:spid="_x0000_s1192" style="position:absolute;left:20136;top:43603;width:10135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DEE8CB"/>
                            <w:sz w:val="48"/>
                          </w:rPr>
                          <w:t xml:space="preserve">           с</w:t>
                        </w:r>
                      </w:p>
                    </w:txbxContent>
                  </v:textbox>
                </v:rect>
                <v:rect id="Rectangle 950" o:spid="_x0000_s1193" style="position:absolute;left:29809;top:43603;width:36787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color w:val="DEE8CB"/>
                            <w:sz w:val="48"/>
                          </w:rPr>
                          <w:t>тарший</w:t>
                        </w:r>
                        <w:proofErr w:type="spellEnd"/>
                        <w:r>
                          <w:rPr>
                            <w:color w:val="DEE8CB"/>
                            <w:sz w:val="48"/>
                          </w:rPr>
                          <w:t xml:space="preserve"> преподаватель</w:t>
                        </w:r>
                      </w:p>
                    </w:txbxContent>
                  </v:textbox>
                </v:rect>
                <v:rect id="Rectangle 951" o:spid="_x0000_s1194" style="position:absolute;left:20136;top:47058;width:14752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DEE8CB"/>
                            <w:sz w:val="48"/>
                          </w:rPr>
                          <w:t xml:space="preserve">                 к</w:t>
                        </w:r>
                      </w:p>
                    </w:txbxContent>
                  </v:textbox>
                </v:rect>
                <v:rect id="Rectangle 952" o:spid="_x0000_s1195" style="position:absolute;left:34665;top:47058;width:33597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color w:val="DEE8CB"/>
                            <w:sz w:val="48"/>
                          </w:rPr>
                          <w:t>афедры</w:t>
                        </w:r>
                        <w:proofErr w:type="spellEnd"/>
                        <w:r>
                          <w:rPr>
                            <w:color w:val="DEE8CB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EE8CB"/>
                            <w:sz w:val="48"/>
                          </w:rPr>
                          <w:t>ГУиИ</w:t>
                        </w:r>
                        <w:proofErr w:type="spellEnd"/>
                        <w:r>
                          <w:rPr>
                            <w:color w:val="DEE8CB"/>
                            <w:sz w:val="48"/>
                          </w:rPr>
                          <w:t xml:space="preserve"> ПНИПУ</w:t>
                        </w:r>
                      </w:p>
                    </w:txbxContent>
                  </v:textbox>
                </v:rect>
                <v:rect id="Rectangle 953" o:spid="_x0000_s1196" style="position:absolute;left:20136;top:50514;width:47333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DEE8CB"/>
                            <w:sz w:val="48"/>
                          </w:rPr>
                          <w:t xml:space="preserve">                      +7 (982) 43 78 348</w:t>
                        </w:r>
                      </w:p>
                    </w:txbxContent>
                  </v:textbox>
                </v:rect>
                <v:rect id="Rectangle 954" o:spid="_x0000_s1197" style="position:absolute;left:20136;top:53970;width:20468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DEE8CB"/>
                            <w:sz w:val="48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955" o:spid="_x0000_s1198" style="position:absolute;left:35484;top:53970;width:35698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DEE8CB"/>
                            <w:sz w:val="48"/>
                          </w:rPr>
                          <w:t>urbancentr@gmail.com</w:t>
                        </w:r>
                      </w:p>
                    </w:txbxContent>
                  </v:textbox>
                </v:rect>
                <v:rect id="Rectangle 956" o:spid="_x0000_s1199" style="position:absolute;left:40883;top:59996;width:3316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sz w:val="48"/>
                          </w:rPr>
                          <w:t>vk</w:t>
                        </w:r>
                        <w:proofErr w:type="spellEnd"/>
                      </w:p>
                    </w:txbxContent>
                  </v:textbox>
                </v:rect>
                <v:rect id="Rectangle 957" o:spid="_x0000_s1200" style="position:absolute;left:43410;top:59996;width:20478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8"/>
                          </w:rPr>
                          <w:t>.</w:t>
                        </w:r>
                        <w:proofErr w:type="spellStart"/>
                        <w:r>
                          <w:rPr>
                            <w:sz w:val="48"/>
                          </w:rPr>
                          <w:t>com</w:t>
                        </w:r>
                        <w:proofErr w:type="spellEnd"/>
                        <w:r>
                          <w:rPr>
                            <w:sz w:val="48"/>
                          </w:rPr>
                          <w:t>/</w:t>
                        </w:r>
                        <w:proofErr w:type="spellStart"/>
                        <w:r>
                          <w:rPr>
                            <w:sz w:val="48"/>
                          </w:rPr>
                          <w:t>ugburo</w:t>
                        </w:r>
                        <w:proofErr w:type="spellEnd"/>
                      </w:p>
                    </w:txbxContent>
                  </v:textbox>
                </v:rect>
                <v:rect id="Rectangle 958" o:spid="_x0000_s1201" style="position:absolute;left:41698;top:66435;width:13876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Zi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BTglmLBAAAA3AAAAA8AAAAA&#10;AAAAAAAAAAAABwIAAGRycy9kb3ducmV2LnhtbFBLBQYAAAAAAwADALcAAAD1AgAAAAA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8"/>
                          </w:rPr>
                          <w:t>#гимс20</w:t>
                        </w:r>
                      </w:p>
                    </w:txbxContent>
                  </v:textbox>
                </v:rect>
                <v:rect id="Rectangle 959" o:spid="_x0000_s1202" style="position:absolute;left:52045;top:66435;width:3924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P5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HusM/nEAAAA3AAAAA8A&#10;AAAAAAAAAAAAAAAABwIAAGRycy9kb3ducmV2LnhtbFBLBQYAAAAAAwADALcAAAD4AgAAAAA=&#10;" filled="f" stroked="f">
                  <v:textbox inset="0,0,0,0">
                    <w:txbxContent>
                      <w:p w:rsidR="003F24A2" w:rsidRDefault="00916F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48"/>
                          </w:rPr>
                          <w:t>17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1" o:spid="_x0000_s1203" type="#_x0000_t75" style="position:absolute;left:35813;top:58965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">
                  <v:imagedata r:id="rId15" o:title=""/>
                </v:shape>
                <v:shape id="Picture 963" o:spid="_x0000_s1204" type="#_x0000_t75" style="position:absolute;left:35819;top:64560;width:4813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">
                  <v:imagedata r:id="rId16" o:title=""/>
                </v:shape>
                <w10:wrap type="topAndBottom" anchorx="page" anchory="page"/>
              </v:group>
            </w:pict>
          </mc:Fallback>
        </mc:AlternateContent>
      </w:r>
    </w:p>
    <w:sectPr w:rsidR="003F24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33" w:right="1538" w:bottom="8579" w:left="16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B3" w:rsidRDefault="00916FB3">
      <w:pPr>
        <w:spacing w:after="0" w:line="240" w:lineRule="auto"/>
      </w:pPr>
      <w:r>
        <w:separator/>
      </w:r>
    </w:p>
  </w:endnote>
  <w:endnote w:type="continuationSeparator" w:id="0">
    <w:p w:rsidR="00916FB3" w:rsidRDefault="009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369" w:right="1065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9167229</wp:posOffset>
              </wp:positionV>
              <wp:extent cx="769760" cy="1524774"/>
              <wp:effectExtent l="0" t="0" r="0" b="0"/>
              <wp:wrapSquare wrapText="bothSides"/>
              <wp:docPr id="5867" name="Group 5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760" cy="1524774"/>
                        <a:chOff x="0" y="0"/>
                        <a:chExt cx="769760" cy="1524774"/>
                      </a:xfrm>
                    </wpg:grpSpPr>
                    <wps:wsp>
                      <wps:cNvPr id="5868" name="Shape 5868"/>
                      <wps:cNvSpPr/>
                      <wps:spPr>
                        <a:xfrm>
                          <a:off x="0" y="764653"/>
                          <a:ext cx="769324" cy="760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324" h="760122">
                              <a:moveTo>
                                <a:pt x="769324" y="0"/>
                              </a:moveTo>
                              <a:lnTo>
                                <a:pt x="769324" y="760122"/>
                              </a:lnTo>
                              <a:lnTo>
                                <a:pt x="736927" y="760122"/>
                              </a:lnTo>
                              <a:lnTo>
                                <a:pt x="376413" y="582091"/>
                              </a:lnTo>
                              <a:lnTo>
                                <a:pt x="0" y="396205"/>
                              </a:lnTo>
                              <a:lnTo>
                                <a:pt x="0" y="379913"/>
                              </a:lnTo>
                              <a:lnTo>
                                <a:pt x="376413" y="194029"/>
                              </a:lnTo>
                              <a:lnTo>
                                <a:pt x="769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F1A10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9" name="Shape 5869"/>
                      <wps:cNvSpPr/>
                      <wps:spPr>
                        <a:xfrm>
                          <a:off x="0" y="0"/>
                          <a:ext cx="769760" cy="77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760" h="776119">
                              <a:moveTo>
                                <a:pt x="769760" y="0"/>
                              </a:moveTo>
                              <a:cubicBezTo>
                                <a:pt x="769760" y="129349"/>
                                <a:pt x="769760" y="258701"/>
                                <a:pt x="769760" y="388056"/>
                              </a:cubicBezTo>
                              <a:cubicBezTo>
                                <a:pt x="769760" y="517408"/>
                                <a:pt x="769760" y="646764"/>
                                <a:pt x="769760" y="776119"/>
                              </a:cubicBezTo>
                              <a:cubicBezTo>
                                <a:pt x="638791" y="711441"/>
                                <a:pt x="507820" y="646764"/>
                                <a:pt x="376848" y="582089"/>
                              </a:cubicBezTo>
                              <a:lnTo>
                                <a:pt x="0" y="395987"/>
                              </a:lnTo>
                              <a:lnTo>
                                <a:pt x="0" y="380126"/>
                              </a:lnTo>
                              <a:lnTo>
                                <a:pt x="376848" y="194030"/>
                              </a:lnTo>
                              <a:cubicBezTo>
                                <a:pt x="507820" y="129349"/>
                                <a:pt x="638791" y="64668"/>
                                <a:pt x="769760" y="0"/>
                              </a:cubicBezTo>
                              <a:close/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85C6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67" style="width:60.611pt;height:120.061pt;position:absolute;mso-position-horizontal-relative:page;mso-position-horizontal:absolute;margin-left:0pt;mso-position-vertical-relative:page;margin-top:721.829pt;" coordsize="7697,15247">
              <v:shape id="Shape 5868" style="position:absolute;width:7693;height:7601;left:0;top:7646;" coordsize="769324,760122" path="m769324,0l769324,760122l736927,760122l376413,582091l0,396205l0,379913l376413,194029l769324,0x">
                <v:stroke weight="0pt" endcap="flat" joinstyle="miter" miterlimit="22" on="false" color="#ffffff"/>
                <v:fill on="true" color="#f1a109"/>
              </v:shape>
              <v:shape id="Shape 5869" style="position:absolute;width:7697;height:7761;left:0;top:0;" coordsize="769760,776119" path="m769760,0c769760,129349,769760,258701,769760,388056c769760,517408,769760,646764,769760,776119c638791,711441,507820,646764,376848,582089l0,395987l0,380126l376848,194030c507820,129349,638791,64668,769760,0x">
                <v:stroke weight="0.5669pt" endcap="flat" joinstyle="miter" miterlimit="22" on="true" color="#ffffff"/>
                <v:fill on="true" color="#85c6a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6749288</wp:posOffset>
              </wp:positionH>
              <wp:positionV relativeFrom="page">
                <wp:posOffset>9174735</wp:posOffset>
              </wp:positionV>
              <wp:extent cx="786244" cy="1517269"/>
              <wp:effectExtent l="0" t="0" r="0" b="0"/>
              <wp:wrapSquare wrapText="bothSides"/>
              <wp:docPr id="5870" name="Group 5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244" cy="1517269"/>
                        <a:chOff x="0" y="0"/>
                        <a:chExt cx="786244" cy="1517269"/>
                      </a:xfrm>
                    </wpg:grpSpPr>
                    <wps:wsp>
                      <wps:cNvPr id="5871" name="Shape 5871"/>
                      <wps:cNvSpPr/>
                      <wps:spPr>
                        <a:xfrm>
                          <a:off x="0" y="764653"/>
                          <a:ext cx="785813" cy="7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52616">
                              <a:moveTo>
                                <a:pt x="785813" y="0"/>
                              </a:moveTo>
                              <a:lnTo>
                                <a:pt x="785813" y="752616"/>
                              </a:lnTo>
                              <a:lnTo>
                                <a:pt x="738216" y="752616"/>
                              </a:lnTo>
                              <a:lnTo>
                                <a:pt x="392900" y="582092"/>
                              </a:lnTo>
                              <a:lnTo>
                                <a:pt x="0" y="388058"/>
                              </a:lnTo>
                              <a:lnTo>
                                <a:pt x="392900" y="194029"/>
                              </a:lnTo>
                              <a:lnTo>
                                <a:pt x="7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F173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2" name="Shape 5872"/>
                      <wps:cNvSpPr/>
                      <wps:spPr>
                        <a:xfrm>
                          <a:off x="432" y="0"/>
                          <a:ext cx="785813" cy="77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76119">
                              <a:moveTo>
                                <a:pt x="785813" y="0"/>
                              </a:moveTo>
                              <a:cubicBezTo>
                                <a:pt x="785813" y="129349"/>
                                <a:pt x="785813" y="258701"/>
                                <a:pt x="785813" y="388057"/>
                              </a:cubicBezTo>
                              <a:cubicBezTo>
                                <a:pt x="785813" y="517408"/>
                                <a:pt x="785813" y="646764"/>
                                <a:pt x="785813" y="776119"/>
                              </a:cubicBezTo>
                              <a:cubicBezTo>
                                <a:pt x="654850" y="711441"/>
                                <a:pt x="523875" y="646764"/>
                                <a:pt x="392912" y="582089"/>
                              </a:cubicBezTo>
                              <a:cubicBezTo>
                                <a:pt x="261938" y="517412"/>
                                <a:pt x="130963" y="452734"/>
                                <a:pt x="0" y="388057"/>
                              </a:cubicBezTo>
                              <a:cubicBezTo>
                                <a:pt x="130963" y="323379"/>
                                <a:pt x="261938" y="258701"/>
                                <a:pt x="392912" y="194030"/>
                              </a:cubicBezTo>
                              <a:cubicBezTo>
                                <a:pt x="523875" y="129349"/>
                                <a:pt x="654850" y="64668"/>
                                <a:pt x="785813" y="0"/>
                              </a:cubicBezTo>
                              <a:close/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0" style="width:61.909pt;height:119.47pt;position:absolute;mso-position-horizontal-relative:page;mso-position-horizontal:absolute;margin-left:531.44pt;mso-position-vertical-relative:page;margin-top:722.42pt;" coordsize="7862,15172">
              <v:shape id="Shape 5871" style="position:absolute;width:7858;height:7526;left:0;top:7646;" coordsize="785813,752616" path="m785813,0l785813,752616l738216,752616l392900,582092l0,388058l392900,194029l785813,0x">
                <v:stroke weight="0pt" endcap="flat" joinstyle="miter" miterlimit="22" on="false" color="#ffffff"/>
                <v:fill on="true" color="#f17304"/>
              </v:shape>
              <v:shape id="Shape 5872" style="position:absolute;width:7858;height:7761;left:4;top:0;" coordsize="785813,776119" path="m785813,0c785813,129349,785813,258701,785813,388057c785813,517408,785813,646764,785813,776119c654850,711441,523875,646764,392912,582089c261938,517412,130963,452734,0,388057c130963,323379,261938,258701,392912,194030c523875,129349,654850,64668,785813,0x">
                <v:stroke weight="0.5669pt" endcap="flat" joinstyle="miter" miterlimit="22" on="true" color="#ffffff"/>
                <v:fill on="true" color="#d93c04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369" w:right="1065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9167229</wp:posOffset>
              </wp:positionV>
              <wp:extent cx="769760" cy="1524774"/>
              <wp:effectExtent l="0" t="0" r="0" b="0"/>
              <wp:wrapSquare wrapText="bothSides"/>
              <wp:docPr id="5851" name="Group 5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760" cy="1524774"/>
                        <a:chOff x="0" y="0"/>
                        <a:chExt cx="769760" cy="1524774"/>
                      </a:xfrm>
                    </wpg:grpSpPr>
                    <wps:wsp>
                      <wps:cNvPr id="5852" name="Shape 5852"/>
                      <wps:cNvSpPr/>
                      <wps:spPr>
                        <a:xfrm>
                          <a:off x="0" y="764653"/>
                          <a:ext cx="769324" cy="760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324" h="760122">
                              <a:moveTo>
                                <a:pt x="769324" y="0"/>
                              </a:moveTo>
                              <a:lnTo>
                                <a:pt x="769324" y="760122"/>
                              </a:lnTo>
                              <a:lnTo>
                                <a:pt x="736927" y="760122"/>
                              </a:lnTo>
                              <a:lnTo>
                                <a:pt x="376413" y="582091"/>
                              </a:lnTo>
                              <a:lnTo>
                                <a:pt x="0" y="396205"/>
                              </a:lnTo>
                              <a:lnTo>
                                <a:pt x="0" y="379913"/>
                              </a:lnTo>
                              <a:lnTo>
                                <a:pt x="376413" y="194029"/>
                              </a:lnTo>
                              <a:lnTo>
                                <a:pt x="769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F1A10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3" name="Shape 5853"/>
                      <wps:cNvSpPr/>
                      <wps:spPr>
                        <a:xfrm>
                          <a:off x="0" y="0"/>
                          <a:ext cx="769760" cy="77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760" h="776119">
                              <a:moveTo>
                                <a:pt x="769760" y="0"/>
                              </a:moveTo>
                              <a:cubicBezTo>
                                <a:pt x="769760" y="129349"/>
                                <a:pt x="769760" y="258701"/>
                                <a:pt x="769760" y="388056"/>
                              </a:cubicBezTo>
                              <a:cubicBezTo>
                                <a:pt x="769760" y="517408"/>
                                <a:pt x="769760" y="646764"/>
                                <a:pt x="769760" y="776119"/>
                              </a:cubicBezTo>
                              <a:cubicBezTo>
                                <a:pt x="638791" y="711441"/>
                                <a:pt x="507820" y="646764"/>
                                <a:pt x="376848" y="582089"/>
                              </a:cubicBezTo>
                              <a:lnTo>
                                <a:pt x="0" y="395987"/>
                              </a:lnTo>
                              <a:lnTo>
                                <a:pt x="0" y="380126"/>
                              </a:lnTo>
                              <a:lnTo>
                                <a:pt x="376848" y="194030"/>
                              </a:lnTo>
                              <a:cubicBezTo>
                                <a:pt x="507820" y="129349"/>
                                <a:pt x="638791" y="64668"/>
                                <a:pt x="769760" y="0"/>
                              </a:cubicBezTo>
                              <a:close/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85C6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1" style="width:60.611pt;height:120.061pt;position:absolute;mso-position-horizontal-relative:page;mso-position-horizontal:absolute;margin-left:0pt;mso-position-vertical-relative:page;margin-top:721.829pt;" coordsize="7697,15247">
              <v:shape id="Shape 5852" style="position:absolute;width:7693;height:7601;left:0;top:7646;" coordsize="769324,760122" path="m769324,0l769324,760122l736927,760122l376413,582091l0,396205l0,379913l376413,194029l769324,0x">
                <v:stroke weight="0pt" endcap="flat" joinstyle="miter" miterlimit="22" on="false" color="#ffffff"/>
                <v:fill on="true" color="#f1a109"/>
              </v:shape>
              <v:shape id="Shape 5853" style="position:absolute;width:7697;height:7761;left:0;top:0;" coordsize="769760,776119" path="m769760,0c769760,129349,769760,258701,769760,388056c769760,517408,769760,646764,769760,776119c638791,711441,507820,646764,376848,582089l0,395987l0,380126l376848,194030c507820,129349,638791,64668,769760,0x">
                <v:stroke weight="0.5669pt" endcap="flat" joinstyle="miter" miterlimit="22" on="true" color="#ffffff"/>
                <v:fill on="true" color="#85c6a7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6749288</wp:posOffset>
              </wp:positionH>
              <wp:positionV relativeFrom="page">
                <wp:posOffset>9174735</wp:posOffset>
              </wp:positionV>
              <wp:extent cx="786244" cy="1517269"/>
              <wp:effectExtent l="0" t="0" r="0" b="0"/>
              <wp:wrapSquare wrapText="bothSides"/>
              <wp:docPr id="5854" name="Group 5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244" cy="1517269"/>
                        <a:chOff x="0" y="0"/>
                        <a:chExt cx="786244" cy="1517269"/>
                      </a:xfrm>
                    </wpg:grpSpPr>
                    <wps:wsp>
                      <wps:cNvPr id="5855" name="Shape 5855"/>
                      <wps:cNvSpPr/>
                      <wps:spPr>
                        <a:xfrm>
                          <a:off x="0" y="764653"/>
                          <a:ext cx="785813" cy="7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52616">
                              <a:moveTo>
                                <a:pt x="785813" y="0"/>
                              </a:moveTo>
                              <a:lnTo>
                                <a:pt x="785813" y="752616"/>
                              </a:lnTo>
                              <a:lnTo>
                                <a:pt x="738216" y="752616"/>
                              </a:lnTo>
                              <a:lnTo>
                                <a:pt x="392900" y="582092"/>
                              </a:lnTo>
                              <a:lnTo>
                                <a:pt x="0" y="388058"/>
                              </a:lnTo>
                              <a:lnTo>
                                <a:pt x="392900" y="194029"/>
                              </a:lnTo>
                              <a:lnTo>
                                <a:pt x="7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F173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6" name="Shape 5856"/>
                      <wps:cNvSpPr/>
                      <wps:spPr>
                        <a:xfrm>
                          <a:off x="432" y="0"/>
                          <a:ext cx="785813" cy="77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76119">
                              <a:moveTo>
                                <a:pt x="785813" y="0"/>
                              </a:moveTo>
                              <a:cubicBezTo>
                                <a:pt x="785813" y="129349"/>
                                <a:pt x="785813" y="258701"/>
                                <a:pt x="785813" y="388057"/>
                              </a:cubicBezTo>
                              <a:cubicBezTo>
                                <a:pt x="785813" y="517408"/>
                                <a:pt x="785813" y="646764"/>
                                <a:pt x="785813" y="776119"/>
                              </a:cubicBezTo>
                              <a:cubicBezTo>
                                <a:pt x="654850" y="711441"/>
                                <a:pt x="523875" y="646764"/>
                                <a:pt x="392912" y="582089"/>
                              </a:cubicBezTo>
                              <a:cubicBezTo>
                                <a:pt x="261938" y="517412"/>
                                <a:pt x="130963" y="452734"/>
                                <a:pt x="0" y="388057"/>
                              </a:cubicBezTo>
                              <a:cubicBezTo>
                                <a:pt x="130963" y="323379"/>
                                <a:pt x="261938" y="258701"/>
                                <a:pt x="392912" y="194030"/>
                              </a:cubicBezTo>
                              <a:cubicBezTo>
                                <a:pt x="523875" y="129349"/>
                                <a:pt x="654850" y="64668"/>
                                <a:pt x="785813" y="0"/>
                              </a:cubicBezTo>
                              <a:close/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4" style="width:61.909pt;height:119.47pt;position:absolute;mso-position-horizontal-relative:page;mso-position-horizontal:absolute;margin-left:531.44pt;mso-position-vertical-relative:page;margin-top:722.42pt;" coordsize="7862,15172">
              <v:shape id="Shape 5855" style="position:absolute;width:7858;height:7526;left:0;top:7646;" coordsize="785813,752616" path="m785813,0l785813,752616l738216,752616l392900,582092l0,388058l392900,194029l785813,0x">
                <v:stroke weight="0pt" endcap="flat" joinstyle="miter" miterlimit="22" on="false" color="#ffffff"/>
                <v:fill on="true" color="#f17304"/>
              </v:shape>
              <v:shape id="Shape 5856" style="position:absolute;width:7858;height:7761;left:4;top:0;" coordsize="785813,776119" path="m785813,0c785813,129349,785813,258701,785813,388057c785813,517408,785813,646764,785813,776119c654850,711441,523875,646764,392912,582089c261938,517412,130963,452734,0,388057c130963,323379,261938,258701,392912,194030c523875,129349,654850,64668,785813,0x">
                <v:stroke weight="0.5669pt" endcap="flat" joinstyle="miter" miterlimit="22" on="true" color="#ffffff"/>
                <v:fill on="true" color="#d93c04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3F24A2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3F24A2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606" w:right="10368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6749288</wp:posOffset>
              </wp:positionH>
              <wp:positionV relativeFrom="page">
                <wp:posOffset>9174735</wp:posOffset>
              </wp:positionV>
              <wp:extent cx="786244" cy="1517269"/>
              <wp:effectExtent l="0" t="0" r="0" b="0"/>
              <wp:wrapSquare wrapText="bothSides"/>
              <wp:docPr id="5897" name="Group 5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244" cy="1517269"/>
                        <a:chOff x="0" y="0"/>
                        <a:chExt cx="786244" cy="1517269"/>
                      </a:xfrm>
                    </wpg:grpSpPr>
                    <wps:wsp>
                      <wps:cNvPr id="5898" name="Shape 5898"/>
                      <wps:cNvSpPr/>
                      <wps:spPr>
                        <a:xfrm>
                          <a:off x="0" y="764653"/>
                          <a:ext cx="785813" cy="7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52616">
                              <a:moveTo>
                                <a:pt x="785813" y="0"/>
                              </a:moveTo>
                              <a:lnTo>
                                <a:pt x="785813" y="752616"/>
                              </a:lnTo>
                              <a:lnTo>
                                <a:pt x="738216" y="752616"/>
                              </a:lnTo>
                              <a:lnTo>
                                <a:pt x="392900" y="582092"/>
                              </a:lnTo>
                              <a:lnTo>
                                <a:pt x="0" y="388058"/>
                              </a:lnTo>
                              <a:lnTo>
                                <a:pt x="392900" y="194029"/>
                              </a:lnTo>
                              <a:lnTo>
                                <a:pt x="7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F173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9" name="Shape 5899"/>
                      <wps:cNvSpPr/>
                      <wps:spPr>
                        <a:xfrm>
                          <a:off x="432" y="0"/>
                          <a:ext cx="785813" cy="77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76119">
                              <a:moveTo>
                                <a:pt x="785813" y="0"/>
                              </a:moveTo>
                              <a:cubicBezTo>
                                <a:pt x="785813" y="129349"/>
                                <a:pt x="785813" y="258701"/>
                                <a:pt x="785813" y="388057"/>
                              </a:cubicBezTo>
                              <a:cubicBezTo>
                                <a:pt x="785813" y="517408"/>
                                <a:pt x="785813" y="646764"/>
                                <a:pt x="785813" y="776119"/>
                              </a:cubicBezTo>
                              <a:cubicBezTo>
                                <a:pt x="654850" y="711441"/>
                                <a:pt x="523875" y="646764"/>
                                <a:pt x="392912" y="582089"/>
                              </a:cubicBezTo>
                              <a:cubicBezTo>
                                <a:pt x="261938" y="517412"/>
                                <a:pt x="130963" y="452734"/>
                                <a:pt x="0" y="388057"/>
                              </a:cubicBezTo>
                              <a:cubicBezTo>
                                <a:pt x="130963" y="323379"/>
                                <a:pt x="261938" y="258701"/>
                                <a:pt x="392912" y="194030"/>
                              </a:cubicBezTo>
                              <a:cubicBezTo>
                                <a:pt x="523875" y="129349"/>
                                <a:pt x="654850" y="64668"/>
                                <a:pt x="785813" y="0"/>
                              </a:cubicBezTo>
                              <a:close/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7" style="width:61.909pt;height:119.47pt;position:absolute;mso-position-horizontal-relative:page;mso-position-horizontal:absolute;margin-left:531.44pt;mso-position-vertical-relative:page;margin-top:722.42pt;" coordsize="7862,15172">
              <v:shape id="Shape 5898" style="position:absolute;width:7858;height:7526;left:0;top:7646;" coordsize="785813,752616" path="m785813,0l785813,752616l738216,752616l392900,582092l0,388058l392900,194029l785813,0x">
                <v:stroke weight="0pt" endcap="flat" joinstyle="miter" miterlimit="22" on="false" color="#ffffff"/>
                <v:fill on="true" color="#f17304"/>
              </v:shape>
              <v:shape id="Shape 5899" style="position:absolute;width:7858;height:7761;left:4;top:0;" coordsize="785813,776119" path="m785813,0c785813,129349,785813,258701,785813,388057c785813,517408,785813,646764,785813,776119c654850,711441,523875,646764,392912,582089c261938,517412,130963,452734,0,388057c130963,323379,261938,258701,392912,194030c523875,129349,654850,64668,785813,0x">
                <v:stroke weight="0.5669pt" endcap="flat" joinstyle="miter" miterlimit="22" on="true" color="#ffffff"/>
                <v:fill on="true" color="#d93c04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606" w:right="10368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6749288</wp:posOffset>
              </wp:positionH>
              <wp:positionV relativeFrom="page">
                <wp:posOffset>9174735</wp:posOffset>
              </wp:positionV>
              <wp:extent cx="786244" cy="1517269"/>
              <wp:effectExtent l="0" t="0" r="0" b="0"/>
              <wp:wrapSquare wrapText="bothSides"/>
              <wp:docPr id="5884" name="Group 5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244" cy="1517269"/>
                        <a:chOff x="0" y="0"/>
                        <a:chExt cx="786244" cy="1517269"/>
                      </a:xfrm>
                    </wpg:grpSpPr>
                    <wps:wsp>
                      <wps:cNvPr id="5885" name="Shape 5885"/>
                      <wps:cNvSpPr/>
                      <wps:spPr>
                        <a:xfrm>
                          <a:off x="0" y="764653"/>
                          <a:ext cx="785813" cy="7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52616">
                              <a:moveTo>
                                <a:pt x="785813" y="0"/>
                              </a:moveTo>
                              <a:lnTo>
                                <a:pt x="785813" y="752616"/>
                              </a:lnTo>
                              <a:lnTo>
                                <a:pt x="738216" y="752616"/>
                              </a:lnTo>
                              <a:lnTo>
                                <a:pt x="392900" y="582092"/>
                              </a:lnTo>
                              <a:lnTo>
                                <a:pt x="0" y="388058"/>
                              </a:lnTo>
                              <a:lnTo>
                                <a:pt x="392900" y="194029"/>
                              </a:lnTo>
                              <a:lnTo>
                                <a:pt x="785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F173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6" name="Shape 5886"/>
                      <wps:cNvSpPr/>
                      <wps:spPr>
                        <a:xfrm>
                          <a:off x="432" y="0"/>
                          <a:ext cx="785813" cy="77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13" h="776119">
                              <a:moveTo>
                                <a:pt x="785813" y="0"/>
                              </a:moveTo>
                              <a:cubicBezTo>
                                <a:pt x="785813" y="129349"/>
                                <a:pt x="785813" y="258701"/>
                                <a:pt x="785813" y="388057"/>
                              </a:cubicBezTo>
                              <a:cubicBezTo>
                                <a:pt x="785813" y="517408"/>
                                <a:pt x="785813" y="646764"/>
                                <a:pt x="785813" y="776119"/>
                              </a:cubicBezTo>
                              <a:cubicBezTo>
                                <a:pt x="654850" y="711441"/>
                                <a:pt x="523875" y="646764"/>
                                <a:pt x="392912" y="582089"/>
                              </a:cubicBezTo>
                              <a:cubicBezTo>
                                <a:pt x="261938" y="517412"/>
                                <a:pt x="130963" y="452734"/>
                                <a:pt x="0" y="388057"/>
                              </a:cubicBezTo>
                              <a:cubicBezTo>
                                <a:pt x="130963" y="323379"/>
                                <a:pt x="261938" y="258701"/>
                                <a:pt x="392912" y="194030"/>
                              </a:cubicBezTo>
                              <a:cubicBezTo>
                                <a:pt x="523875" y="129349"/>
                                <a:pt x="654850" y="64668"/>
                                <a:pt x="785813" y="0"/>
                              </a:cubicBezTo>
                              <a:close/>
                            </a:path>
                          </a:pathLst>
                        </a:custGeom>
                        <a:ln w="7200" cap="flat">
                          <a:miter lim="291155"/>
                        </a:ln>
                      </wps:spPr>
                      <wps:style>
                        <a:lnRef idx="1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84" style="width:61.909pt;height:119.47pt;position:absolute;mso-position-horizontal-relative:page;mso-position-horizontal:absolute;margin-left:531.44pt;mso-position-vertical-relative:page;margin-top:722.42pt;" coordsize="7862,15172">
              <v:shape id="Shape 5885" style="position:absolute;width:7858;height:7526;left:0;top:7646;" coordsize="785813,752616" path="m785813,0l785813,752616l738216,752616l392900,582092l0,388058l392900,194029l785813,0x">
                <v:stroke weight="0pt" endcap="flat" joinstyle="miter" miterlimit="22" on="false" color="#ffffff"/>
                <v:fill on="true" color="#f17304"/>
              </v:shape>
              <v:shape id="Shape 5886" style="position:absolute;width:7858;height:7761;left:4;top:0;" coordsize="785813,776119" path="m785813,0c785813,129349,785813,258701,785813,388057c785813,517408,785813,646764,785813,776119c654850,711441,523875,646764,392912,582089c261938,517412,130963,452734,0,388057c130963,323379,261938,258701,392912,194030c523875,129349,654850,64668,785813,0x">
                <v:stroke weight="0.5669pt" endcap="flat" joinstyle="miter" miterlimit="22" on="true" color="#ffffff"/>
                <v:fill on="true" color="#d93c04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B3" w:rsidRDefault="00916FB3">
      <w:pPr>
        <w:spacing w:after="0" w:line="240" w:lineRule="auto"/>
      </w:pPr>
      <w:r>
        <w:separator/>
      </w:r>
    </w:p>
  </w:footnote>
  <w:footnote w:type="continuationSeparator" w:id="0">
    <w:p w:rsidR="00916FB3" w:rsidRDefault="0091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369" w:right="1065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6754927</wp:posOffset>
              </wp:positionH>
              <wp:positionV relativeFrom="page">
                <wp:posOffset>0</wp:posOffset>
              </wp:positionV>
              <wp:extent cx="785826" cy="775018"/>
              <wp:effectExtent l="0" t="0" r="0" b="0"/>
              <wp:wrapSquare wrapText="bothSides"/>
              <wp:docPr id="5861" name="Group 5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826" cy="775018"/>
                        <a:chOff x="0" y="0"/>
                        <a:chExt cx="785826" cy="775018"/>
                      </a:xfrm>
                    </wpg:grpSpPr>
                    <wps:wsp>
                      <wps:cNvPr id="5862" name="Shape 5862"/>
                      <wps:cNvSpPr/>
                      <wps:spPr>
                        <a:xfrm>
                          <a:off x="0" y="0"/>
                          <a:ext cx="785826" cy="77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26" h="775018">
                              <a:moveTo>
                                <a:pt x="783589" y="0"/>
                              </a:moveTo>
                              <a:lnTo>
                                <a:pt x="785826" y="0"/>
                              </a:lnTo>
                              <a:lnTo>
                                <a:pt x="785826" y="775018"/>
                              </a:lnTo>
                              <a:lnTo>
                                <a:pt x="392913" y="580987"/>
                              </a:lnTo>
                              <a:lnTo>
                                <a:pt x="0" y="386956"/>
                              </a:lnTo>
                              <a:lnTo>
                                <a:pt x="392913" y="192926"/>
                              </a:lnTo>
                              <a:lnTo>
                                <a:pt x="783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61" style="width:61.876pt;height:61.025pt;position:absolute;mso-position-horizontal-relative:page;mso-position-horizontal:absolute;margin-left:531.884pt;mso-position-vertical-relative:page;margin-top:0pt;" coordsize="7858,7750">
              <v:shape id="Shape 5862" style="position:absolute;width:7858;height:7750;left:0;top:0;" coordsize="785826,775018" path="m783589,0l785826,0l785826,775018l392913,580987l0,386956l392913,192926l783589,0x">
                <v:stroke weight="0pt" endcap="flat" joinstyle="miter" miterlimit="22" on="false" color="#ffffff"/>
                <v:fill on="true" color="#d93c04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369" w:right="1065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6754927</wp:posOffset>
              </wp:positionH>
              <wp:positionV relativeFrom="page">
                <wp:posOffset>0</wp:posOffset>
              </wp:positionV>
              <wp:extent cx="785826" cy="775018"/>
              <wp:effectExtent l="0" t="0" r="0" b="0"/>
              <wp:wrapSquare wrapText="bothSides"/>
              <wp:docPr id="5845" name="Group 5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826" cy="775018"/>
                        <a:chOff x="0" y="0"/>
                        <a:chExt cx="785826" cy="775018"/>
                      </a:xfrm>
                    </wpg:grpSpPr>
                    <wps:wsp>
                      <wps:cNvPr id="5846" name="Shape 5846"/>
                      <wps:cNvSpPr/>
                      <wps:spPr>
                        <a:xfrm>
                          <a:off x="0" y="0"/>
                          <a:ext cx="785826" cy="77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26" h="775018">
                              <a:moveTo>
                                <a:pt x="783589" y="0"/>
                              </a:moveTo>
                              <a:lnTo>
                                <a:pt x="785826" y="0"/>
                              </a:lnTo>
                              <a:lnTo>
                                <a:pt x="785826" y="775018"/>
                              </a:lnTo>
                              <a:lnTo>
                                <a:pt x="392913" y="580987"/>
                              </a:lnTo>
                              <a:lnTo>
                                <a:pt x="0" y="386956"/>
                              </a:lnTo>
                              <a:lnTo>
                                <a:pt x="392913" y="192926"/>
                              </a:lnTo>
                              <a:lnTo>
                                <a:pt x="783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45" style="width:61.876pt;height:61.025pt;position:absolute;mso-position-horizontal-relative:page;mso-position-horizontal:absolute;margin-left:531.884pt;mso-position-vertical-relative:page;margin-top:0pt;" coordsize="7858,7750">
              <v:shape id="Shape 5846" style="position:absolute;width:7858;height:7750;left:0;top:0;" coordsize="785826,775018" path="m783589,0l785826,0l785826,775018l392913,580987l0,386956l392913,192926l783589,0x">
                <v:stroke weight="0pt" endcap="flat" joinstyle="miter" miterlimit="22" on="false" color="#ffffff"/>
                <v:fill on="true" color="#d93c04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3F24A2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3F24A2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606" w:right="10368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6754927</wp:posOffset>
              </wp:positionH>
              <wp:positionV relativeFrom="page">
                <wp:posOffset>0</wp:posOffset>
              </wp:positionV>
              <wp:extent cx="785826" cy="775018"/>
              <wp:effectExtent l="0" t="0" r="0" b="0"/>
              <wp:wrapSquare wrapText="bothSides"/>
              <wp:docPr id="5891" name="Group 5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826" cy="775018"/>
                        <a:chOff x="0" y="0"/>
                        <a:chExt cx="785826" cy="775018"/>
                      </a:xfrm>
                    </wpg:grpSpPr>
                    <wps:wsp>
                      <wps:cNvPr id="5892" name="Shape 5892"/>
                      <wps:cNvSpPr/>
                      <wps:spPr>
                        <a:xfrm>
                          <a:off x="0" y="0"/>
                          <a:ext cx="785826" cy="77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26" h="775018">
                              <a:moveTo>
                                <a:pt x="783589" y="0"/>
                              </a:moveTo>
                              <a:lnTo>
                                <a:pt x="785826" y="0"/>
                              </a:lnTo>
                              <a:lnTo>
                                <a:pt x="785826" y="775018"/>
                              </a:lnTo>
                              <a:lnTo>
                                <a:pt x="392913" y="580987"/>
                              </a:lnTo>
                              <a:lnTo>
                                <a:pt x="0" y="386956"/>
                              </a:lnTo>
                              <a:lnTo>
                                <a:pt x="392913" y="192926"/>
                              </a:lnTo>
                              <a:lnTo>
                                <a:pt x="783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1" style="width:61.876pt;height:61.025pt;position:absolute;mso-position-horizontal-relative:page;mso-position-horizontal:absolute;margin-left:531.884pt;mso-position-vertical-relative:page;margin-top:0pt;" coordsize="7858,7750">
              <v:shape id="Shape 5892" style="position:absolute;width:7858;height:7750;left:0;top:0;" coordsize="785826,775018" path="m783589,0l785826,0l785826,775018l392913,580987l0,386956l392913,192926l783589,0x">
                <v:stroke weight="0pt" endcap="flat" joinstyle="miter" miterlimit="22" on="false" color="#ffffff"/>
                <v:fill on="true" color="#d93c04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2" w:rsidRDefault="00916FB3">
    <w:pPr>
      <w:spacing w:after="0" w:line="259" w:lineRule="auto"/>
      <w:ind w:left="-1606" w:right="10368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6754927</wp:posOffset>
              </wp:positionH>
              <wp:positionV relativeFrom="page">
                <wp:posOffset>0</wp:posOffset>
              </wp:positionV>
              <wp:extent cx="785826" cy="775018"/>
              <wp:effectExtent l="0" t="0" r="0" b="0"/>
              <wp:wrapSquare wrapText="bothSides"/>
              <wp:docPr id="5878" name="Group 5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826" cy="775018"/>
                        <a:chOff x="0" y="0"/>
                        <a:chExt cx="785826" cy="775018"/>
                      </a:xfrm>
                    </wpg:grpSpPr>
                    <wps:wsp>
                      <wps:cNvPr id="5879" name="Shape 5879"/>
                      <wps:cNvSpPr/>
                      <wps:spPr>
                        <a:xfrm>
                          <a:off x="0" y="0"/>
                          <a:ext cx="785826" cy="77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826" h="775018">
                              <a:moveTo>
                                <a:pt x="783589" y="0"/>
                              </a:moveTo>
                              <a:lnTo>
                                <a:pt x="785826" y="0"/>
                              </a:lnTo>
                              <a:lnTo>
                                <a:pt x="785826" y="775018"/>
                              </a:lnTo>
                              <a:lnTo>
                                <a:pt x="392913" y="580987"/>
                              </a:lnTo>
                              <a:lnTo>
                                <a:pt x="0" y="386956"/>
                              </a:lnTo>
                              <a:lnTo>
                                <a:pt x="392913" y="192926"/>
                              </a:lnTo>
                              <a:lnTo>
                                <a:pt x="783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rgbClr val="D93C0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8" style="width:61.876pt;height:61.025pt;position:absolute;mso-position-horizontal-relative:page;mso-position-horizontal:absolute;margin-left:531.884pt;mso-position-vertical-relative:page;margin-top:0pt;" coordsize="7858,7750">
              <v:shape id="Shape 5879" style="position:absolute;width:7858;height:7750;left:0;top:0;" coordsize="785826,775018" path="m783589,0l785826,0l785826,775018l392913,580987l0,386956l392913,192926l783589,0x">
                <v:stroke weight="0pt" endcap="flat" joinstyle="miter" miterlimit="22" on="false" color="#ffffff"/>
                <v:fill on="true" color="#d93c04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21187"/>
    <w:multiLevelType w:val="hybridMultilevel"/>
    <w:tmpl w:val="3C92F5DA"/>
    <w:lvl w:ilvl="0" w:tplc="4524F950">
      <w:start w:val="1"/>
      <w:numFmt w:val="decimal"/>
      <w:lvlText w:val="%1."/>
      <w:lvlJc w:val="left"/>
      <w:pPr>
        <w:ind w:left="30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6A936C">
      <w:start w:val="1"/>
      <w:numFmt w:val="lowerLetter"/>
      <w:lvlText w:val="%2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206664">
      <w:start w:val="1"/>
      <w:numFmt w:val="lowerRoman"/>
      <w:lvlText w:val="%3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2A8814">
      <w:start w:val="1"/>
      <w:numFmt w:val="decimal"/>
      <w:lvlText w:val="%4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0E0DC6">
      <w:start w:val="1"/>
      <w:numFmt w:val="lowerLetter"/>
      <w:lvlText w:val="%5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B25A96">
      <w:start w:val="1"/>
      <w:numFmt w:val="lowerRoman"/>
      <w:lvlText w:val="%6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769B9E">
      <w:start w:val="1"/>
      <w:numFmt w:val="decimal"/>
      <w:lvlText w:val="%7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938D002">
      <w:start w:val="1"/>
      <w:numFmt w:val="lowerLetter"/>
      <w:lvlText w:val="%8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3A98CA">
      <w:start w:val="1"/>
      <w:numFmt w:val="lowerRoman"/>
      <w:lvlText w:val="%9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B2B2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A2"/>
    <w:rsid w:val="003D7005"/>
    <w:rsid w:val="003F24A2"/>
    <w:rsid w:val="009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DF9"/>
  <w15:docId w15:val="{9F1D8304-1C93-4498-A6BE-84CFF88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3" w:line="250" w:lineRule="auto"/>
      <w:ind w:left="370" w:right="278" w:hanging="10"/>
    </w:pPr>
    <w:rPr>
      <w:rFonts w:ascii="Franklin Gothic" w:eastAsia="Franklin Gothic" w:hAnsi="Franklin Gothic" w:cs="Franklin Gothic"/>
      <w:color w:val="2B2B2A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 w:line="240" w:lineRule="auto"/>
      <w:ind w:left="2744" w:right="2180" w:hanging="345"/>
      <w:outlineLvl w:val="0"/>
    </w:pPr>
    <w:rPr>
      <w:rFonts w:ascii="Franklin Gothic" w:eastAsia="Franklin Gothic" w:hAnsi="Franklin Gothic" w:cs="Franklin Gothic"/>
      <w:color w:val="D93C04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50" w:lineRule="auto"/>
      <w:ind w:left="210" w:hanging="10"/>
      <w:outlineLvl w:val="1"/>
    </w:pPr>
    <w:rPr>
      <w:rFonts w:ascii="Franklin Gothic" w:eastAsia="Franklin Gothic" w:hAnsi="Franklin Gothic" w:cs="Franklin Gothic"/>
      <w:color w:val="F1730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Franklin Gothic" w:eastAsia="Franklin Gothic" w:hAnsi="Franklin Gothic" w:cs="Franklin Gothic"/>
      <w:color w:val="F17304"/>
      <w:sz w:val="36"/>
    </w:rPr>
  </w:style>
  <w:style w:type="character" w:customStyle="1" w:styleId="10">
    <w:name w:val="Заголовок 1 Знак"/>
    <w:link w:val="1"/>
    <w:rPr>
      <w:rFonts w:ascii="Franklin Gothic" w:eastAsia="Franklin Gothic" w:hAnsi="Franklin Gothic" w:cs="Franklin Gothic"/>
      <w:color w:val="D93C04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верстка.cdr</dc:title>
  <dc:subject/>
  <dc:creator>Кителева Александра</dc:creator>
  <cp:keywords/>
  <cp:lastModifiedBy>Кителева Александра</cp:lastModifiedBy>
  <cp:revision>2</cp:revision>
  <dcterms:created xsi:type="dcterms:W3CDTF">2016-10-18T10:52:00Z</dcterms:created>
  <dcterms:modified xsi:type="dcterms:W3CDTF">2016-10-18T10:52:00Z</dcterms:modified>
</cp:coreProperties>
</file>